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2CB96" w14:textId="77777777" w:rsidR="00800FDB" w:rsidRPr="00EC7535" w:rsidRDefault="00800FDB" w:rsidP="009C3BF3">
      <w:pPr>
        <w:spacing w:after="120" w:line="240" w:lineRule="auto"/>
        <w:jc w:val="center"/>
        <w:rPr>
          <w:b/>
          <w:sz w:val="24"/>
        </w:rPr>
      </w:pPr>
    </w:p>
    <w:p w14:paraId="4F8A48A7" w14:textId="059B16F9" w:rsidR="00672D20" w:rsidRPr="00776A70" w:rsidRDefault="00672D20" w:rsidP="00BD1EF0">
      <w:pPr>
        <w:pStyle w:val="Heading2"/>
        <w:numPr>
          <w:ilvl w:val="0"/>
          <w:numId w:val="0"/>
        </w:numPr>
        <w:ind w:left="720" w:hanging="720"/>
        <w:rPr>
          <w:noProof/>
        </w:rPr>
      </w:pPr>
      <w:bookmarkStart w:id="0" w:name="_Toc74658570"/>
      <w:r w:rsidRPr="00776A70">
        <w:t xml:space="preserve">Obrazac 1 </w:t>
      </w:r>
      <w:r w:rsidR="00003A80" w:rsidRPr="00776A70">
        <w:t xml:space="preserve">A </w:t>
      </w:r>
      <w:r w:rsidR="00D8297A" w:rsidRPr="00776A70">
        <w:t>-</w:t>
      </w:r>
      <w:r w:rsidR="008D3CD8" w:rsidRPr="00776A70">
        <w:t xml:space="preserve"> Ponudbeni list</w:t>
      </w:r>
      <w:r w:rsidRPr="00776A70">
        <w:rPr>
          <w:noProof/>
        </w:rPr>
        <w:t xml:space="preserve"> – </w:t>
      </w:r>
      <w:r w:rsidR="00F65DA1" w:rsidRPr="00776A70">
        <w:rPr>
          <w:noProof/>
        </w:rPr>
        <w:t xml:space="preserve">obrazac za ponudu koju daje </w:t>
      </w:r>
      <w:r w:rsidR="008D3CD8" w:rsidRPr="00776A70">
        <w:rPr>
          <w:noProof/>
        </w:rPr>
        <w:t>samostalni ponuditelj</w:t>
      </w:r>
      <w:bookmarkEnd w:id="0"/>
    </w:p>
    <w:p w14:paraId="6961636F" w14:textId="77777777" w:rsidR="002B1E61" w:rsidRDefault="002B1E61" w:rsidP="00414971">
      <w:pPr>
        <w:spacing w:after="0"/>
        <w:jc w:val="both"/>
        <w:rPr>
          <w:rFonts w:ascii="Calibri" w:hAnsi="Calibri"/>
          <w:b/>
          <w:sz w:val="24"/>
          <w:szCs w:val="24"/>
        </w:rPr>
      </w:pPr>
    </w:p>
    <w:p w14:paraId="566A8939" w14:textId="09E25B44" w:rsidR="003E5800" w:rsidRPr="00776A70" w:rsidRDefault="00672D20" w:rsidP="00414971">
      <w:pPr>
        <w:spacing w:after="0"/>
        <w:jc w:val="both"/>
        <w:rPr>
          <w:rFonts w:ascii="Calibri" w:hAnsi="Calibri"/>
          <w:b/>
        </w:rPr>
      </w:pPr>
      <w:r w:rsidRPr="00776A70">
        <w:rPr>
          <w:rFonts w:ascii="Calibri" w:hAnsi="Calibri"/>
          <w:b/>
          <w:sz w:val="24"/>
          <w:szCs w:val="24"/>
        </w:rPr>
        <w:t>Predmet nabave:</w:t>
      </w:r>
      <w:r w:rsidR="00E21C0A">
        <w:rPr>
          <w:rFonts w:ascii="Calibri" w:hAnsi="Calibri"/>
          <w:b/>
          <w:sz w:val="24"/>
          <w:szCs w:val="24"/>
        </w:rPr>
        <w:t xml:space="preserve"> </w:t>
      </w:r>
      <w:r w:rsidR="00FD4BF8">
        <w:t>U</w:t>
      </w:r>
      <w:r w:rsidR="003E5800" w:rsidRPr="00776A70">
        <w:t>slug</w:t>
      </w:r>
      <w:r w:rsidR="00E21C0A">
        <w:t>a</w:t>
      </w:r>
      <w:r w:rsidR="007B3AF4" w:rsidRPr="00776A70">
        <w:t xml:space="preserve"> stručnog nadzora građenja </w:t>
      </w:r>
      <w:r w:rsidR="003E5800" w:rsidRPr="00776A70">
        <w:rPr>
          <w:rFonts w:ascii="Calibri" w:hAnsi="Calibri" w:cs="Calibri"/>
        </w:rPr>
        <w:t xml:space="preserve">Centra Hrvatskog Crvenog križa za korisnike socijalnih usluga u zajednici i </w:t>
      </w:r>
      <w:r w:rsidR="003E5800" w:rsidRPr="00776A70">
        <w:t>uslug</w:t>
      </w:r>
      <w:r w:rsidR="00E21C0A">
        <w:t>a</w:t>
      </w:r>
      <w:r w:rsidR="003E5800" w:rsidRPr="00776A70">
        <w:rPr>
          <w:rFonts w:cstheme="minorHAnsi"/>
        </w:rPr>
        <w:t xml:space="preserve"> koordinatora zaštite na radu  u fazi izvođenja radova – Koordinator II</w:t>
      </w:r>
    </w:p>
    <w:p w14:paraId="3DB12EE1" w14:textId="2161DC9B" w:rsidR="00672D20" w:rsidRDefault="00672D20" w:rsidP="00E21C0A">
      <w:pPr>
        <w:spacing w:after="0" w:line="240" w:lineRule="auto"/>
        <w:rPr>
          <w:rFonts w:ascii="Calibri" w:hAnsi="Calibri"/>
        </w:rPr>
      </w:pPr>
      <w:r w:rsidRPr="00776A70">
        <w:rPr>
          <w:rFonts w:ascii="Calibri" w:hAnsi="Calibri"/>
          <w:b/>
        </w:rPr>
        <w:t xml:space="preserve">Naručitelj: </w:t>
      </w:r>
      <w:r w:rsidR="00E21C0A">
        <w:rPr>
          <w:rFonts w:ascii="Calibri" w:hAnsi="Calibri"/>
        </w:rPr>
        <w:t>Hrvatski Crveni križ</w:t>
      </w:r>
    </w:p>
    <w:p w14:paraId="4258E8B2" w14:textId="77777777" w:rsidR="00BA4E8A" w:rsidRPr="00E21C0A" w:rsidRDefault="00BA4E8A" w:rsidP="00E21C0A">
      <w:pPr>
        <w:spacing w:after="0" w:line="240" w:lineRule="auto"/>
        <w:rPr>
          <w:rFonts w:ascii="Calibri" w:hAnsi="Calibri"/>
        </w:rPr>
      </w:pPr>
    </w:p>
    <w:tbl>
      <w:tblPr>
        <w:tblW w:w="9800" w:type="dxa"/>
        <w:tblInd w:w="93" w:type="dxa"/>
        <w:tblLook w:val="04A0" w:firstRow="1" w:lastRow="0" w:firstColumn="1" w:lastColumn="0" w:noHBand="0" w:noVBand="1"/>
      </w:tblPr>
      <w:tblGrid>
        <w:gridCol w:w="4380"/>
        <w:gridCol w:w="2710"/>
        <w:gridCol w:w="2710"/>
      </w:tblGrid>
      <w:tr w:rsidR="00D8297A" w:rsidRPr="00776A70" w14:paraId="2EED0FC9" w14:textId="77777777" w:rsidTr="00CB097A">
        <w:trPr>
          <w:trHeight w:val="330"/>
        </w:trPr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16031D9" w14:textId="0E64093E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 xml:space="preserve">Zajednica ponuditelja </w:t>
            </w:r>
            <w:r w:rsidR="007338DE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 xml:space="preserve"> </w:t>
            </w:r>
          </w:p>
        </w:tc>
        <w:tc>
          <w:tcPr>
            <w:tcW w:w="54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52FF0" w14:textId="77777777" w:rsidR="00672D20" w:rsidRPr="00776A70" w:rsidRDefault="00672D20" w:rsidP="003472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NE</w:t>
            </w:r>
          </w:p>
        </w:tc>
      </w:tr>
      <w:tr w:rsidR="00D8297A" w:rsidRPr="00776A70" w14:paraId="0D15880C" w14:textId="77777777" w:rsidTr="00CB097A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78366C3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Naziv (tvrtka) ponuditelja</w:t>
            </w:r>
          </w:p>
        </w:tc>
        <w:tc>
          <w:tcPr>
            <w:tcW w:w="5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A3163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559A9A0A" w14:textId="77777777" w:rsidTr="00CB097A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E10E91D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Sjedište:</w:t>
            </w:r>
          </w:p>
        </w:tc>
        <w:tc>
          <w:tcPr>
            <w:tcW w:w="5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BAC37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05822F89" w14:textId="77777777" w:rsidTr="00CB097A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</w:tcPr>
          <w:p w14:paraId="2714463B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Broj Ponude:</w:t>
            </w:r>
          </w:p>
        </w:tc>
        <w:tc>
          <w:tcPr>
            <w:tcW w:w="5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D6FBAE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</w:p>
        </w:tc>
      </w:tr>
      <w:tr w:rsidR="00D8297A" w:rsidRPr="00776A70" w14:paraId="2BDA64A6" w14:textId="77777777" w:rsidTr="00CB097A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E664EC4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OIB:</w:t>
            </w:r>
          </w:p>
        </w:tc>
        <w:tc>
          <w:tcPr>
            <w:tcW w:w="5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8B7A7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5F72CDF3" w14:textId="77777777" w:rsidTr="00347238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4540C1E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IBAN:</w:t>
            </w:r>
          </w:p>
        </w:tc>
        <w:tc>
          <w:tcPr>
            <w:tcW w:w="54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1D69B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2C397AFD" w14:textId="77777777" w:rsidTr="00F134FE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53D4B8" w14:textId="77777777" w:rsidR="00347238" w:rsidRPr="00776A70" w:rsidRDefault="00347238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Ponuditelj u sustavu PDV-a (zaokružiti):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6FD04" w14:textId="1D06808C" w:rsidR="00347238" w:rsidRPr="00776A70" w:rsidRDefault="00347238" w:rsidP="00347238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 xml:space="preserve">                   DA                            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470D4" w14:textId="1D7E3CE0" w:rsidR="00347238" w:rsidRPr="00776A70" w:rsidRDefault="00347238" w:rsidP="003472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NE</w:t>
            </w:r>
          </w:p>
        </w:tc>
      </w:tr>
      <w:tr w:rsidR="00D8297A" w:rsidRPr="00776A70" w14:paraId="51FC654E" w14:textId="77777777" w:rsidTr="00347238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4300D0F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Adresa za dostavu pošte:</w:t>
            </w:r>
          </w:p>
        </w:tc>
        <w:tc>
          <w:tcPr>
            <w:tcW w:w="54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1C76D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3802C69C" w14:textId="77777777" w:rsidTr="00CB097A">
        <w:trPr>
          <w:trHeight w:val="645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B373DE0" w14:textId="77777777" w:rsidR="00FE78B3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Kontakt osoba ponuditelja</w:t>
            </w:r>
          </w:p>
          <w:p w14:paraId="5AC750D4" w14:textId="1440A0A8" w:rsidR="00672D20" w:rsidRPr="00776A70" w:rsidRDefault="00FE78B3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T</w:t>
            </w:r>
            <w:r w:rsidR="00672D20"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elefon, faks, e-pošta:</w:t>
            </w:r>
          </w:p>
        </w:tc>
        <w:tc>
          <w:tcPr>
            <w:tcW w:w="5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4B9A5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</w:tbl>
    <w:p w14:paraId="5D8A1614" w14:textId="77777777" w:rsidR="00672D20" w:rsidRPr="00776A70" w:rsidRDefault="00672D20" w:rsidP="00672D20">
      <w:pPr>
        <w:tabs>
          <w:tab w:val="left" w:pos="567"/>
        </w:tabs>
        <w:spacing w:after="0"/>
        <w:jc w:val="both"/>
        <w:rPr>
          <w:rFonts w:ascii="Calibri" w:hAnsi="Calibri"/>
          <w:b/>
          <w:bCs/>
          <w:noProof/>
        </w:rPr>
      </w:pPr>
    </w:p>
    <w:p w14:paraId="157DDB14" w14:textId="77777777" w:rsidR="00672D20" w:rsidRPr="00776A70" w:rsidRDefault="00672D20" w:rsidP="00D16379">
      <w:pPr>
        <w:pStyle w:val="ListParagraph"/>
        <w:numPr>
          <w:ilvl w:val="3"/>
          <w:numId w:val="17"/>
        </w:numPr>
        <w:tabs>
          <w:tab w:val="left" w:pos="567"/>
        </w:tabs>
        <w:spacing w:after="0" w:line="259" w:lineRule="auto"/>
        <w:ind w:left="426"/>
        <w:jc w:val="both"/>
        <w:rPr>
          <w:rFonts w:ascii="Calibri" w:hAnsi="Calibri"/>
          <w:b/>
          <w:bCs/>
          <w:noProof/>
          <w:sz w:val="24"/>
          <w:szCs w:val="24"/>
        </w:rPr>
      </w:pPr>
      <w:r w:rsidRPr="00776A70">
        <w:rPr>
          <w:rFonts w:ascii="Calibri" w:hAnsi="Calibri"/>
          <w:b/>
          <w:bCs/>
          <w:noProof/>
          <w:sz w:val="24"/>
          <w:szCs w:val="24"/>
        </w:rPr>
        <w:t>Cijena ponude</w:t>
      </w:r>
      <w:r w:rsidRPr="00776A70">
        <w:rPr>
          <w:sz w:val="24"/>
          <w:szCs w:val="24"/>
        </w:rPr>
        <w:t xml:space="preserve"> - iskazuje se brojkama u kunama (HRK)</w:t>
      </w:r>
    </w:p>
    <w:tbl>
      <w:tblPr>
        <w:tblW w:w="9800" w:type="dxa"/>
        <w:tblInd w:w="93" w:type="dxa"/>
        <w:tblLook w:val="04A0" w:firstRow="1" w:lastRow="0" w:firstColumn="1" w:lastColumn="0" w:noHBand="0" w:noVBand="1"/>
      </w:tblPr>
      <w:tblGrid>
        <w:gridCol w:w="4380"/>
        <w:gridCol w:w="5420"/>
      </w:tblGrid>
      <w:tr w:rsidR="00672D20" w:rsidRPr="00776A70" w14:paraId="4FBD21E0" w14:textId="77777777" w:rsidTr="00CB097A">
        <w:trPr>
          <w:trHeight w:val="330"/>
        </w:trPr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84A51A1" w14:textId="77777777" w:rsidR="00672D20" w:rsidRPr="00776A70" w:rsidRDefault="00672D20" w:rsidP="007B3AF4">
            <w:pPr>
              <w:spacing w:after="0" w:line="240" w:lineRule="auto"/>
              <w:ind w:left="-69" w:firstLine="69"/>
              <w:jc w:val="both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Cijena ponude u HRK bez PDV-a:</w:t>
            </w:r>
          </w:p>
        </w:tc>
        <w:tc>
          <w:tcPr>
            <w:tcW w:w="5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A4C46" w14:textId="77777777" w:rsidR="00672D20" w:rsidRPr="00776A70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776A70" w14:paraId="327C2BF6" w14:textId="77777777" w:rsidTr="00CB097A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5C95F60" w14:textId="77777777" w:rsidR="00672D20" w:rsidRPr="00776A70" w:rsidRDefault="00672D20" w:rsidP="007B3AF4">
            <w:pPr>
              <w:spacing w:after="0" w:line="240" w:lineRule="auto"/>
              <w:ind w:left="-69" w:firstLine="69"/>
              <w:jc w:val="both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Iznos PDV-a :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CA6EA" w14:textId="77777777" w:rsidR="00672D20" w:rsidRPr="00776A70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776A70" w14:paraId="2E98FCF7" w14:textId="77777777" w:rsidTr="00CB097A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0AF44BF" w14:textId="77777777" w:rsidR="00672D20" w:rsidRPr="00776A70" w:rsidRDefault="00672D20" w:rsidP="007B3AF4">
            <w:pPr>
              <w:spacing w:after="0" w:line="240" w:lineRule="auto"/>
              <w:ind w:left="-69" w:firstLine="69"/>
              <w:jc w:val="both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Cijena ponude u HRK s PDV-om: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D3F0F" w14:textId="77777777" w:rsidR="00672D20" w:rsidRPr="00776A70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</w:tbl>
    <w:p w14:paraId="3E2D5364" w14:textId="77777777" w:rsidR="00672D20" w:rsidRPr="00776A70" w:rsidRDefault="00672D20" w:rsidP="00672D20">
      <w:pPr>
        <w:tabs>
          <w:tab w:val="left" w:pos="567"/>
        </w:tabs>
        <w:spacing w:after="0" w:line="240" w:lineRule="auto"/>
        <w:jc w:val="both"/>
        <w:rPr>
          <w:rFonts w:ascii="Calibri" w:hAnsi="Calibri"/>
          <w:b/>
          <w:bCs/>
          <w:noProof/>
          <w:sz w:val="20"/>
          <w:szCs w:val="20"/>
        </w:rPr>
      </w:pPr>
    </w:p>
    <w:p w14:paraId="6BE4FDFD" w14:textId="77777777" w:rsidR="00672D20" w:rsidRPr="00776A70" w:rsidRDefault="00672D20" w:rsidP="00D16379">
      <w:pPr>
        <w:pStyle w:val="ListParagraph"/>
        <w:numPr>
          <w:ilvl w:val="3"/>
          <w:numId w:val="17"/>
        </w:numPr>
        <w:tabs>
          <w:tab w:val="left" w:pos="567"/>
        </w:tabs>
        <w:spacing w:after="0" w:line="240" w:lineRule="auto"/>
        <w:ind w:left="329"/>
        <w:jc w:val="both"/>
        <w:rPr>
          <w:rFonts w:ascii="Calibri" w:hAnsi="Calibri"/>
          <w:b/>
          <w:bCs/>
          <w:noProof/>
          <w:sz w:val="24"/>
          <w:szCs w:val="24"/>
        </w:rPr>
      </w:pPr>
      <w:r w:rsidRPr="00776A70">
        <w:rPr>
          <w:rFonts w:ascii="Calibri" w:hAnsi="Calibri"/>
          <w:b/>
          <w:bCs/>
          <w:noProof/>
          <w:sz w:val="24"/>
          <w:szCs w:val="24"/>
        </w:rPr>
        <w:t>Rok valjanosti ponude</w:t>
      </w:r>
    </w:p>
    <w:tbl>
      <w:tblPr>
        <w:tblW w:w="9800" w:type="dxa"/>
        <w:tblInd w:w="93" w:type="dxa"/>
        <w:tblLook w:val="04A0" w:firstRow="1" w:lastRow="0" w:firstColumn="1" w:lastColumn="0" w:noHBand="0" w:noVBand="1"/>
      </w:tblPr>
      <w:tblGrid>
        <w:gridCol w:w="4380"/>
        <w:gridCol w:w="5420"/>
      </w:tblGrid>
      <w:tr w:rsidR="00672D20" w:rsidRPr="00776A70" w14:paraId="2A2B178B" w14:textId="77777777" w:rsidTr="00CB097A">
        <w:trPr>
          <w:trHeight w:val="330"/>
        </w:trPr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4AF0CADF" w14:textId="11317F25" w:rsidR="00672D20" w:rsidRPr="00776A70" w:rsidRDefault="00672D20" w:rsidP="00F65DA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Rok valjanosti ponude:</w:t>
            </w:r>
            <w:r w:rsidR="00F65DA1"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 xml:space="preserve"> mora biti n</w:t>
            </w:r>
            <w:r w:rsidR="007B3AF4" w:rsidRPr="00776A70">
              <w:rPr>
                <w:sz w:val="24"/>
              </w:rPr>
              <w:t>ajmanje 10</w:t>
            </w:r>
            <w:r w:rsidR="00F65DA1" w:rsidRPr="00776A70">
              <w:rPr>
                <w:sz w:val="24"/>
              </w:rPr>
              <w:t>0 dana od dana isteka roka za dostavu ponude</w:t>
            </w:r>
          </w:p>
        </w:tc>
        <w:tc>
          <w:tcPr>
            <w:tcW w:w="5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A39F83" w14:textId="2D8F5721" w:rsidR="00672D20" w:rsidRPr="00776A70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</w:p>
        </w:tc>
      </w:tr>
    </w:tbl>
    <w:p w14:paraId="5232F6C1" w14:textId="77777777" w:rsidR="00672D20" w:rsidRPr="00776A70" w:rsidRDefault="00672D20" w:rsidP="00672D20">
      <w:pPr>
        <w:tabs>
          <w:tab w:val="left" w:pos="567"/>
        </w:tabs>
        <w:spacing w:after="0" w:line="240" w:lineRule="auto"/>
        <w:jc w:val="both"/>
        <w:rPr>
          <w:rFonts w:ascii="Calibri" w:hAnsi="Calibri"/>
          <w:b/>
          <w:bCs/>
          <w:noProof/>
          <w:sz w:val="24"/>
          <w:szCs w:val="24"/>
        </w:rPr>
      </w:pPr>
    </w:p>
    <w:p w14:paraId="083119FE" w14:textId="5A0CFCB3" w:rsidR="00672D20" w:rsidRPr="00776A70" w:rsidRDefault="00EB121B" w:rsidP="00D16379">
      <w:pPr>
        <w:pStyle w:val="ListParagraph"/>
        <w:numPr>
          <w:ilvl w:val="3"/>
          <w:numId w:val="17"/>
        </w:numPr>
        <w:tabs>
          <w:tab w:val="left" w:pos="567"/>
        </w:tabs>
        <w:spacing w:after="0" w:line="240" w:lineRule="auto"/>
        <w:ind w:left="329"/>
        <w:jc w:val="both"/>
        <w:rPr>
          <w:rFonts w:ascii="Calibri" w:hAnsi="Calibri"/>
          <w:b/>
          <w:bCs/>
          <w:noProof/>
          <w:sz w:val="24"/>
          <w:szCs w:val="24"/>
        </w:rPr>
      </w:pPr>
      <w:r w:rsidRPr="00776A70">
        <w:rPr>
          <w:rFonts w:ascii="Calibri" w:hAnsi="Calibri"/>
          <w:b/>
          <w:bCs/>
          <w:noProof/>
          <w:sz w:val="24"/>
          <w:szCs w:val="24"/>
        </w:rPr>
        <w:t>Rok pružanja usluga</w:t>
      </w:r>
    </w:p>
    <w:tbl>
      <w:tblPr>
        <w:tblW w:w="9800" w:type="dxa"/>
        <w:tblInd w:w="93" w:type="dxa"/>
        <w:tblLook w:val="04A0" w:firstRow="1" w:lastRow="0" w:firstColumn="1" w:lastColumn="0" w:noHBand="0" w:noVBand="1"/>
      </w:tblPr>
      <w:tblGrid>
        <w:gridCol w:w="4380"/>
        <w:gridCol w:w="5420"/>
      </w:tblGrid>
      <w:tr w:rsidR="00672D20" w:rsidRPr="00776A70" w14:paraId="3EAFE466" w14:textId="77777777" w:rsidTr="00CB097A">
        <w:trPr>
          <w:trHeight w:val="330"/>
        </w:trPr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EBECA83" w14:textId="2016AB90" w:rsidR="00672D20" w:rsidRPr="00776A70" w:rsidRDefault="00672D20" w:rsidP="00EB121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 xml:space="preserve">Rok </w:t>
            </w:r>
            <w:r w:rsidR="00EB121B"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pružanja usluga</w:t>
            </w: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 xml:space="preserve"> </w:t>
            </w:r>
            <w:r w:rsidR="007B3AF4"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–</w:t>
            </w:r>
            <w:r w:rsidR="003541AF"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 xml:space="preserve"> zadan</w:t>
            </w:r>
            <w:r w:rsidR="007B3AF4"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 xml:space="preserve"> – sukladno roku za izvođenje radova</w:t>
            </w:r>
          </w:p>
        </w:tc>
        <w:tc>
          <w:tcPr>
            <w:tcW w:w="5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6BE7FE" w14:textId="70CCAFBD" w:rsidR="00672D20" w:rsidRPr="00776A70" w:rsidRDefault="003541AF" w:rsidP="007B3AF4">
            <w:pPr>
              <w:widowControl w:val="0"/>
              <w:tabs>
                <w:tab w:val="left" w:pos="142"/>
                <w:tab w:val="left" w:pos="426"/>
                <w:tab w:val="left" w:pos="1560"/>
              </w:tabs>
              <w:suppressAutoHyphens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sz w:val="24"/>
              </w:rPr>
              <w:t>Prihvaća se ro</w:t>
            </w:r>
            <w:r w:rsidR="00672D20" w:rsidRPr="00776A70">
              <w:rPr>
                <w:sz w:val="24"/>
              </w:rPr>
              <w:t xml:space="preserve">k </w:t>
            </w:r>
            <w:r w:rsidR="00EB121B" w:rsidRPr="00776A70">
              <w:rPr>
                <w:sz w:val="24"/>
              </w:rPr>
              <w:t>pružanja usluga</w:t>
            </w:r>
            <w:r w:rsidR="00672D20" w:rsidRPr="00776A70">
              <w:rPr>
                <w:sz w:val="24"/>
              </w:rPr>
              <w:t xml:space="preserve"> zadan</w:t>
            </w:r>
            <w:r w:rsidR="008A0D75" w:rsidRPr="00776A70">
              <w:rPr>
                <w:sz w:val="24"/>
              </w:rPr>
              <w:t xml:space="preserve"> u </w:t>
            </w:r>
            <w:r w:rsidR="007B3AF4" w:rsidRPr="00776A70">
              <w:rPr>
                <w:sz w:val="24"/>
              </w:rPr>
              <w:t>Pozivu na dostavu ponuda</w:t>
            </w:r>
          </w:p>
        </w:tc>
      </w:tr>
    </w:tbl>
    <w:p w14:paraId="6D583013" w14:textId="02D57804" w:rsidR="007B3AF4" w:rsidRPr="00776A70" w:rsidRDefault="007B3AF4" w:rsidP="00D16379">
      <w:pPr>
        <w:pStyle w:val="ListParagraph"/>
        <w:numPr>
          <w:ilvl w:val="3"/>
          <w:numId w:val="17"/>
        </w:numPr>
        <w:tabs>
          <w:tab w:val="left" w:pos="426"/>
        </w:tabs>
        <w:spacing w:before="120" w:after="0" w:line="240" w:lineRule="auto"/>
        <w:ind w:left="567" w:hanging="283"/>
        <w:jc w:val="both"/>
        <w:rPr>
          <w:rFonts w:ascii="Calibri" w:hAnsi="Calibri"/>
          <w:b/>
          <w:bCs/>
          <w:noProof/>
          <w:sz w:val="24"/>
          <w:szCs w:val="24"/>
        </w:rPr>
      </w:pPr>
      <w:r w:rsidRPr="00776A70">
        <w:rPr>
          <w:rFonts w:ascii="Calibri" w:hAnsi="Calibri"/>
          <w:b/>
          <w:bCs/>
          <w:noProof/>
          <w:sz w:val="24"/>
          <w:szCs w:val="24"/>
        </w:rPr>
        <w:t>Oslanja li se gospodarski subjekt na sposobnost drugih subjekata (zaokružiti)</w:t>
      </w:r>
    </w:p>
    <w:tbl>
      <w:tblPr>
        <w:tblStyle w:val="TableGrid"/>
        <w:tblW w:w="0" w:type="auto"/>
        <w:tblInd w:w="1271" w:type="dxa"/>
        <w:tblLook w:val="04A0" w:firstRow="1" w:lastRow="0" w:firstColumn="1" w:lastColumn="0" w:noHBand="0" w:noVBand="1"/>
      </w:tblPr>
      <w:tblGrid>
        <w:gridCol w:w="3473"/>
        <w:gridCol w:w="3331"/>
      </w:tblGrid>
      <w:tr w:rsidR="007B3AF4" w:rsidRPr="00776A70" w14:paraId="0C940EDC" w14:textId="77777777" w:rsidTr="007B3AF4">
        <w:tc>
          <w:tcPr>
            <w:tcW w:w="3473" w:type="dxa"/>
          </w:tcPr>
          <w:p w14:paraId="6B393D90" w14:textId="77777777" w:rsidR="007B3AF4" w:rsidRPr="00776A70" w:rsidRDefault="007B3AF4" w:rsidP="007B3AF4">
            <w:pPr>
              <w:pStyle w:val="ListParagraph"/>
              <w:tabs>
                <w:tab w:val="left" w:pos="567"/>
              </w:tabs>
              <w:spacing w:before="120"/>
              <w:ind w:left="0"/>
              <w:jc w:val="center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776A70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DA</w:t>
            </w:r>
          </w:p>
        </w:tc>
        <w:tc>
          <w:tcPr>
            <w:tcW w:w="3331" w:type="dxa"/>
          </w:tcPr>
          <w:p w14:paraId="0DFBB67A" w14:textId="77777777" w:rsidR="007B3AF4" w:rsidRPr="00776A70" w:rsidRDefault="007B3AF4" w:rsidP="007B3AF4">
            <w:pPr>
              <w:pStyle w:val="ListParagraph"/>
              <w:tabs>
                <w:tab w:val="left" w:pos="567"/>
              </w:tabs>
              <w:spacing w:before="120"/>
              <w:ind w:left="0"/>
              <w:jc w:val="center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776A70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NE</w:t>
            </w:r>
          </w:p>
        </w:tc>
      </w:tr>
    </w:tbl>
    <w:p w14:paraId="4653F614" w14:textId="77777777" w:rsidR="007B3AF4" w:rsidRPr="00776A70" w:rsidRDefault="007B3AF4" w:rsidP="007B3AF4">
      <w:pPr>
        <w:pStyle w:val="ListParagraph"/>
        <w:tabs>
          <w:tab w:val="left" w:pos="567"/>
        </w:tabs>
        <w:spacing w:before="120" w:after="0" w:line="240" w:lineRule="auto"/>
        <w:ind w:left="426"/>
        <w:jc w:val="both"/>
        <w:rPr>
          <w:rFonts w:ascii="Calibri" w:hAnsi="Calibri"/>
          <w:b/>
          <w:bCs/>
          <w:noProof/>
          <w:sz w:val="24"/>
          <w:szCs w:val="24"/>
        </w:rPr>
      </w:pPr>
      <w:r w:rsidRPr="00776A70">
        <w:rPr>
          <w:rFonts w:ascii="Calibri" w:hAnsi="Calibri"/>
          <w:b/>
          <w:bCs/>
          <w:noProof/>
          <w:sz w:val="24"/>
          <w:szCs w:val="24"/>
        </w:rPr>
        <w:t xml:space="preserve">Ako je odgovor DA navesti subjekta i sposobnost na koju se oslanja 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3744"/>
        <w:gridCol w:w="6179"/>
      </w:tblGrid>
      <w:tr w:rsidR="00077508" w:rsidRPr="00776A70" w14:paraId="4725B4EA" w14:textId="77777777" w:rsidTr="00077508">
        <w:trPr>
          <w:trHeight w:val="778"/>
        </w:trPr>
        <w:tc>
          <w:tcPr>
            <w:tcW w:w="3744" w:type="dxa"/>
          </w:tcPr>
          <w:p w14:paraId="1E143C34" w14:textId="77777777" w:rsidR="00077508" w:rsidRPr="00776A70" w:rsidRDefault="00077508" w:rsidP="007B3AF4">
            <w:pPr>
              <w:pStyle w:val="ListParagraph"/>
              <w:tabs>
                <w:tab w:val="left" w:pos="567"/>
              </w:tabs>
              <w:spacing w:before="120"/>
              <w:ind w:left="0"/>
              <w:jc w:val="center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776A70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SUBJEKT NA KOJEG SE OSLANJA</w:t>
            </w:r>
          </w:p>
        </w:tc>
        <w:tc>
          <w:tcPr>
            <w:tcW w:w="6179" w:type="dxa"/>
          </w:tcPr>
          <w:p w14:paraId="4F3BE0A3" w14:textId="77777777" w:rsidR="00077508" w:rsidRPr="00776A70" w:rsidRDefault="00077508" w:rsidP="007B3AF4">
            <w:pPr>
              <w:pStyle w:val="ListParagraph"/>
              <w:tabs>
                <w:tab w:val="left" w:pos="567"/>
              </w:tabs>
              <w:spacing w:before="120"/>
              <w:ind w:left="0"/>
              <w:jc w:val="center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776A70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TEHNIČKA I STRUČNA SPOSOBNOST</w:t>
            </w:r>
          </w:p>
        </w:tc>
      </w:tr>
      <w:tr w:rsidR="00077508" w:rsidRPr="00776A70" w14:paraId="5F43F664" w14:textId="77777777" w:rsidTr="00077508">
        <w:trPr>
          <w:trHeight w:val="746"/>
        </w:trPr>
        <w:tc>
          <w:tcPr>
            <w:tcW w:w="3744" w:type="dxa"/>
          </w:tcPr>
          <w:p w14:paraId="0C9A5DD6" w14:textId="77777777" w:rsidR="00077508" w:rsidRPr="00776A70" w:rsidRDefault="00077508" w:rsidP="007B3AF4">
            <w:pPr>
              <w:pStyle w:val="ListParagraph"/>
              <w:tabs>
                <w:tab w:val="left" w:pos="567"/>
              </w:tabs>
              <w:spacing w:before="120"/>
              <w:ind w:left="0"/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6179" w:type="dxa"/>
          </w:tcPr>
          <w:p w14:paraId="5F1C6462" w14:textId="77777777" w:rsidR="00077508" w:rsidRPr="00776A70" w:rsidRDefault="00077508" w:rsidP="007B3AF4">
            <w:pPr>
              <w:pStyle w:val="ListParagraph"/>
              <w:tabs>
                <w:tab w:val="left" w:pos="567"/>
              </w:tabs>
              <w:spacing w:before="120"/>
              <w:ind w:left="0"/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</w:p>
        </w:tc>
      </w:tr>
      <w:tr w:rsidR="00077508" w:rsidRPr="00776A70" w14:paraId="275DC6DF" w14:textId="77777777" w:rsidTr="00077508">
        <w:trPr>
          <w:trHeight w:val="746"/>
        </w:trPr>
        <w:tc>
          <w:tcPr>
            <w:tcW w:w="3744" w:type="dxa"/>
          </w:tcPr>
          <w:p w14:paraId="7165663A" w14:textId="77777777" w:rsidR="00077508" w:rsidRPr="00776A70" w:rsidRDefault="00077508" w:rsidP="007B3AF4">
            <w:pPr>
              <w:pStyle w:val="ListParagraph"/>
              <w:tabs>
                <w:tab w:val="left" w:pos="567"/>
              </w:tabs>
              <w:spacing w:before="120"/>
              <w:ind w:left="0"/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6179" w:type="dxa"/>
          </w:tcPr>
          <w:p w14:paraId="5A0FB348" w14:textId="77777777" w:rsidR="00077508" w:rsidRPr="00776A70" w:rsidRDefault="00077508" w:rsidP="007B3AF4">
            <w:pPr>
              <w:pStyle w:val="ListParagraph"/>
              <w:tabs>
                <w:tab w:val="left" w:pos="567"/>
              </w:tabs>
              <w:spacing w:before="120"/>
              <w:ind w:left="0"/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</w:p>
        </w:tc>
      </w:tr>
    </w:tbl>
    <w:p w14:paraId="4FF8AB57" w14:textId="0AE92202" w:rsidR="00672D20" w:rsidRPr="00776A70" w:rsidRDefault="00672D20" w:rsidP="00672D20">
      <w:pPr>
        <w:widowControl w:val="0"/>
        <w:suppressAutoHyphens/>
        <w:spacing w:after="0" w:line="240" w:lineRule="auto"/>
        <w:jc w:val="both"/>
        <w:rPr>
          <w:sz w:val="24"/>
        </w:rPr>
      </w:pPr>
      <w:r w:rsidRPr="00776A70">
        <w:rPr>
          <w:sz w:val="24"/>
        </w:rPr>
        <w:lastRenderedPageBreak/>
        <w:t xml:space="preserve">Svojim potpisom potvrđuje se da smo proučili i razumjeli </w:t>
      </w:r>
      <w:r w:rsidR="00A14F11" w:rsidRPr="00776A70">
        <w:rPr>
          <w:sz w:val="24"/>
        </w:rPr>
        <w:t>Poziv na dostavu ponuda</w:t>
      </w:r>
      <w:r w:rsidRPr="00776A70">
        <w:rPr>
          <w:sz w:val="24"/>
        </w:rPr>
        <w:t xml:space="preserve"> i sve uvjete te  da se ponuda daje sukladno uvjetima iz </w:t>
      </w:r>
      <w:r w:rsidR="00A14F11" w:rsidRPr="00776A70">
        <w:rPr>
          <w:sz w:val="24"/>
        </w:rPr>
        <w:t>Poziva na dostavu ponuda</w:t>
      </w:r>
      <w:r w:rsidRPr="00776A70">
        <w:rPr>
          <w:sz w:val="24"/>
        </w:rPr>
        <w:t xml:space="preserve">, a prema </w:t>
      </w:r>
      <w:r w:rsidR="004619D4" w:rsidRPr="00776A70">
        <w:rPr>
          <w:sz w:val="24"/>
        </w:rPr>
        <w:t>T</w:t>
      </w:r>
      <w:r w:rsidRPr="00776A70">
        <w:rPr>
          <w:sz w:val="24"/>
        </w:rPr>
        <w:t>roškovnik</w:t>
      </w:r>
      <w:r w:rsidR="004619D4" w:rsidRPr="00776A70">
        <w:rPr>
          <w:sz w:val="24"/>
        </w:rPr>
        <w:t>u</w:t>
      </w:r>
      <w:r w:rsidRPr="00776A70">
        <w:rPr>
          <w:sz w:val="24"/>
        </w:rPr>
        <w:t xml:space="preserve"> koji čini sastavni dio </w:t>
      </w:r>
      <w:r w:rsidR="00A14F11" w:rsidRPr="00776A70">
        <w:rPr>
          <w:sz w:val="24"/>
        </w:rPr>
        <w:t>Poziva na dostavu ponuda</w:t>
      </w:r>
      <w:r w:rsidRPr="00776A70">
        <w:rPr>
          <w:sz w:val="24"/>
        </w:rPr>
        <w:t>:</w:t>
      </w:r>
    </w:p>
    <w:p w14:paraId="11D1F69C" w14:textId="77777777" w:rsidR="00672D20" w:rsidRPr="00776A70" w:rsidRDefault="00672D20" w:rsidP="00672D20">
      <w:pPr>
        <w:tabs>
          <w:tab w:val="left" w:pos="567"/>
        </w:tabs>
        <w:spacing w:after="0" w:line="240" w:lineRule="auto"/>
        <w:jc w:val="both"/>
        <w:rPr>
          <w:rFonts w:ascii="Calibri" w:hAnsi="Calibri"/>
          <w:b/>
          <w:bCs/>
          <w:noProof/>
          <w:sz w:val="24"/>
          <w:szCs w:val="24"/>
        </w:rPr>
      </w:pPr>
    </w:p>
    <w:p w14:paraId="3EEE7585" w14:textId="642ADB47" w:rsidR="00672D20" w:rsidRPr="00776A70" w:rsidRDefault="00672D20" w:rsidP="00672D20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 w:rsidRPr="00776A70">
        <w:rPr>
          <w:rFonts w:ascii="Calibri" w:hAnsi="Calibri"/>
          <w:bCs/>
          <w:noProof/>
          <w:sz w:val="24"/>
          <w:szCs w:val="24"/>
        </w:rPr>
        <w:t>U ______________, __/__/20</w:t>
      </w:r>
      <w:r w:rsidR="00347238" w:rsidRPr="00776A70">
        <w:rPr>
          <w:rFonts w:ascii="Calibri" w:hAnsi="Calibri"/>
          <w:bCs/>
          <w:noProof/>
          <w:sz w:val="24"/>
          <w:szCs w:val="24"/>
        </w:rPr>
        <w:t>21</w:t>
      </w:r>
      <w:r w:rsidRPr="00776A70">
        <w:rPr>
          <w:rFonts w:ascii="Calibri" w:hAnsi="Calibri"/>
          <w:bCs/>
          <w:noProof/>
          <w:sz w:val="24"/>
          <w:szCs w:val="24"/>
        </w:rPr>
        <w:t>.</w:t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  <w:t xml:space="preserve">    ZA PONUDITELJA:</w:t>
      </w:r>
    </w:p>
    <w:p w14:paraId="5D1F47A8" w14:textId="589E026A" w:rsidR="00672D20" w:rsidRPr="00776A70" w:rsidRDefault="00672D20" w:rsidP="001E007C">
      <w:pPr>
        <w:tabs>
          <w:tab w:val="left" w:pos="567"/>
        </w:tabs>
        <w:spacing w:after="0"/>
        <w:jc w:val="both"/>
        <w:rPr>
          <w:rFonts w:ascii="Calibri" w:hAnsi="Calibri"/>
          <w:bCs/>
          <w:noProof/>
          <w:sz w:val="24"/>
          <w:szCs w:val="24"/>
        </w:rPr>
      </w:pP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</w:p>
    <w:p w14:paraId="63C7B4E0" w14:textId="1A701338" w:rsidR="00A14F11" w:rsidRPr="00776A70" w:rsidRDefault="00A14F11" w:rsidP="00A14F11">
      <w:pPr>
        <w:widowControl w:val="0"/>
        <w:spacing w:before="7"/>
        <w:ind w:left="3261"/>
        <w:jc w:val="both"/>
        <w:rPr>
          <w:rFonts w:ascii="Arial" w:hAnsi="Arial" w:cs="Arial"/>
          <w:sz w:val="20"/>
          <w:szCs w:val="20"/>
        </w:rPr>
      </w:pPr>
      <w:r w:rsidRPr="00776A70">
        <w:rPr>
          <w:rFonts w:ascii="Arial" w:hAnsi="Arial" w:cs="Arial"/>
          <w:sz w:val="20"/>
          <w:szCs w:val="20"/>
        </w:rPr>
        <w:t>___________________________________________________</w:t>
      </w:r>
    </w:p>
    <w:p w14:paraId="7F72E550" w14:textId="77777777" w:rsidR="00A14F11" w:rsidRPr="00776A70" w:rsidRDefault="00A14F11" w:rsidP="00A14F11">
      <w:pPr>
        <w:widowControl w:val="0"/>
        <w:spacing w:before="73"/>
        <w:ind w:left="3261"/>
        <w:jc w:val="both"/>
        <w:rPr>
          <w:rFonts w:eastAsia="Calibri" w:cstheme="minorHAnsi"/>
          <w:sz w:val="20"/>
          <w:szCs w:val="20"/>
        </w:rPr>
      </w:pPr>
      <w:r w:rsidRPr="00776A70">
        <w:rPr>
          <w:rFonts w:eastAsia="Calibri" w:cstheme="minorHAnsi"/>
          <w:spacing w:val="-1"/>
          <w:sz w:val="20"/>
          <w:szCs w:val="20"/>
        </w:rPr>
        <w:t>(ime,</w:t>
      </w:r>
      <w:r w:rsidRPr="00776A70">
        <w:rPr>
          <w:rFonts w:eastAsia="Calibri" w:cstheme="minorHAnsi"/>
          <w:spacing w:val="-4"/>
          <w:sz w:val="20"/>
          <w:szCs w:val="20"/>
        </w:rPr>
        <w:t xml:space="preserve"> </w:t>
      </w:r>
      <w:r w:rsidRPr="00776A70">
        <w:rPr>
          <w:rFonts w:eastAsia="Calibri" w:cstheme="minorHAnsi"/>
          <w:spacing w:val="-1"/>
          <w:sz w:val="20"/>
          <w:szCs w:val="20"/>
        </w:rPr>
        <w:t>prezime</w:t>
      </w:r>
      <w:r w:rsidRPr="00776A70">
        <w:rPr>
          <w:rFonts w:eastAsia="Calibri" w:cstheme="minorHAnsi"/>
          <w:spacing w:val="-6"/>
          <w:sz w:val="20"/>
          <w:szCs w:val="20"/>
        </w:rPr>
        <w:t xml:space="preserve"> </w:t>
      </w:r>
      <w:r w:rsidRPr="00776A70">
        <w:rPr>
          <w:rFonts w:eastAsia="Calibri" w:cstheme="minorHAnsi"/>
          <w:sz w:val="20"/>
          <w:szCs w:val="20"/>
        </w:rPr>
        <w:t>osobe</w:t>
      </w:r>
      <w:r w:rsidRPr="00776A70">
        <w:rPr>
          <w:rFonts w:eastAsia="Calibri" w:cstheme="minorHAnsi"/>
          <w:spacing w:val="-6"/>
          <w:sz w:val="20"/>
          <w:szCs w:val="20"/>
        </w:rPr>
        <w:t xml:space="preserve"> </w:t>
      </w:r>
      <w:r w:rsidRPr="00776A70">
        <w:rPr>
          <w:rFonts w:eastAsia="Calibri" w:cstheme="minorHAnsi"/>
          <w:sz w:val="20"/>
          <w:szCs w:val="20"/>
        </w:rPr>
        <w:t>ovlaštene za</w:t>
      </w:r>
      <w:r w:rsidRPr="00776A70">
        <w:rPr>
          <w:rFonts w:eastAsia="Calibri" w:cstheme="minorHAnsi"/>
          <w:spacing w:val="-6"/>
          <w:sz w:val="20"/>
          <w:szCs w:val="20"/>
        </w:rPr>
        <w:t xml:space="preserve"> </w:t>
      </w:r>
      <w:r w:rsidRPr="00776A70">
        <w:rPr>
          <w:rFonts w:eastAsia="Calibri" w:cstheme="minorHAnsi"/>
          <w:sz w:val="20"/>
          <w:szCs w:val="20"/>
        </w:rPr>
        <w:t>zastupanje gospodarskog subjekta)</w:t>
      </w:r>
    </w:p>
    <w:p w14:paraId="75D43C80" w14:textId="77777777" w:rsidR="00A14F11" w:rsidRPr="00776A70" w:rsidRDefault="00A14F11" w:rsidP="00A14F11">
      <w:pPr>
        <w:widowControl w:val="0"/>
        <w:spacing w:before="73"/>
        <w:ind w:left="3402" w:hanging="141"/>
        <w:jc w:val="both"/>
        <w:rPr>
          <w:rFonts w:ascii="Arial" w:hAnsi="Arial" w:cs="Arial"/>
          <w:sz w:val="20"/>
          <w:szCs w:val="20"/>
        </w:rPr>
      </w:pPr>
      <w:r w:rsidRPr="00776A70">
        <w:rPr>
          <w:rFonts w:ascii="Arial" w:eastAsia="Calibri" w:hAnsi="Arial" w:cs="Arial"/>
          <w:sz w:val="20"/>
          <w:szCs w:val="20"/>
        </w:rPr>
        <w:t>___________________________________________________</w:t>
      </w:r>
    </w:p>
    <w:p w14:paraId="6A21DFE0" w14:textId="77777777" w:rsidR="00A14F11" w:rsidRPr="00776A70" w:rsidRDefault="00A14F11" w:rsidP="00A14F11">
      <w:pPr>
        <w:widowControl w:val="0"/>
        <w:spacing w:before="73"/>
        <w:ind w:left="3261"/>
        <w:jc w:val="both"/>
        <w:rPr>
          <w:rFonts w:eastAsia="Calibri" w:cstheme="minorHAnsi"/>
          <w:sz w:val="20"/>
          <w:szCs w:val="20"/>
        </w:rPr>
      </w:pPr>
      <w:r w:rsidRPr="00776A70">
        <w:rPr>
          <w:rFonts w:eastAsia="Calibri" w:cstheme="minorHAnsi"/>
          <w:sz w:val="20"/>
          <w:szCs w:val="20"/>
        </w:rPr>
        <w:t>(potpis</w:t>
      </w:r>
      <w:r w:rsidRPr="00776A70">
        <w:rPr>
          <w:rFonts w:eastAsia="Calibri" w:cstheme="minorHAnsi"/>
          <w:spacing w:val="-8"/>
          <w:sz w:val="20"/>
          <w:szCs w:val="20"/>
        </w:rPr>
        <w:t xml:space="preserve"> </w:t>
      </w:r>
      <w:r w:rsidRPr="00776A70">
        <w:rPr>
          <w:rFonts w:eastAsia="Calibri" w:cstheme="minorHAnsi"/>
          <w:sz w:val="20"/>
          <w:szCs w:val="20"/>
        </w:rPr>
        <w:t>osobe</w:t>
      </w:r>
      <w:r w:rsidRPr="00776A70">
        <w:rPr>
          <w:rFonts w:eastAsia="Calibri" w:cstheme="minorHAnsi"/>
          <w:spacing w:val="-7"/>
          <w:sz w:val="20"/>
          <w:szCs w:val="20"/>
        </w:rPr>
        <w:t xml:space="preserve"> </w:t>
      </w:r>
      <w:r w:rsidRPr="00776A70">
        <w:rPr>
          <w:rFonts w:eastAsia="Calibri" w:cstheme="minorHAnsi"/>
          <w:sz w:val="20"/>
          <w:szCs w:val="20"/>
        </w:rPr>
        <w:t>po</w:t>
      </w:r>
      <w:r w:rsidRPr="00776A70">
        <w:rPr>
          <w:rFonts w:eastAsia="Calibri" w:cstheme="minorHAnsi"/>
          <w:spacing w:val="-6"/>
          <w:sz w:val="20"/>
          <w:szCs w:val="20"/>
        </w:rPr>
        <w:t xml:space="preserve"> </w:t>
      </w:r>
      <w:r w:rsidRPr="00776A70">
        <w:rPr>
          <w:rFonts w:eastAsia="Calibri" w:cstheme="minorHAnsi"/>
          <w:spacing w:val="-1"/>
          <w:sz w:val="20"/>
          <w:szCs w:val="20"/>
        </w:rPr>
        <w:t>ovlaštene</w:t>
      </w:r>
      <w:r w:rsidRPr="00776A70">
        <w:rPr>
          <w:rFonts w:eastAsia="Calibri" w:cstheme="minorHAnsi"/>
          <w:sz w:val="20"/>
          <w:szCs w:val="20"/>
        </w:rPr>
        <w:t xml:space="preserve"> za</w:t>
      </w:r>
      <w:r w:rsidRPr="00776A70">
        <w:rPr>
          <w:rFonts w:eastAsia="Calibri" w:cstheme="minorHAnsi"/>
          <w:spacing w:val="-7"/>
          <w:sz w:val="20"/>
          <w:szCs w:val="20"/>
        </w:rPr>
        <w:t xml:space="preserve"> </w:t>
      </w:r>
      <w:r w:rsidRPr="00776A70">
        <w:rPr>
          <w:rFonts w:eastAsia="Calibri" w:cstheme="minorHAnsi"/>
          <w:sz w:val="20"/>
          <w:szCs w:val="20"/>
        </w:rPr>
        <w:t>zastupanje gospodarskog subjekta)</w:t>
      </w:r>
    </w:p>
    <w:p w14:paraId="140CD7CB" w14:textId="77777777" w:rsidR="00672D20" w:rsidRPr="00776A70" w:rsidRDefault="00672D20" w:rsidP="001E007C">
      <w:pPr>
        <w:tabs>
          <w:tab w:val="left" w:pos="567"/>
        </w:tabs>
        <w:spacing w:after="0"/>
        <w:jc w:val="right"/>
        <w:rPr>
          <w:rFonts w:ascii="Calibri" w:hAnsi="Calibri"/>
          <w:bCs/>
          <w:i/>
          <w:iCs/>
          <w:noProof/>
          <w:sz w:val="20"/>
          <w:szCs w:val="20"/>
        </w:rPr>
      </w:pPr>
    </w:p>
    <w:p w14:paraId="463ED4E9" w14:textId="4D18ED80" w:rsidR="00672D20" w:rsidRPr="00776A70" w:rsidRDefault="00792285" w:rsidP="00741A7F">
      <w:pPr>
        <w:pStyle w:val="Heading2"/>
        <w:numPr>
          <w:ilvl w:val="0"/>
          <w:numId w:val="0"/>
        </w:numPr>
        <w:rPr>
          <w:b w:val="0"/>
          <w:noProof/>
        </w:rPr>
      </w:pPr>
      <w:r w:rsidRPr="00776A70">
        <w:rPr>
          <w:noProof/>
          <w:u w:val="single"/>
        </w:rPr>
        <w:br w:type="page"/>
      </w:r>
      <w:bookmarkStart w:id="1" w:name="_Toc74658571"/>
      <w:r w:rsidR="00741E65" w:rsidRPr="00776A70">
        <w:rPr>
          <w:noProof/>
        </w:rPr>
        <w:lastRenderedPageBreak/>
        <w:t xml:space="preserve">Obrazac </w:t>
      </w:r>
      <w:r w:rsidR="00003A80" w:rsidRPr="00776A70">
        <w:rPr>
          <w:noProof/>
        </w:rPr>
        <w:t>1B</w:t>
      </w:r>
      <w:r w:rsidR="00D8297A" w:rsidRPr="00776A70">
        <w:rPr>
          <w:noProof/>
        </w:rPr>
        <w:t xml:space="preserve"> -</w:t>
      </w:r>
      <w:r w:rsidR="00672D20" w:rsidRPr="00776A70">
        <w:rPr>
          <w:noProof/>
        </w:rPr>
        <w:t xml:space="preserve">  </w:t>
      </w:r>
      <w:r w:rsidR="00760673" w:rsidRPr="00776A70">
        <w:rPr>
          <w:noProof/>
        </w:rPr>
        <w:t xml:space="preserve">Ponudbeni list </w:t>
      </w:r>
      <w:r w:rsidR="00672D20" w:rsidRPr="00776A70">
        <w:rPr>
          <w:noProof/>
        </w:rPr>
        <w:t xml:space="preserve">– </w:t>
      </w:r>
      <w:r w:rsidR="00052025" w:rsidRPr="00776A70">
        <w:rPr>
          <w:noProof/>
        </w:rPr>
        <w:t xml:space="preserve">obrazac za ponudu koju daje  </w:t>
      </w:r>
      <w:r w:rsidR="00760673" w:rsidRPr="00776A70">
        <w:rPr>
          <w:noProof/>
        </w:rPr>
        <w:t>zajednica ponuditelja</w:t>
      </w:r>
      <w:bookmarkEnd w:id="1"/>
    </w:p>
    <w:p w14:paraId="737AC110" w14:textId="174BCD3A" w:rsidR="00672D20" w:rsidRPr="00776A70" w:rsidRDefault="00672D20" w:rsidP="00414971">
      <w:pPr>
        <w:spacing w:after="0"/>
        <w:jc w:val="both"/>
        <w:rPr>
          <w:rFonts w:ascii="Calibri" w:hAnsi="Calibri"/>
          <w:i/>
          <w:noProof/>
        </w:rPr>
      </w:pPr>
      <w:r w:rsidRPr="00776A70">
        <w:rPr>
          <w:rFonts w:ascii="Calibri" w:hAnsi="Calibri"/>
          <w:i/>
          <w:noProof/>
        </w:rPr>
        <w:t>(</w:t>
      </w:r>
      <w:r w:rsidR="00F65DA1" w:rsidRPr="00776A70">
        <w:rPr>
          <w:rFonts w:ascii="Calibri" w:hAnsi="Calibri"/>
          <w:i/>
          <w:noProof/>
        </w:rPr>
        <w:t xml:space="preserve">u obrascu </w:t>
      </w:r>
      <w:r w:rsidR="00414971" w:rsidRPr="00776A70">
        <w:rPr>
          <w:rFonts w:ascii="Calibri" w:hAnsi="Calibri"/>
          <w:i/>
          <w:noProof/>
        </w:rPr>
        <w:t xml:space="preserve">su </w:t>
      </w:r>
      <w:r w:rsidR="00F65DA1" w:rsidRPr="00776A70">
        <w:rPr>
          <w:rFonts w:ascii="Calibri" w:hAnsi="Calibri"/>
          <w:i/>
          <w:noProof/>
        </w:rPr>
        <w:t xml:space="preserve">predviđena 3 člana, ponuditelj prilagođava </w:t>
      </w:r>
      <w:r w:rsidR="00D8297A" w:rsidRPr="00776A70">
        <w:rPr>
          <w:rFonts w:ascii="Calibri" w:hAnsi="Calibri"/>
          <w:i/>
          <w:noProof/>
        </w:rPr>
        <w:t xml:space="preserve">i dodaje članove </w:t>
      </w:r>
      <w:r w:rsidR="00F65DA1" w:rsidRPr="00776A70">
        <w:rPr>
          <w:rFonts w:ascii="Calibri" w:hAnsi="Calibri"/>
          <w:i/>
          <w:noProof/>
        </w:rPr>
        <w:t>ovisno o broju članova</w:t>
      </w:r>
      <w:r w:rsidR="00D8297A" w:rsidRPr="00776A70">
        <w:rPr>
          <w:rFonts w:ascii="Calibri" w:hAnsi="Calibri"/>
          <w:i/>
          <w:noProof/>
        </w:rPr>
        <w:t xml:space="preserve"> zajednice</w:t>
      </w:r>
      <w:r w:rsidRPr="00776A70">
        <w:rPr>
          <w:rFonts w:ascii="Calibri" w:hAnsi="Calibri"/>
          <w:i/>
          <w:noProof/>
        </w:rPr>
        <w:t>)</w:t>
      </w:r>
    </w:p>
    <w:p w14:paraId="5601B4A1" w14:textId="3AF98576" w:rsidR="00E21C0A" w:rsidRPr="00776A70" w:rsidRDefault="00E21C0A" w:rsidP="00E21C0A">
      <w:pPr>
        <w:spacing w:after="0"/>
        <w:jc w:val="both"/>
        <w:rPr>
          <w:rFonts w:ascii="Calibri" w:hAnsi="Calibri"/>
          <w:b/>
        </w:rPr>
      </w:pPr>
      <w:r w:rsidRPr="00776A70">
        <w:rPr>
          <w:rFonts w:ascii="Calibri" w:hAnsi="Calibri"/>
          <w:b/>
          <w:sz w:val="24"/>
          <w:szCs w:val="24"/>
        </w:rPr>
        <w:t>Predmet nabave:</w:t>
      </w:r>
      <w:r>
        <w:rPr>
          <w:rFonts w:ascii="Calibri" w:hAnsi="Calibri"/>
          <w:b/>
          <w:sz w:val="24"/>
          <w:szCs w:val="24"/>
        </w:rPr>
        <w:t xml:space="preserve"> </w:t>
      </w:r>
      <w:r w:rsidR="0031142F">
        <w:t>U</w:t>
      </w:r>
      <w:r w:rsidRPr="00776A70">
        <w:t>slug</w:t>
      </w:r>
      <w:r>
        <w:t>a</w:t>
      </w:r>
      <w:r w:rsidRPr="00776A70">
        <w:t xml:space="preserve"> stručnog nadzora građenja </w:t>
      </w:r>
      <w:r w:rsidRPr="00776A70">
        <w:rPr>
          <w:rFonts w:ascii="Calibri" w:hAnsi="Calibri" w:cs="Calibri"/>
        </w:rPr>
        <w:t xml:space="preserve">Centra Hrvatskog Crvenog križa za korisnike socijalnih usluga u zajednici i </w:t>
      </w:r>
      <w:r w:rsidRPr="00776A70">
        <w:t>uslug</w:t>
      </w:r>
      <w:r>
        <w:t>a</w:t>
      </w:r>
      <w:r w:rsidRPr="00776A70">
        <w:rPr>
          <w:rFonts w:cstheme="minorHAnsi"/>
        </w:rPr>
        <w:t xml:space="preserve"> koordinatora zaštite na radu  u fazi izvođenja radova – Koordinator II</w:t>
      </w:r>
    </w:p>
    <w:p w14:paraId="02888F23" w14:textId="4E5D9E98" w:rsidR="00672D20" w:rsidRPr="00776A70" w:rsidRDefault="00672D20" w:rsidP="006366AD">
      <w:pPr>
        <w:tabs>
          <w:tab w:val="left" w:pos="3385"/>
        </w:tabs>
        <w:spacing w:after="0"/>
        <w:jc w:val="both"/>
        <w:rPr>
          <w:rFonts w:ascii="Calibri" w:hAnsi="Calibri"/>
        </w:rPr>
      </w:pPr>
      <w:r w:rsidRPr="00776A70">
        <w:rPr>
          <w:rFonts w:ascii="Calibri" w:hAnsi="Calibri"/>
          <w:b/>
        </w:rPr>
        <w:t xml:space="preserve">Naručitelj: </w:t>
      </w:r>
      <w:r w:rsidRPr="00776A70">
        <w:rPr>
          <w:rFonts w:ascii="Calibri" w:hAnsi="Calibri"/>
        </w:rPr>
        <w:t>Hrvatski Crveni križ</w:t>
      </w:r>
      <w:r w:rsidR="006366AD" w:rsidRPr="00776A70">
        <w:rPr>
          <w:rFonts w:ascii="Calibri" w:hAnsi="Calibri"/>
        </w:rPr>
        <w:tab/>
      </w:r>
    </w:p>
    <w:p w14:paraId="4BE7E1D2" w14:textId="77777777" w:rsidR="00672D20" w:rsidRPr="00D8297A" w:rsidRDefault="00672D20" w:rsidP="00672D20">
      <w:pPr>
        <w:spacing w:after="0" w:line="240" w:lineRule="auto"/>
        <w:rPr>
          <w:rFonts w:ascii="Calibri" w:hAnsi="Calibri"/>
          <w:color w:val="31849B" w:themeColor="accent5" w:themeShade="BF"/>
          <w:sz w:val="24"/>
          <w:szCs w:val="24"/>
        </w:rPr>
      </w:pPr>
    </w:p>
    <w:tbl>
      <w:tblPr>
        <w:tblW w:w="9120" w:type="dxa"/>
        <w:tblInd w:w="93" w:type="dxa"/>
        <w:tblLook w:val="04A0" w:firstRow="1" w:lastRow="0" w:firstColumn="1" w:lastColumn="0" w:noHBand="0" w:noVBand="1"/>
      </w:tblPr>
      <w:tblGrid>
        <w:gridCol w:w="5200"/>
        <w:gridCol w:w="1960"/>
        <w:gridCol w:w="1960"/>
      </w:tblGrid>
      <w:tr w:rsidR="00D8297A" w:rsidRPr="00776A70" w14:paraId="1F2E5CBB" w14:textId="77777777" w:rsidTr="00CB097A">
        <w:trPr>
          <w:trHeight w:val="330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19CF004C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 xml:space="preserve">Zajednica ponuditelja </w:t>
            </w:r>
          </w:p>
        </w:tc>
        <w:tc>
          <w:tcPr>
            <w:tcW w:w="3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4B2745" w14:textId="2308558B" w:rsidR="00672D20" w:rsidRPr="00776A70" w:rsidRDefault="00672D20" w:rsidP="003472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DA</w:t>
            </w:r>
          </w:p>
        </w:tc>
      </w:tr>
      <w:tr w:rsidR="00D8297A" w:rsidRPr="00776A70" w14:paraId="6E61B95C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0A84388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 xml:space="preserve">Naziv (tvrtka) člana zajednice ponuditelja 1: 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338AD3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4B788358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3610F02A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Sjedište: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DA4AE8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0EFE6CEE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</w:tcPr>
          <w:p w14:paraId="6953915F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Broj Ponude: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FCD183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</w:p>
        </w:tc>
      </w:tr>
      <w:tr w:rsidR="00D8297A" w:rsidRPr="00776A70" w14:paraId="634801EA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1A58DDF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OIB: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4092AE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1987A442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C7E4CA4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IBAN: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4F1939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315CF8CE" w14:textId="77777777" w:rsidTr="00F134FE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03B537E5" w14:textId="77777777" w:rsidR="00347238" w:rsidRPr="00776A70" w:rsidRDefault="00347238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Ponuditelj u sustavu PDV-a (zaokružiti):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302A3F" w14:textId="5CF9AE04" w:rsidR="00347238" w:rsidRPr="00776A70" w:rsidRDefault="00347238" w:rsidP="00347238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 xml:space="preserve">DA               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2DFD58" w14:textId="7195A877" w:rsidR="00347238" w:rsidRPr="00776A70" w:rsidRDefault="00347238" w:rsidP="003472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NE</w:t>
            </w:r>
          </w:p>
        </w:tc>
      </w:tr>
      <w:tr w:rsidR="00D8297A" w:rsidRPr="00776A70" w14:paraId="4725C1DD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6C1B686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Adresa za dostavu pošte: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841BA7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1335FAD2" w14:textId="77777777" w:rsidTr="00CB097A">
        <w:trPr>
          <w:trHeight w:val="64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043255C" w14:textId="7416E777" w:rsidR="004C7F66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Kontakt osoba ponuditelja</w:t>
            </w:r>
            <w:r w:rsidR="00F65DA1"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:</w:t>
            </w:r>
          </w:p>
          <w:p w14:paraId="0E8B2038" w14:textId="63E05C39" w:rsidR="00672D20" w:rsidRPr="00776A70" w:rsidRDefault="004C7F66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T</w:t>
            </w:r>
            <w:r w:rsidR="00672D20"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elefon, faks, e-pošta: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5FAB29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4E80B1C8" w14:textId="77777777" w:rsidTr="00CB097A">
        <w:trPr>
          <w:trHeight w:val="96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18E4033D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Dio ugovora koji će izvršavati član zajednice ponuditelja (navesti</w:t>
            </w:r>
            <w:r w:rsidRPr="00776A70">
              <w:rPr>
                <w:sz w:val="24"/>
                <w:szCs w:val="24"/>
              </w:rPr>
              <w:t xml:space="preserve"> </w:t>
            </w:r>
            <w:r w:rsidRPr="00776A70">
              <w:rPr>
                <w:b/>
                <w:sz w:val="24"/>
                <w:szCs w:val="24"/>
              </w:rPr>
              <w:t>predmet ili količina, vrijednost ili postotni dio)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5CF06E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</w:tbl>
    <w:p w14:paraId="17B7BB69" w14:textId="079374E8" w:rsidR="00672D20" w:rsidRPr="00776A70" w:rsidRDefault="00672D20" w:rsidP="00414971">
      <w:pPr>
        <w:tabs>
          <w:tab w:val="left" w:pos="567"/>
        </w:tabs>
        <w:spacing w:after="0"/>
        <w:jc w:val="both"/>
        <w:rPr>
          <w:rFonts w:ascii="Calibri" w:hAnsi="Calibri"/>
          <w:bCs/>
          <w:noProof/>
          <w:sz w:val="24"/>
          <w:szCs w:val="24"/>
        </w:rPr>
      </w:pPr>
      <w:r w:rsidRPr="00776A70">
        <w:rPr>
          <w:rFonts w:ascii="Calibri" w:hAnsi="Calibri"/>
          <w:bCs/>
          <w:noProof/>
          <w:sz w:val="24"/>
          <w:szCs w:val="24"/>
        </w:rPr>
        <w:t xml:space="preserve">    U ______________, __/__/20</w:t>
      </w:r>
      <w:r w:rsidR="00F65DA1" w:rsidRPr="00776A70">
        <w:rPr>
          <w:rFonts w:ascii="Calibri" w:hAnsi="Calibri"/>
          <w:bCs/>
          <w:noProof/>
          <w:sz w:val="24"/>
          <w:szCs w:val="24"/>
        </w:rPr>
        <w:t>21</w:t>
      </w:r>
      <w:r w:rsidRPr="00776A70">
        <w:rPr>
          <w:rFonts w:ascii="Calibri" w:hAnsi="Calibri"/>
          <w:bCs/>
          <w:noProof/>
          <w:sz w:val="24"/>
          <w:szCs w:val="24"/>
        </w:rPr>
        <w:t>.                                          ČLAN ZAJEDNICE PONUDITELJA 1:</w:t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  <w:t xml:space="preserve">     _______________________________</w:t>
      </w:r>
    </w:p>
    <w:p w14:paraId="7E9D7C10" w14:textId="77777777" w:rsidR="00672D20" w:rsidRPr="00776A70" w:rsidRDefault="00672D20" w:rsidP="00414971">
      <w:pPr>
        <w:tabs>
          <w:tab w:val="left" w:pos="567"/>
        </w:tabs>
        <w:spacing w:after="0"/>
        <w:jc w:val="right"/>
        <w:rPr>
          <w:rFonts w:ascii="Calibri" w:hAnsi="Calibri"/>
          <w:bCs/>
          <w:i/>
          <w:noProof/>
          <w:sz w:val="20"/>
          <w:szCs w:val="20"/>
        </w:rPr>
      </w:pP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i/>
          <w:noProof/>
          <w:sz w:val="20"/>
          <w:szCs w:val="20"/>
        </w:rPr>
        <w:t xml:space="preserve">   (tiskano napisati ime, prezime i potpis osobe ovlaštene za zastupanje) </w:t>
      </w:r>
    </w:p>
    <w:tbl>
      <w:tblPr>
        <w:tblW w:w="9120" w:type="dxa"/>
        <w:tblInd w:w="93" w:type="dxa"/>
        <w:tblLook w:val="04A0" w:firstRow="1" w:lastRow="0" w:firstColumn="1" w:lastColumn="0" w:noHBand="0" w:noVBand="1"/>
      </w:tblPr>
      <w:tblGrid>
        <w:gridCol w:w="5200"/>
        <w:gridCol w:w="1960"/>
        <w:gridCol w:w="1960"/>
      </w:tblGrid>
      <w:tr w:rsidR="00D8297A" w:rsidRPr="00776A70" w14:paraId="42634C57" w14:textId="77777777" w:rsidTr="00CB097A">
        <w:trPr>
          <w:trHeight w:val="330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7AAD789B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Naziv (tvrtka) člana zajednice ponuditelja 2:</w:t>
            </w:r>
          </w:p>
        </w:tc>
        <w:tc>
          <w:tcPr>
            <w:tcW w:w="3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F8C9D1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2DBC0417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7674715B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Sjedište: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2DA266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700F916D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20F5A286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OIB: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68C30D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2FD01C58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204AFC49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IBAN: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BD2F65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0EFE2FB7" w14:textId="77777777" w:rsidTr="00F134FE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DDC301D" w14:textId="77777777" w:rsidR="00F65DA1" w:rsidRPr="00776A70" w:rsidRDefault="00F65DA1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Ponuditelj u sustavu PDV-a (zaokružiti):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FF7944" w14:textId="761A5FED" w:rsidR="00F65DA1" w:rsidRPr="00776A70" w:rsidRDefault="00F65DA1" w:rsidP="00F65DA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 xml:space="preserve">DA               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2EA1B3" w14:textId="6CDF05A6" w:rsidR="00F65DA1" w:rsidRPr="00776A70" w:rsidRDefault="00F65DA1" w:rsidP="00F65D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NE</w:t>
            </w:r>
          </w:p>
        </w:tc>
      </w:tr>
      <w:tr w:rsidR="00D8297A" w:rsidRPr="00776A70" w14:paraId="1D13ECC1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4879313C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Adresa za dostavu pošte: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6295A6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29DEDEC2" w14:textId="77777777" w:rsidTr="00F65DA1">
        <w:trPr>
          <w:trHeight w:val="464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3D823D3C" w14:textId="3211E8A6" w:rsidR="00F65DA1" w:rsidRPr="00776A70" w:rsidRDefault="00F65DA1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Kontakt osoba ponuditelja:</w:t>
            </w:r>
          </w:p>
          <w:p w14:paraId="206E6DE0" w14:textId="75ED7798" w:rsidR="00672D20" w:rsidRPr="00776A70" w:rsidRDefault="00F65DA1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T</w:t>
            </w:r>
            <w:r w:rsidR="00672D20"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elefon, faks, e-pošta: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79E1F9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07E368F9" w14:textId="77777777" w:rsidTr="00CB097A">
        <w:trPr>
          <w:trHeight w:val="96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66146F06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Dio ugovora koji će izvršavati član zajednice ponuditelja (navesti</w:t>
            </w:r>
            <w:r w:rsidRPr="00776A70">
              <w:rPr>
                <w:sz w:val="24"/>
                <w:szCs w:val="24"/>
              </w:rPr>
              <w:t xml:space="preserve"> </w:t>
            </w:r>
            <w:r w:rsidRPr="00776A70">
              <w:rPr>
                <w:b/>
                <w:sz w:val="24"/>
                <w:szCs w:val="24"/>
              </w:rPr>
              <w:t>predmet ili količina, vrijednost ili postotni dio)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F41C03" w14:textId="77777777" w:rsidR="00672D20" w:rsidRPr="00776A70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</w:tbl>
    <w:p w14:paraId="49C3CD0F" w14:textId="48EC07DF" w:rsidR="00672D20" w:rsidRPr="00776A70" w:rsidRDefault="00672D20" w:rsidP="00414971">
      <w:pPr>
        <w:tabs>
          <w:tab w:val="left" w:pos="567"/>
        </w:tabs>
        <w:spacing w:after="120"/>
        <w:jc w:val="both"/>
        <w:rPr>
          <w:rFonts w:ascii="Calibri" w:hAnsi="Calibri"/>
          <w:bCs/>
          <w:noProof/>
          <w:sz w:val="24"/>
          <w:szCs w:val="24"/>
        </w:rPr>
      </w:pPr>
      <w:r w:rsidRPr="00776A70">
        <w:rPr>
          <w:rFonts w:ascii="Calibri" w:hAnsi="Calibri"/>
          <w:bCs/>
          <w:noProof/>
          <w:sz w:val="24"/>
          <w:szCs w:val="24"/>
        </w:rPr>
        <w:t>U ______________, __/__/20</w:t>
      </w:r>
      <w:r w:rsidR="00F65DA1" w:rsidRPr="00776A70">
        <w:rPr>
          <w:rFonts w:ascii="Calibri" w:hAnsi="Calibri"/>
          <w:bCs/>
          <w:noProof/>
          <w:sz w:val="24"/>
          <w:szCs w:val="24"/>
        </w:rPr>
        <w:t>21</w:t>
      </w:r>
      <w:r w:rsidRPr="00776A70">
        <w:rPr>
          <w:rFonts w:ascii="Calibri" w:hAnsi="Calibri"/>
          <w:bCs/>
          <w:noProof/>
          <w:sz w:val="24"/>
          <w:szCs w:val="24"/>
        </w:rPr>
        <w:t>.                                          ČLAN ZAJEDNICE PONUDITELJA 2:</w:t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  <w:t xml:space="preserve">     </w:t>
      </w:r>
      <w:r w:rsidR="00D8297A" w:rsidRPr="00776A70">
        <w:rPr>
          <w:rFonts w:ascii="Calibri" w:hAnsi="Calibri"/>
          <w:bCs/>
          <w:noProof/>
          <w:sz w:val="24"/>
          <w:szCs w:val="24"/>
        </w:rPr>
        <w:t xml:space="preserve">        </w:t>
      </w:r>
      <w:r w:rsidRPr="00776A70">
        <w:rPr>
          <w:rFonts w:ascii="Calibri" w:hAnsi="Calibri"/>
          <w:bCs/>
          <w:noProof/>
          <w:sz w:val="24"/>
          <w:szCs w:val="24"/>
        </w:rPr>
        <w:t>_______________________________</w:t>
      </w:r>
    </w:p>
    <w:p w14:paraId="779E9967" w14:textId="77777777" w:rsidR="00672D20" w:rsidRPr="00776A70" w:rsidRDefault="00672D20" w:rsidP="00672D20">
      <w:pPr>
        <w:tabs>
          <w:tab w:val="left" w:pos="567"/>
        </w:tabs>
        <w:jc w:val="right"/>
        <w:rPr>
          <w:rFonts w:ascii="Calibri" w:hAnsi="Calibri"/>
          <w:bCs/>
          <w:i/>
          <w:noProof/>
          <w:sz w:val="20"/>
          <w:szCs w:val="20"/>
        </w:rPr>
      </w:pPr>
      <w:r w:rsidRPr="00776A70">
        <w:rPr>
          <w:rFonts w:ascii="Calibri" w:hAnsi="Calibri"/>
          <w:bCs/>
          <w:noProof/>
          <w:sz w:val="24"/>
          <w:szCs w:val="24"/>
        </w:rPr>
        <w:lastRenderedPageBreak/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  <w:t xml:space="preserve">   (</w:t>
      </w:r>
      <w:r w:rsidRPr="00776A70">
        <w:rPr>
          <w:rFonts w:ascii="Calibri" w:hAnsi="Calibri"/>
          <w:bCs/>
          <w:i/>
          <w:noProof/>
          <w:sz w:val="20"/>
          <w:szCs w:val="20"/>
        </w:rPr>
        <w:t xml:space="preserve">tiskano napisati ime, prezime i potpis osobe ovlaštene za zastupanje) </w:t>
      </w:r>
    </w:p>
    <w:tbl>
      <w:tblPr>
        <w:tblW w:w="9120" w:type="dxa"/>
        <w:tblInd w:w="93" w:type="dxa"/>
        <w:tblLook w:val="04A0" w:firstRow="1" w:lastRow="0" w:firstColumn="1" w:lastColumn="0" w:noHBand="0" w:noVBand="1"/>
      </w:tblPr>
      <w:tblGrid>
        <w:gridCol w:w="5200"/>
        <w:gridCol w:w="1960"/>
        <w:gridCol w:w="1960"/>
      </w:tblGrid>
      <w:tr w:rsidR="00D8297A" w:rsidRPr="00776A70" w14:paraId="2DFC1A26" w14:textId="77777777" w:rsidTr="00F134FE">
        <w:trPr>
          <w:trHeight w:val="330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4399438B" w14:textId="14E9CBDC" w:rsidR="00F65DA1" w:rsidRPr="00776A70" w:rsidRDefault="00F65DA1" w:rsidP="00D82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 xml:space="preserve">Naziv (tvrtka) člana zajednice ponuditelja </w:t>
            </w:r>
            <w:r w:rsidR="00D8297A"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3</w:t>
            </w: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:</w:t>
            </w:r>
          </w:p>
        </w:tc>
        <w:tc>
          <w:tcPr>
            <w:tcW w:w="3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C10C27" w14:textId="77777777" w:rsidR="00F65DA1" w:rsidRPr="00776A70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60FBD27C" w14:textId="77777777" w:rsidTr="00F134FE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3B83DF73" w14:textId="77777777" w:rsidR="00F65DA1" w:rsidRPr="00776A70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Sjedište: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2008BB" w14:textId="77777777" w:rsidR="00F65DA1" w:rsidRPr="00776A70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36FD9F77" w14:textId="77777777" w:rsidTr="00F134FE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37C6D61C" w14:textId="77777777" w:rsidR="00F65DA1" w:rsidRPr="00776A70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OIB: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10BBB3" w14:textId="77777777" w:rsidR="00F65DA1" w:rsidRPr="00776A70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092FC0AC" w14:textId="77777777" w:rsidTr="00F134FE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3ADB5F1D" w14:textId="77777777" w:rsidR="00F65DA1" w:rsidRPr="00776A70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IBAN: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DCAEEF" w14:textId="77777777" w:rsidR="00F65DA1" w:rsidRPr="00776A70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2FC7E4ED" w14:textId="77777777" w:rsidTr="00F134FE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07FF42A8" w14:textId="77777777" w:rsidR="00F65DA1" w:rsidRPr="00776A70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Ponuditelj u sustavu PDV-a (zaokružiti):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ACD509" w14:textId="77777777" w:rsidR="00F65DA1" w:rsidRPr="00776A70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 xml:space="preserve">DA               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75A858" w14:textId="77777777" w:rsidR="00F65DA1" w:rsidRPr="00776A70" w:rsidRDefault="00F65DA1" w:rsidP="00F134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NE</w:t>
            </w:r>
          </w:p>
        </w:tc>
      </w:tr>
      <w:tr w:rsidR="00D8297A" w:rsidRPr="00776A70" w14:paraId="3D0CA330" w14:textId="77777777" w:rsidTr="00F134FE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22A63157" w14:textId="77777777" w:rsidR="00F65DA1" w:rsidRPr="00776A70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Adresa za dostavu pošte: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BF96E4" w14:textId="77777777" w:rsidR="00F65DA1" w:rsidRPr="00776A70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6FAAE772" w14:textId="77777777" w:rsidTr="00F134FE">
        <w:trPr>
          <w:trHeight w:val="464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28DD33AB" w14:textId="77777777" w:rsidR="00F65DA1" w:rsidRPr="00776A70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Kontakt osoba ponuditelja:</w:t>
            </w:r>
          </w:p>
          <w:p w14:paraId="4913E8AF" w14:textId="77777777" w:rsidR="00F65DA1" w:rsidRPr="00776A70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Telefon, faks, e-pošta: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D258F1" w14:textId="77777777" w:rsidR="00F65DA1" w:rsidRPr="00776A70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776A70" w14:paraId="315CD310" w14:textId="77777777" w:rsidTr="00F134FE">
        <w:trPr>
          <w:trHeight w:val="96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0A7DEEB6" w14:textId="77777777" w:rsidR="00F65DA1" w:rsidRPr="00776A70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Dio ugovora koji će izvršavati član zajednice ponuditelja (navesti</w:t>
            </w:r>
            <w:r w:rsidRPr="00776A70">
              <w:rPr>
                <w:sz w:val="24"/>
                <w:szCs w:val="24"/>
              </w:rPr>
              <w:t xml:space="preserve"> </w:t>
            </w:r>
            <w:r w:rsidRPr="00776A70">
              <w:rPr>
                <w:b/>
                <w:sz w:val="24"/>
                <w:szCs w:val="24"/>
              </w:rPr>
              <w:t>predmet ili količina, vrijednost ili postotni dio)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3B7DFB" w14:textId="77777777" w:rsidR="00F65DA1" w:rsidRPr="00776A70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</w:tbl>
    <w:p w14:paraId="6609507F" w14:textId="740C93EC" w:rsidR="00F65DA1" w:rsidRPr="00776A70" w:rsidRDefault="00F65DA1" w:rsidP="00414971">
      <w:pPr>
        <w:tabs>
          <w:tab w:val="left" w:pos="567"/>
        </w:tabs>
        <w:spacing w:after="120"/>
        <w:jc w:val="both"/>
        <w:rPr>
          <w:rFonts w:ascii="Calibri" w:hAnsi="Calibri"/>
          <w:bCs/>
          <w:noProof/>
          <w:sz w:val="24"/>
          <w:szCs w:val="24"/>
        </w:rPr>
      </w:pPr>
      <w:r w:rsidRPr="00776A70">
        <w:rPr>
          <w:rFonts w:ascii="Calibri" w:hAnsi="Calibri"/>
          <w:bCs/>
          <w:noProof/>
          <w:sz w:val="24"/>
          <w:szCs w:val="24"/>
        </w:rPr>
        <w:t xml:space="preserve">U ______________, __/__/2021.                                          ČLAN ZAJEDNICE PONUDITELJA </w:t>
      </w:r>
      <w:r w:rsidR="00D8297A" w:rsidRPr="00776A70">
        <w:rPr>
          <w:rFonts w:ascii="Calibri" w:hAnsi="Calibri"/>
          <w:bCs/>
          <w:noProof/>
          <w:sz w:val="24"/>
          <w:szCs w:val="24"/>
        </w:rPr>
        <w:t>3</w:t>
      </w:r>
      <w:r w:rsidRPr="00776A70">
        <w:rPr>
          <w:rFonts w:ascii="Calibri" w:hAnsi="Calibri"/>
          <w:bCs/>
          <w:noProof/>
          <w:sz w:val="24"/>
          <w:szCs w:val="24"/>
        </w:rPr>
        <w:t>:</w:t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="00D8297A" w:rsidRPr="00776A70">
        <w:rPr>
          <w:rFonts w:ascii="Calibri" w:hAnsi="Calibri"/>
          <w:bCs/>
          <w:noProof/>
          <w:sz w:val="24"/>
          <w:szCs w:val="24"/>
        </w:rPr>
        <w:t xml:space="preserve">      </w:t>
      </w:r>
      <w:r w:rsidRPr="00776A70">
        <w:rPr>
          <w:rFonts w:ascii="Calibri" w:hAnsi="Calibri"/>
          <w:bCs/>
          <w:noProof/>
          <w:sz w:val="24"/>
          <w:szCs w:val="24"/>
        </w:rPr>
        <w:t xml:space="preserve">     ________________________________</w:t>
      </w:r>
    </w:p>
    <w:p w14:paraId="0E6218A4" w14:textId="77777777" w:rsidR="00F65DA1" w:rsidRPr="00776A70" w:rsidRDefault="00F65DA1" w:rsidP="00F65DA1">
      <w:pPr>
        <w:tabs>
          <w:tab w:val="left" w:pos="567"/>
        </w:tabs>
        <w:jc w:val="right"/>
        <w:rPr>
          <w:rFonts w:ascii="Calibri" w:hAnsi="Calibri"/>
          <w:bCs/>
          <w:i/>
          <w:noProof/>
          <w:sz w:val="20"/>
          <w:szCs w:val="20"/>
        </w:rPr>
      </w:pP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  <w:t xml:space="preserve">   (</w:t>
      </w:r>
      <w:r w:rsidRPr="00776A70">
        <w:rPr>
          <w:rFonts w:ascii="Calibri" w:hAnsi="Calibri"/>
          <w:bCs/>
          <w:i/>
          <w:noProof/>
          <w:sz w:val="20"/>
          <w:szCs w:val="20"/>
        </w:rPr>
        <w:t xml:space="preserve">tiskano napisati ime, prezime i potpis osobe ovlaštene za zastupanje) </w:t>
      </w:r>
    </w:p>
    <w:p w14:paraId="6F9D2372" w14:textId="77777777" w:rsidR="00672D20" w:rsidRPr="00776A70" w:rsidRDefault="00672D20" w:rsidP="00D16379">
      <w:pPr>
        <w:pStyle w:val="ListParagraph"/>
        <w:numPr>
          <w:ilvl w:val="0"/>
          <w:numId w:val="18"/>
        </w:numPr>
        <w:tabs>
          <w:tab w:val="left" w:pos="567"/>
        </w:tabs>
        <w:spacing w:after="0" w:line="259" w:lineRule="auto"/>
        <w:jc w:val="both"/>
        <w:rPr>
          <w:rFonts w:ascii="Calibri" w:hAnsi="Calibri"/>
          <w:bCs/>
          <w:noProof/>
          <w:sz w:val="24"/>
          <w:szCs w:val="24"/>
        </w:rPr>
      </w:pPr>
      <w:r w:rsidRPr="00776A70">
        <w:rPr>
          <w:rFonts w:ascii="Calibri" w:hAnsi="Calibri"/>
          <w:b/>
          <w:bCs/>
          <w:noProof/>
          <w:sz w:val="24"/>
          <w:szCs w:val="24"/>
        </w:rPr>
        <w:t xml:space="preserve">Cijena ponude- </w:t>
      </w:r>
      <w:r w:rsidRPr="00776A70">
        <w:rPr>
          <w:rFonts w:ascii="Calibri" w:hAnsi="Calibri"/>
          <w:bCs/>
          <w:noProof/>
          <w:sz w:val="24"/>
          <w:szCs w:val="24"/>
        </w:rPr>
        <w:t>iskazuje se brojkama u kunama (HRK)</w:t>
      </w:r>
    </w:p>
    <w:tbl>
      <w:tblPr>
        <w:tblW w:w="9120" w:type="dxa"/>
        <w:tblInd w:w="93" w:type="dxa"/>
        <w:tblLook w:val="04A0" w:firstRow="1" w:lastRow="0" w:firstColumn="1" w:lastColumn="0" w:noHBand="0" w:noVBand="1"/>
      </w:tblPr>
      <w:tblGrid>
        <w:gridCol w:w="5200"/>
        <w:gridCol w:w="3920"/>
      </w:tblGrid>
      <w:tr w:rsidR="00672D20" w:rsidRPr="00776A70" w14:paraId="36A7E726" w14:textId="77777777" w:rsidTr="00CB097A">
        <w:trPr>
          <w:trHeight w:val="330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7A65BBFB" w14:textId="77777777" w:rsidR="00672D20" w:rsidRPr="00776A70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Cijena ponude u HRK bez PDV-a:</w:t>
            </w:r>
          </w:p>
        </w:tc>
        <w:tc>
          <w:tcPr>
            <w:tcW w:w="3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E977DB" w14:textId="77777777" w:rsidR="00672D20" w:rsidRPr="00776A70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776A70" w14:paraId="62818D9E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625B676E" w14:textId="77777777" w:rsidR="00672D20" w:rsidRPr="00776A70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Iznos PDV-a 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9BE3DD" w14:textId="77777777" w:rsidR="00672D20" w:rsidRPr="00776A70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776A70" w14:paraId="3738E9C0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1F22DBAA" w14:textId="77777777" w:rsidR="00672D20" w:rsidRPr="00776A70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Cijena ponude u HRK s PDV-om: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51C680" w14:textId="77777777" w:rsidR="00672D20" w:rsidRPr="00776A70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> </w:t>
            </w:r>
          </w:p>
        </w:tc>
      </w:tr>
    </w:tbl>
    <w:p w14:paraId="4E8AF7F5" w14:textId="77777777" w:rsidR="00414971" w:rsidRPr="00776A70" w:rsidRDefault="00414971" w:rsidP="00672D20">
      <w:pPr>
        <w:tabs>
          <w:tab w:val="left" w:pos="567"/>
        </w:tabs>
        <w:spacing w:after="0" w:line="240" w:lineRule="auto"/>
        <w:jc w:val="both"/>
        <w:rPr>
          <w:rFonts w:ascii="Calibri" w:hAnsi="Calibri"/>
          <w:b/>
          <w:bCs/>
          <w:noProof/>
          <w:sz w:val="24"/>
          <w:szCs w:val="24"/>
        </w:rPr>
      </w:pPr>
    </w:p>
    <w:p w14:paraId="5F1FB48D" w14:textId="77777777" w:rsidR="00672D20" w:rsidRPr="00776A70" w:rsidRDefault="00672D20" w:rsidP="00D16379">
      <w:pPr>
        <w:pStyle w:val="ListParagraph"/>
        <w:numPr>
          <w:ilvl w:val="0"/>
          <w:numId w:val="18"/>
        </w:numPr>
        <w:tabs>
          <w:tab w:val="left" w:pos="567"/>
        </w:tabs>
        <w:spacing w:after="0" w:line="259" w:lineRule="auto"/>
        <w:jc w:val="both"/>
        <w:rPr>
          <w:rFonts w:ascii="Calibri" w:hAnsi="Calibri"/>
          <w:b/>
          <w:bCs/>
          <w:noProof/>
          <w:sz w:val="24"/>
          <w:szCs w:val="24"/>
        </w:rPr>
      </w:pPr>
      <w:r w:rsidRPr="00776A70">
        <w:rPr>
          <w:rFonts w:ascii="Calibri" w:hAnsi="Calibri"/>
          <w:b/>
          <w:bCs/>
          <w:noProof/>
          <w:sz w:val="24"/>
          <w:szCs w:val="24"/>
        </w:rPr>
        <w:t>Rok valjanosti ponude</w:t>
      </w: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5142"/>
        <w:gridCol w:w="3945"/>
      </w:tblGrid>
      <w:tr w:rsidR="00D8297A" w:rsidRPr="00776A70" w14:paraId="5505FF44" w14:textId="77777777" w:rsidTr="00F65DA1">
        <w:trPr>
          <w:trHeight w:val="330"/>
        </w:trPr>
        <w:tc>
          <w:tcPr>
            <w:tcW w:w="5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E5E613C" w14:textId="353050D4" w:rsidR="00672D20" w:rsidRPr="00776A70" w:rsidRDefault="00672D20" w:rsidP="00A14F1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Rok valjanosti ponude:</w:t>
            </w:r>
            <w:r w:rsidR="00F65DA1" w:rsidRPr="00776A70"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  <w:t xml:space="preserve"> mora biti n</w:t>
            </w:r>
            <w:r w:rsidR="00F65DA1" w:rsidRPr="00776A70">
              <w:rPr>
                <w:sz w:val="24"/>
              </w:rPr>
              <w:t xml:space="preserve">ajmanje </w:t>
            </w:r>
            <w:r w:rsidR="00A14F11" w:rsidRPr="00776A70">
              <w:rPr>
                <w:sz w:val="24"/>
              </w:rPr>
              <w:t>10</w:t>
            </w:r>
            <w:r w:rsidR="00F65DA1" w:rsidRPr="00776A70">
              <w:rPr>
                <w:sz w:val="24"/>
              </w:rPr>
              <w:t>0 dana od dana isteka roka za dostavu ponude</w:t>
            </w:r>
          </w:p>
        </w:tc>
        <w:tc>
          <w:tcPr>
            <w:tcW w:w="3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C516BB" w14:textId="7DDF39BE" w:rsidR="00672D20" w:rsidRPr="00776A70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</w:p>
        </w:tc>
      </w:tr>
    </w:tbl>
    <w:p w14:paraId="445758BB" w14:textId="77777777" w:rsidR="00414971" w:rsidRPr="00776A70" w:rsidRDefault="00414971" w:rsidP="00741E65">
      <w:pPr>
        <w:pStyle w:val="ListParagraph"/>
        <w:tabs>
          <w:tab w:val="left" w:pos="567"/>
        </w:tabs>
        <w:spacing w:before="120" w:after="0" w:line="259" w:lineRule="auto"/>
        <w:ind w:left="502"/>
        <w:jc w:val="both"/>
        <w:rPr>
          <w:rFonts w:ascii="Calibri" w:hAnsi="Calibri"/>
          <w:b/>
          <w:bCs/>
          <w:noProof/>
          <w:sz w:val="24"/>
          <w:szCs w:val="24"/>
        </w:rPr>
      </w:pPr>
    </w:p>
    <w:p w14:paraId="621EACCB" w14:textId="2C5775C2" w:rsidR="00672D20" w:rsidRPr="00776A70" w:rsidRDefault="00672D20" w:rsidP="00D16379">
      <w:pPr>
        <w:pStyle w:val="ListParagraph"/>
        <w:numPr>
          <w:ilvl w:val="0"/>
          <w:numId w:val="18"/>
        </w:numPr>
        <w:tabs>
          <w:tab w:val="left" w:pos="567"/>
        </w:tabs>
        <w:spacing w:before="120" w:after="0" w:line="259" w:lineRule="auto"/>
        <w:jc w:val="both"/>
        <w:rPr>
          <w:rFonts w:ascii="Calibri" w:hAnsi="Calibri"/>
          <w:b/>
          <w:bCs/>
          <w:noProof/>
          <w:sz w:val="24"/>
          <w:szCs w:val="24"/>
        </w:rPr>
      </w:pPr>
      <w:r w:rsidRPr="00776A70">
        <w:rPr>
          <w:rFonts w:ascii="Calibri" w:hAnsi="Calibri"/>
          <w:b/>
          <w:bCs/>
          <w:noProof/>
          <w:sz w:val="24"/>
          <w:szCs w:val="24"/>
        </w:rPr>
        <w:t xml:space="preserve">Rok </w:t>
      </w:r>
      <w:r w:rsidR="00EB121B" w:rsidRPr="00776A70">
        <w:rPr>
          <w:rFonts w:ascii="Calibri" w:hAnsi="Calibri"/>
          <w:b/>
          <w:bCs/>
          <w:noProof/>
          <w:sz w:val="24"/>
          <w:szCs w:val="24"/>
        </w:rPr>
        <w:t>pružanja usluga</w:t>
      </w:r>
    </w:p>
    <w:tbl>
      <w:tblPr>
        <w:tblW w:w="8969" w:type="dxa"/>
        <w:tblInd w:w="93" w:type="dxa"/>
        <w:tblLook w:val="04A0" w:firstRow="1" w:lastRow="0" w:firstColumn="1" w:lastColumn="0" w:noHBand="0" w:noVBand="1"/>
      </w:tblPr>
      <w:tblGrid>
        <w:gridCol w:w="4380"/>
        <w:gridCol w:w="4589"/>
      </w:tblGrid>
      <w:tr w:rsidR="00672D20" w:rsidRPr="00776A70" w14:paraId="24F1154A" w14:textId="77777777" w:rsidTr="00EB121B">
        <w:trPr>
          <w:trHeight w:val="501"/>
        </w:trPr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4DD7C076" w14:textId="7635B0E6" w:rsidR="00672D20" w:rsidRPr="00776A70" w:rsidRDefault="00672D20" w:rsidP="00EB121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 xml:space="preserve">Rok </w:t>
            </w:r>
            <w:r w:rsidR="00EB121B"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pružanja usluga</w:t>
            </w:r>
            <w:r w:rsidR="003541AF"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 xml:space="preserve"> </w:t>
            </w:r>
            <w:r w:rsidR="00A14F11"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–</w:t>
            </w:r>
            <w:r w:rsidR="003541AF"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 xml:space="preserve"> zadan</w:t>
            </w:r>
            <w:r w:rsidR="00A14F11" w:rsidRPr="00776A70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-sukladno roku za izvođenje radova</w:t>
            </w:r>
          </w:p>
        </w:tc>
        <w:tc>
          <w:tcPr>
            <w:tcW w:w="45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FF4B1A" w14:textId="1FC5CE30" w:rsidR="00672D20" w:rsidRPr="00776A70" w:rsidRDefault="003541AF" w:rsidP="00BB193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  <w:r w:rsidRPr="00776A70">
              <w:rPr>
                <w:sz w:val="24"/>
              </w:rPr>
              <w:t xml:space="preserve">Prihvaća se rok </w:t>
            </w:r>
            <w:r w:rsidR="00EB121B" w:rsidRPr="00776A70">
              <w:rPr>
                <w:sz w:val="24"/>
              </w:rPr>
              <w:t>pružanja usluga</w:t>
            </w:r>
            <w:r w:rsidRPr="00776A70">
              <w:rPr>
                <w:sz w:val="24"/>
              </w:rPr>
              <w:t xml:space="preserve"> zadan u </w:t>
            </w:r>
            <w:r w:rsidR="00BB1933" w:rsidRPr="00776A70">
              <w:rPr>
                <w:sz w:val="24"/>
              </w:rPr>
              <w:t>Pozivu na dostavu ponuda</w:t>
            </w:r>
          </w:p>
        </w:tc>
      </w:tr>
    </w:tbl>
    <w:p w14:paraId="4FCA807D" w14:textId="77777777" w:rsidR="00672D20" w:rsidRPr="00776A70" w:rsidRDefault="00672D20" w:rsidP="00672D20">
      <w:pPr>
        <w:tabs>
          <w:tab w:val="left" w:pos="567"/>
        </w:tabs>
        <w:spacing w:after="0" w:line="240" w:lineRule="auto"/>
        <w:jc w:val="both"/>
        <w:rPr>
          <w:rFonts w:ascii="Calibri" w:hAnsi="Calibri"/>
          <w:b/>
          <w:bCs/>
          <w:noProof/>
          <w:sz w:val="24"/>
          <w:szCs w:val="24"/>
        </w:rPr>
      </w:pPr>
    </w:p>
    <w:p w14:paraId="5E0DB1FA" w14:textId="77777777" w:rsidR="00BB1933" w:rsidRPr="00776A70" w:rsidRDefault="00BB1933" w:rsidP="00BB1933">
      <w:pPr>
        <w:pStyle w:val="ListParagraph"/>
        <w:tabs>
          <w:tab w:val="left" w:pos="567"/>
        </w:tabs>
        <w:spacing w:before="120" w:after="0" w:line="240" w:lineRule="auto"/>
        <w:ind w:left="502"/>
        <w:jc w:val="both"/>
        <w:rPr>
          <w:rFonts w:ascii="Calibri" w:hAnsi="Calibri"/>
          <w:b/>
          <w:bCs/>
          <w:noProof/>
          <w:sz w:val="24"/>
          <w:szCs w:val="24"/>
        </w:rPr>
      </w:pPr>
    </w:p>
    <w:p w14:paraId="4E71B9FB" w14:textId="143D4FD4" w:rsidR="00BB1933" w:rsidRPr="00776A70" w:rsidRDefault="00BB1933" w:rsidP="00D16379">
      <w:pPr>
        <w:pStyle w:val="ListParagraph"/>
        <w:numPr>
          <w:ilvl w:val="0"/>
          <w:numId w:val="18"/>
        </w:numPr>
        <w:tabs>
          <w:tab w:val="left" w:pos="567"/>
        </w:tabs>
        <w:spacing w:before="120" w:after="0" w:line="240" w:lineRule="auto"/>
        <w:jc w:val="both"/>
        <w:rPr>
          <w:rFonts w:ascii="Calibri" w:hAnsi="Calibri"/>
          <w:b/>
          <w:bCs/>
          <w:noProof/>
          <w:sz w:val="24"/>
          <w:szCs w:val="24"/>
        </w:rPr>
      </w:pPr>
      <w:r w:rsidRPr="00776A70">
        <w:rPr>
          <w:rFonts w:ascii="Calibri" w:hAnsi="Calibri"/>
          <w:b/>
          <w:bCs/>
          <w:noProof/>
          <w:sz w:val="24"/>
          <w:szCs w:val="24"/>
        </w:rPr>
        <w:t>Oslanja li se zajednica ponuditelja na sposobnost drugih subjekata (zaokružiti)</w:t>
      </w:r>
    </w:p>
    <w:tbl>
      <w:tblPr>
        <w:tblStyle w:val="TableGrid"/>
        <w:tblW w:w="0" w:type="auto"/>
        <w:tblInd w:w="1271" w:type="dxa"/>
        <w:tblLook w:val="04A0" w:firstRow="1" w:lastRow="0" w:firstColumn="1" w:lastColumn="0" w:noHBand="0" w:noVBand="1"/>
      </w:tblPr>
      <w:tblGrid>
        <w:gridCol w:w="3473"/>
        <w:gridCol w:w="3331"/>
      </w:tblGrid>
      <w:tr w:rsidR="00BB1933" w:rsidRPr="00776A70" w14:paraId="5E8AC49F" w14:textId="77777777" w:rsidTr="0093470E">
        <w:tc>
          <w:tcPr>
            <w:tcW w:w="3473" w:type="dxa"/>
          </w:tcPr>
          <w:p w14:paraId="7BF8BD2E" w14:textId="77777777" w:rsidR="00BB1933" w:rsidRPr="00776A70" w:rsidRDefault="00BB1933" w:rsidP="0093470E">
            <w:pPr>
              <w:pStyle w:val="ListParagraph"/>
              <w:tabs>
                <w:tab w:val="left" w:pos="567"/>
              </w:tabs>
              <w:spacing w:before="120"/>
              <w:ind w:left="0"/>
              <w:jc w:val="center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776A70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DA</w:t>
            </w:r>
          </w:p>
        </w:tc>
        <w:tc>
          <w:tcPr>
            <w:tcW w:w="3331" w:type="dxa"/>
          </w:tcPr>
          <w:p w14:paraId="107E763D" w14:textId="77777777" w:rsidR="00BB1933" w:rsidRPr="00776A70" w:rsidRDefault="00BB1933" w:rsidP="0093470E">
            <w:pPr>
              <w:pStyle w:val="ListParagraph"/>
              <w:tabs>
                <w:tab w:val="left" w:pos="567"/>
              </w:tabs>
              <w:spacing w:before="120"/>
              <w:ind w:left="0"/>
              <w:jc w:val="center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776A70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NE</w:t>
            </w:r>
          </w:p>
        </w:tc>
      </w:tr>
    </w:tbl>
    <w:p w14:paraId="0CA5E606" w14:textId="77777777" w:rsidR="00BB1933" w:rsidRPr="00776A70" w:rsidRDefault="00BB1933" w:rsidP="00BB1933">
      <w:pPr>
        <w:pStyle w:val="ListParagraph"/>
        <w:tabs>
          <w:tab w:val="left" w:pos="567"/>
        </w:tabs>
        <w:spacing w:before="120" w:after="0" w:line="240" w:lineRule="auto"/>
        <w:ind w:left="426"/>
        <w:jc w:val="both"/>
        <w:rPr>
          <w:rFonts w:ascii="Calibri" w:hAnsi="Calibri"/>
          <w:b/>
          <w:bCs/>
          <w:noProof/>
          <w:sz w:val="24"/>
          <w:szCs w:val="24"/>
        </w:rPr>
      </w:pPr>
      <w:r w:rsidRPr="00776A70">
        <w:rPr>
          <w:rFonts w:ascii="Calibri" w:hAnsi="Calibri"/>
          <w:b/>
          <w:bCs/>
          <w:noProof/>
          <w:sz w:val="24"/>
          <w:szCs w:val="24"/>
        </w:rPr>
        <w:t xml:space="preserve">Ako je odgovor DA navesti subjekta i sposobnost na koju se oslanja </w:t>
      </w:r>
    </w:p>
    <w:tbl>
      <w:tblPr>
        <w:tblStyle w:val="TableGrid"/>
        <w:tblW w:w="8931" w:type="dxa"/>
        <w:tblInd w:w="-5" w:type="dxa"/>
        <w:tblLook w:val="04A0" w:firstRow="1" w:lastRow="0" w:firstColumn="1" w:lastColumn="0" w:noHBand="0" w:noVBand="1"/>
      </w:tblPr>
      <w:tblGrid>
        <w:gridCol w:w="4395"/>
        <w:gridCol w:w="4536"/>
      </w:tblGrid>
      <w:tr w:rsidR="00077508" w:rsidRPr="00776A70" w14:paraId="10B5884A" w14:textId="77777777" w:rsidTr="00077508">
        <w:trPr>
          <w:trHeight w:val="778"/>
        </w:trPr>
        <w:tc>
          <w:tcPr>
            <w:tcW w:w="4395" w:type="dxa"/>
          </w:tcPr>
          <w:p w14:paraId="1A52A010" w14:textId="77777777" w:rsidR="00077508" w:rsidRPr="00776A70" w:rsidRDefault="00077508" w:rsidP="0093470E">
            <w:pPr>
              <w:pStyle w:val="ListParagraph"/>
              <w:tabs>
                <w:tab w:val="left" w:pos="567"/>
              </w:tabs>
              <w:spacing w:before="120"/>
              <w:ind w:left="0"/>
              <w:jc w:val="center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776A70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SUBJEKT NA KOJEG SE OSLANJA</w:t>
            </w:r>
          </w:p>
        </w:tc>
        <w:tc>
          <w:tcPr>
            <w:tcW w:w="4536" w:type="dxa"/>
          </w:tcPr>
          <w:p w14:paraId="3915B460" w14:textId="77777777" w:rsidR="00077508" w:rsidRPr="00776A70" w:rsidRDefault="00077508" w:rsidP="0093470E">
            <w:pPr>
              <w:pStyle w:val="ListParagraph"/>
              <w:tabs>
                <w:tab w:val="left" w:pos="567"/>
              </w:tabs>
              <w:spacing w:before="120"/>
              <w:ind w:left="0"/>
              <w:jc w:val="center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776A70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TEHNIČKA I STRUČNA SPOSOBNOST</w:t>
            </w:r>
          </w:p>
        </w:tc>
      </w:tr>
      <w:tr w:rsidR="00077508" w:rsidRPr="00776A70" w14:paraId="01D3E2D0" w14:textId="77777777" w:rsidTr="00077508">
        <w:trPr>
          <w:trHeight w:val="746"/>
        </w:trPr>
        <w:tc>
          <w:tcPr>
            <w:tcW w:w="4395" w:type="dxa"/>
          </w:tcPr>
          <w:p w14:paraId="1F3A4851" w14:textId="77777777" w:rsidR="00077508" w:rsidRPr="00776A70" w:rsidRDefault="00077508" w:rsidP="0093470E">
            <w:pPr>
              <w:pStyle w:val="ListParagraph"/>
              <w:tabs>
                <w:tab w:val="left" w:pos="567"/>
              </w:tabs>
              <w:spacing w:before="120"/>
              <w:ind w:left="0"/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36" w:type="dxa"/>
          </w:tcPr>
          <w:p w14:paraId="66EF3512" w14:textId="77777777" w:rsidR="00077508" w:rsidRPr="00776A70" w:rsidRDefault="00077508" w:rsidP="0093470E">
            <w:pPr>
              <w:pStyle w:val="ListParagraph"/>
              <w:tabs>
                <w:tab w:val="left" w:pos="567"/>
              </w:tabs>
              <w:spacing w:before="120"/>
              <w:ind w:left="0"/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</w:p>
        </w:tc>
      </w:tr>
      <w:tr w:rsidR="00077508" w:rsidRPr="00776A70" w14:paraId="35A415CB" w14:textId="77777777" w:rsidTr="00077508">
        <w:trPr>
          <w:trHeight w:val="746"/>
        </w:trPr>
        <w:tc>
          <w:tcPr>
            <w:tcW w:w="4395" w:type="dxa"/>
          </w:tcPr>
          <w:p w14:paraId="38B0EEEC" w14:textId="77777777" w:rsidR="00077508" w:rsidRPr="00776A70" w:rsidRDefault="00077508" w:rsidP="0093470E">
            <w:pPr>
              <w:pStyle w:val="ListParagraph"/>
              <w:tabs>
                <w:tab w:val="left" w:pos="567"/>
              </w:tabs>
              <w:spacing w:before="120"/>
              <w:ind w:left="0"/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36" w:type="dxa"/>
          </w:tcPr>
          <w:p w14:paraId="59F8B77D" w14:textId="77777777" w:rsidR="00077508" w:rsidRPr="00776A70" w:rsidRDefault="00077508" w:rsidP="0093470E">
            <w:pPr>
              <w:pStyle w:val="ListParagraph"/>
              <w:tabs>
                <w:tab w:val="left" w:pos="567"/>
              </w:tabs>
              <w:spacing w:before="120"/>
              <w:ind w:left="0"/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</w:p>
        </w:tc>
      </w:tr>
    </w:tbl>
    <w:p w14:paraId="0EF1671E" w14:textId="77777777" w:rsidR="00BB1933" w:rsidRPr="00776A70" w:rsidRDefault="00BB1933" w:rsidP="00672D20">
      <w:pPr>
        <w:tabs>
          <w:tab w:val="left" w:pos="567"/>
        </w:tabs>
        <w:spacing w:after="0" w:line="240" w:lineRule="auto"/>
        <w:jc w:val="both"/>
        <w:rPr>
          <w:rFonts w:ascii="Calibri" w:hAnsi="Calibri"/>
          <w:b/>
          <w:bCs/>
          <w:noProof/>
          <w:sz w:val="24"/>
          <w:szCs w:val="24"/>
        </w:rPr>
      </w:pPr>
    </w:p>
    <w:p w14:paraId="26B015A0" w14:textId="67906B34" w:rsidR="00672D20" w:rsidRPr="00776A70" w:rsidRDefault="00672D20" w:rsidP="00672D20">
      <w:pPr>
        <w:widowControl w:val="0"/>
        <w:suppressAutoHyphens/>
        <w:spacing w:after="0" w:line="240" w:lineRule="auto"/>
        <w:jc w:val="both"/>
        <w:rPr>
          <w:sz w:val="24"/>
        </w:rPr>
      </w:pPr>
      <w:r w:rsidRPr="00776A70">
        <w:rPr>
          <w:sz w:val="24"/>
        </w:rPr>
        <w:t xml:space="preserve">Svojim potpisom potvrđuje se da smo proučili i razumjeli </w:t>
      </w:r>
      <w:r w:rsidR="00BB1933" w:rsidRPr="00776A70">
        <w:rPr>
          <w:sz w:val="24"/>
        </w:rPr>
        <w:t>Poziv na dostavu ponuda</w:t>
      </w:r>
      <w:r w:rsidRPr="00776A70">
        <w:rPr>
          <w:sz w:val="24"/>
        </w:rPr>
        <w:t xml:space="preserve"> i sve uvjete te  da se ponuda daje sukladno uvjetima iz </w:t>
      </w:r>
      <w:r w:rsidR="00BB1933" w:rsidRPr="00776A70">
        <w:rPr>
          <w:sz w:val="24"/>
        </w:rPr>
        <w:t>Poziva na dostavu ponuda</w:t>
      </w:r>
      <w:r w:rsidRPr="00776A70">
        <w:rPr>
          <w:sz w:val="24"/>
        </w:rPr>
        <w:t xml:space="preserve">, a prema </w:t>
      </w:r>
      <w:r w:rsidR="004619D4" w:rsidRPr="00776A70">
        <w:rPr>
          <w:sz w:val="24"/>
        </w:rPr>
        <w:t>T</w:t>
      </w:r>
      <w:r w:rsidRPr="00776A70">
        <w:rPr>
          <w:sz w:val="24"/>
        </w:rPr>
        <w:t>roškovnik</w:t>
      </w:r>
      <w:r w:rsidR="004619D4" w:rsidRPr="00776A70">
        <w:rPr>
          <w:sz w:val="24"/>
        </w:rPr>
        <w:t>u</w:t>
      </w:r>
      <w:r w:rsidRPr="00776A70">
        <w:rPr>
          <w:sz w:val="24"/>
        </w:rPr>
        <w:t xml:space="preserve"> koji čini sastavni dio </w:t>
      </w:r>
      <w:r w:rsidR="00BB1933" w:rsidRPr="00776A70">
        <w:rPr>
          <w:sz w:val="24"/>
        </w:rPr>
        <w:t>Poziva na dostavu ponuda</w:t>
      </w:r>
      <w:r w:rsidRPr="00776A70">
        <w:rPr>
          <w:sz w:val="24"/>
        </w:rPr>
        <w:t>:</w:t>
      </w:r>
    </w:p>
    <w:p w14:paraId="4C3A6946" w14:textId="77777777" w:rsidR="00672D20" w:rsidRPr="00776A70" w:rsidRDefault="00672D20" w:rsidP="00672D20">
      <w:pPr>
        <w:tabs>
          <w:tab w:val="left" w:pos="567"/>
        </w:tabs>
        <w:spacing w:after="0" w:line="240" w:lineRule="auto"/>
        <w:jc w:val="both"/>
        <w:rPr>
          <w:rFonts w:ascii="Calibri" w:hAnsi="Calibri"/>
          <w:b/>
          <w:bCs/>
          <w:noProof/>
          <w:sz w:val="24"/>
          <w:szCs w:val="24"/>
        </w:rPr>
      </w:pPr>
    </w:p>
    <w:p w14:paraId="77E58D93" w14:textId="6FD3D96A" w:rsidR="00672D20" w:rsidRPr="00776A70" w:rsidRDefault="00672D20" w:rsidP="00672D20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 w:rsidRPr="00776A70">
        <w:rPr>
          <w:rFonts w:ascii="Calibri" w:hAnsi="Calibri"/>
          <w:bCs/>
          <w:noProof/>
          <w:sz w:val="24"/>
          <w:szCs w:val="24"/>
        </w:rPr>
        <w:t>U ______________, __/__/20</w:t>
      </w:r>
      <w:r w:rsidR="00F65DA1" w:rsidRPr="00776A70">
        <w:rPr>
          <w:rFonts w:ascii="Calibri" w:hAnsi="Calibri"/>
          <w:bCs/>
          <w:noProof/>
          <w:sz w:val="24"/>
          <w:szCs w:val="24"/>
        </w:rPr>
        <w:t>21</w:t>
      </w:r>
      <w:r w:rsidRPr="00776A70">
        <w:rPr>
          <w:rFonts w:ascii="Calibri" w:hAnsi="Calibri"/>
          <w:bCs/>
          <w:noProof/>
          <w:sz w:val="24"/>
          <w:szCs w:val="24"/>
        </w:rPr>
        <w:t>.</w:t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</w:r>
      <w:r w:rsidRPr="00776A70">
        <w:rPr>
          <w:rFonts w:ascii="Calibri" w:hAnsi="Calibri"/>
          <w:bCs/>
          <w:noProof/>
          <w:sz w:val="24"/>
          <w:szCs w:val="24"/>
        </w:rPr>
        <w:tab/>
        <w:t xml:space="preserve">       </w:t>
      </w:r>
    </w:p>
    <w:p w14:paraId="3C7536DD" w14:textId="2D48A3EE" w:rsidR="00672D20" w:rsidRPr="00776A70" w:rsidRDefault="00672D20" w:rsidP="00672D20">
      <w:pPr>
        <w:tabs>
          <w:tab w:val="left" w:pos="567"/>
        </w:tabs>
        <w:spacing w:after="0"/>
        <w:jc w:val="both"/>
        <w:rPr>
          <w:rFonts w:ascii="Calibri" w:hAnsi="Calibri"/>
          <w:bCs/>
          <w:noProof/>
          <w:sz w:val="24"/>
          <w:szCs w:val="24"/>
        </w:rPr>
      </w:pPr>
      <w:r w:rsidRPr="00776A70">
        <w:rPr>
          <w:rFonts w:ascii="Calibri" w:hAnsi="Calibri"/>
          <w:bCs/>
          <w:noProof/>
          <w:sz w:val="24"/>
          <w:szCs w:val="24"/>
        </w:rPr>
        <w:t>ZA ČLANOVE ZAJEDNICE PONUDITELJA</w:t>
      </w:r>
      <w:r w:rsidR="00F65DA1" w:rsidRPr="00776A70">
        <w:rPr>
          <w:rFonts w:ascii="Calibri" w:hAnsi="Calibri"/>
          <w:bCs/>
          <w:noProof/>
          <w:sz w:val="24"/>
          <w:szCs w:val="24"/>
        </w:rPr>
        <w:t xml:space="preserve"> (prilagoditi potpisne crte, ovisno o broju članova zajednice)</w:t>
      </w:r>
      <w:r w:rsidRPr="00776A70">
        <w:rPr>
          <w:rFonts w:ascii="Calibri" w:hAnsi="Calibri"/>
          <w:bCs/>
          <w:noProof/>
          <w:sz w:val="24"/>
          <w:szCs w:val="24"/>
        </w:rPr>
        <w:t xml:space="preserve">: </w:t>
      </w:r>
    </w:p>
    <w:p w14:paraId="77C69CDD" w14:textId="77777777" w:rsidR="00672D20" w:rsidRPr="00776A70" w:rsidRDefault="00672D20" w:rsidP="00672D20">
      <w:pPr>
        <w:tabs>
          <w:tab w:val="left" w:pos="567"/>
        </w:tabs>
        <w:spacing w:after="0"/>
        <w:jc w:val="both"/>
        <w:rPr>
          <w:rFonts w:ascii="Calibri" w:hAnsi="Calibri"/>
          <w:bCs/>
          <w:noProof/>
          <w:sz w:val="24"/>
          <w:szCs w:val="24"/>
        </w:rPr>
      </w:pPr>
      <w:r w:rsidRPr="00776A70">
        <w:rPr>
          <w:rFonts w:ascii="Calibri" w:hAnsi="Calibri"/>
          <w:bCs/>
          <w:noProof/>
          <w:sz w:val="24"/>
          <w:szCs w:val="24"/>
        </w:rPr>
        <w:t xml:space="preserve">(tiskano napisati ime, prezime i potpis osobe ovlaštene za zastupanje) </w:t>
      </w:r>
    </w:p>
    <w:p w14:paraId="197CCFA9" w14:textId="77777777" w:rsidR="00672D20" w:rsidRPr="00776A70" w:rsidRDefault="00672D20" w:rsidP="00672D20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 w:rsidRPr="00776A70">
        <w:rPr>
          <w:rFonts w:ascii="Calibri" w:hAnsi="Calibri"/>
          <w:bCs/>
          <w:noProof/>
          <w:sz w:val="24"/>
          <w:szCs w:val="24"/>
        </w:rPr>
        <w:tab/>
        <w:t xml:space="preserve">                                                                                                               1.________________________________              __________________________________</w:t>
      </w:r>
    </w:p>
    <w:p w14:paraId="64374628" w14:textId="77777777" w:rsidR="00672D20" w:rsidRPr="00776A70" w:rsidRDefault="00672D20" w:rsidP="00672D20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 w:rsidRPr="00776A70">
        <w:rPr>
          <w:rFonts w:ascii="Calibri" w:hAnsi="Calibri"/>
          <w:bCs/>
          <w:noProof/>
          <w:sz w:val="24"/>
          <w:szCs w:val="24"/>
        </w:rPr>
        <w:t>2.________________________________             __________________________________</w:t>
      </w:r>
    </w:p>
    <w:p w14:paraId="378B5C7A" w14:textId="77777777" w:rsidR="00672D20" w:rsidRPr="00776A70" w:rsidRDefault="00672D20" w:rsidP="00672D20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 w:rsidRPr="00776A70">
        <w:rPr>
          <w:rFonts w:ascii="Calibri" w:hAnsi="Calibri"/>
          <w:bCs/>
          <w:noProof/>
          <w:sz w:val="24"/>
          <w:szCs w:val="24"/>
        </w:rPr>
        <w:t>3________________________________             __________________________________</w:t>
      </w:r>
    </w:p>
    <w:p w14:paraId="0987B977" w14:textId="1D6288E3" w:rsidR="00672D20" w:rsidRPr="00D8297A" w:rsidRDefault="00672D20">
      <w:pPr>
        <w:rPr>
          <w:rFonts w:cstheme="minorHAnsi"/>
          <w:b/>
          <w:color w:val="31849B" w:themeColor="accent5" w:themeShade="BF"/>
          <w:sz w:val="24"/>
        </w:rPr>
      </w:pPr>
      <w:r w:rsidRPr="00D8297A">
        <w:rPr>
          <w:rFonts w:cstheme="minorHAnsi"/>
          <w:b/>
          <w:color w:val="31849B" w:themeColor="accent5" w:themeShade="BF"/>
          <w:sz w:val="24"/>
        </w:rPr>
        <w:br w:type="page"/>
      </w:r>
    </w:p>
    <w:p w14:paraId="10CBA5EA" w14:textId="653CE1BA" w:rsidR="00430D93" w:rsidRPr="00776A70" w:rsidRDefault="00430D93" w:rsidP="00430D93">
      <w:pPr>
        <w:pStyle w:val="Heading2"/>
        <w:numPr>
          <w:ilvl w:val="0"/>
          <w:numId w:val="0"/>
        </w:numPr>
        <w:ind w:left="720" w:hanging="720"/>
      </w:pPr>
      <w:bookmarkStart w:id="2" w:name="_Toc74658572"/>
      <w:r w:rsidRPr="00776A70">
        <w:lastRenderedPageBreak/>
        <w:t>Obrazac 2 - Troškovnik</w:t>
      </w:r>
      <w:bookmarkEnd w:id="2"/>
    </w:p>
    <w:p w14:paraId="2A450ACE" w14:textId="77777777" w:rsidR="005D7F5A" w:rsidRPr="00E10432" w:rsidRDefault="005D7F5A" w:rsidP="005D7F5A">
      <w:pPr>
        <w:spacing w:after="0" w:line="240" w:lineRule="auto"/>
        <w:rPr>
          <w:i/>
          <w:sz w:val="20"/>
          <w:szCs w:val="20"/>
        </w:rPr>
      </w:pPr>
      <w:r w:rsidRPr="00E10432">
        <w:rPr>
          <w:rFonts w:ascii="Calibri" w:hAnsi="Calibri" w:cs="Cambria"/>
          <w:i/>
          <w:sz w:val="20"/>
          <w:szCs w:val="20"/>
        </w:rPr>
        <w:t xml:space="preserve">(poseban prilog u </w:t>
      </w:r>
      <w:proofErr w:type="spellStart"/>
      <w:r w:rsidRPr="00E10432">
        <w:rPr>
          <w:rFonts w:ascii="Calibri" w:hAnsi="Calibri" w:cs="Cambria"/>
          <w:i/>
          <w:sz w:val="20"/>
          <w:szCs w:val="20"/>
        </w:rPr>
        <w:t>excel</w:t>
      </w:r>
      <w:proofErr w:type="spellEnd"/>
      <w:r w:rsidRPr="00E10432">
        <w:rPr>
          <w:rFonts w:ascii="Calibri" w:hAnsi="Calibri" w:cs="Cambria"/>
          <w:i/>
          <w:sz w:val="20"/>
          <w:szCs w:val="20"/>
        </w:rPr>
        <w:t xml:space="preserve"> formatu)</w:t>
      </w:r>
    </w:p>
    <w:p w14:paraId="6FA8BE19" w14:textId="583098C7" w:rsidR="00430D93" w:rsidRPr="00776A70" w:rsidRDefault="00430D93" w:rsidP="00430D93">
      <w:pPr>
        <w:spacing w:after="0" w:line="240" w:lineRule="auto"/>
        <w:rPr>
          <w:i/>
          <w:sz w:val="20"/>
          <w:szCs w:val="20"/>
        </w:rPr>
      </w:pPr>
    </w:p>
    <w:p w14:paraId="3791B8D9" w14:textId="77777777" w:rsidR="00430D93" w:rsidRPr="00776A70" w:rsidRDefault="00430D93" w:rsidP="00430D93">
      <w:pPr>
        <w:spacing w:after="0"/>
        <w:rPr>
          <w:rFonts w:ascii="Calibri" w:hAnsi="Calibri"/>
          <w:b/>
          <w:sz w:val="24"/>
          <w:szCs w:val="24"/>
        </w:rPr>
      </w:pPr>
    </w:p>
    <w:p w14:paraId="456AF936" w14:textId="1B2B5167" w:rsidR="00E21C0A" w:rsidRPr="00776A70" w:rsidRDefault="00E21C0A" w:rsidP="00E21C0A">
      <w:pPr>
        <w:spacing w:after="0"/>
        <w:jc w:val="both"/>
        <w:rPr>
          <w:rFonts w:ascii="Calibri" w:hAnsi="Calibri"/>
          <w:b/>
        </w:rPr>
      </w:pPr>
      <w:r w:rsidRPr="00776A70">
        <w:rPr>
          <w:rFonts w:ascii="Calibri" w:hAnsi="Calibri"/>
          <w:b/>
          <w:sz w:val="24"/>
          <w:szCs w:val="24"/>
        </w:rPr>
        <w:t>Predmet nabave:</w:t>
      </w:r>
      <w:r>
        <w:rPr>
          <w:rFonts w:ascii="Calibri" w:hAnsi="Calibri"/>
          <w:b/>
          <w:sz w:val="24"/>
          <w:szCs w:val="24"/>
        </w:rPr>
        <w:t xml:space="preserve"> </w:t>
      </w:r>
      <w:r w:rsidR="0031142F">
        <w:t>U</w:t>
      </w:r>
      <w:r w:rsidRPr="00776A70">
        <w:t>slug</w:t>
      </w:r>
      <w:r>
        <w:t>a</w:t>
      </w:r>
      <w:r w:rsidRPr="00776A70">
        <w:t xml:space="preserve"> stručnog nadzora građenja </w:t>
      </w:r>
      <w:r w:rsidRPr="00776A70">
        <w:rPr>
          <w:rFonts w:ascii="Calibri" w:hAnsi="Calibri" w:cs="Calibri"/>
        </w:rPr>
        <w:t xml:space="preserve">Centra Hrvatskog Crvenog križa za korisnike socijalnih usluga u zajednici i </w:t>
      </w:r>
      <w:r w:rsidRPr="00776A70">
        <w:t>uslug</w:t>
      </w:r>
      <w:r>
        <w:t>a</w:t>
      </w:r>
      <w:r w:rsidRPr="00776A70">
        <w:rPr>
          <w:rFonts w:cstheme="minorHAnsi"/>
        </w:rPr>
        <w:t xml:space="preserve"> koordinatora zaštite na radu  u fazi izvođenja radova – Koordinator II</w:t>
      </w:r>
    </w:p>
    <w:p w14:paraId="32C08E36" w14:textId="35797593" w:rsidR="00430D93" w:rsidRPr="00776A70" w:rsidRDefault="00430D93" w:rsidP="006366AD">
      <w:pPr>
        <w:tabs>
          <w:tab w:val="left" w:pos="3441"/>
        </w:tabs>
        <w:spacing w:after="0"/>
        <w:jc w:val="both"/>
        <w:rPr>
          <w:rFonts w:ascii="Calibri" w:hAnsi="Calibri"/>
        </w:rPr>
      </w:pPr>
      <w:r w:rsidRPr="00776A70">
        <w:rPr>
          <w:rFonts w:ascii="Calibri" w:hAnsi="Calibri"/>
          <w:b/>
        </w:rPr>
        <w:t xml:space="preserve">Naručitelj: </w:t>
      </w:r>
      <w:r w:rsidRPr="00776A70">
        <w:rPr>
          <w:rFonts w:ascii="Calibri" w:hAnsi="Calibri"/>
        </w:rPr>
        <w:t>Hrvatski Crveni križ</w:t>
      </w:r>
      <w:r w:rsidR="006366AD" w:rsidRPr="00776A70">
        <w:rPr>
          <w:rFonts w:ascii="Calibri" w:hAnsi="Calibri"/>
        </w:rPr>
        <w:tab/>
      </w:r>
    </w:p>
    <w:p w14:paraId="47DD4F8F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1041F0C0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4CBDBA62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25A42A21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25F0F660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2828982B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3862748D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341E1147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00899249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38BDA48E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5E5EB19A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71D05A54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61262C3E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107C3DBD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09592EC4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3D63C409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376454E7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1F19EE46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40D6AA6D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0654FDE1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059C51E5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58FE77A9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35417473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2B1D2264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17BD1C2A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4CEE35D3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6993ACD4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615A1E4D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59494F48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6C7358CB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20224335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5D790B9D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07BF6B31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557FF285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2887A93E" w14:textId="77777777" w:rsidR="00430D93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6161EBA7" w14:textId="3D32F352" w:rsidR="00077508" w:rsidRPr="00776A70" w:rsidRDefault="00077508" w:rsidP="00077508">
      <w:pPr>
        <w:pStyle w:val="Heading2"/>
        <w:numPr>
          <w:ilvl w:val="0"/>
          <w:numId w:val="0"/>
        </w:numPr>
        <w:ind w:left="720" w:hanging="720"/>
      </w:pPr>
      <w:bookmarkStart w:id="3" w:name="_Toc74132078"/>
      <w:bookmarkStart w:id="4" w:name="_Toc74658573"/>
      <w:r w:rsidRPr="00776A70">
        <w:t>Obrazac 3 - Izjava o nepostojanju razloga isključenja</w:t>
      </w:r>
      <w:bookmarkEnd w:id="3"/>
      <w:bookmarkEnd w:id="4"/>
    </w:p>
    <w:p w14:paraId="049A3FD0" w14:textId="77777777" w:rsidR="00077508" w:rsidRPr="00776A70" w:rsidRDefault="00077508" w:rsidP="00077508">
      <w:pPr>
        <w:spacing w:after="0" w:line="240" w:lineRule="auto"/>
        <w:rPr>
          <w:i/>
          <w:sz w:val="20"/>
          <w:szCs w:val="20"/>
        </w:rPr>
      </w:pPr>
      <w:r w:rsidRPr="00776A70">
        <w:rPr>
          <w:rFonts w:ascii="Calibri" w:hAnsi="Calibri" w:cs="Cambria"/>
          <w:i/>
          <w:sz w:val="20"/>
          <w:szCs w:val="20"/>
        </w:rPr>
        <w:t xml:space="preserve"> (daju je ponuditelji, svi članovi zajednice ponuditelja pojedinačno, </w:t>
      </w:r>
      <w:proofErr w:type="spellStart"/>
      <w:r w:rsidRPr="00776A70">
        <w:rPr>
          <w:rFonts w:ascii="Calibri" w:hAnsi="Calibri" w:cs="Cambria"/>
          <w:i/>
          <w:sz w:val="20"/>
          <w:szCs w:val="20"/>
        </w:rPr>
        <w:t>podugovaratelji</w:t>
      </w:r>
      <w:proofErr w:type="spellEnd"/>
      <w:r w:rsidRPr="00776A70">
        <w:rPr>
          <w:rFonts w:cstheme="minorHAnsi"/>
          <w:i/>
          <w:sz w:val="20"/>
          <w:szCs w:val="20"/>
        </w:rPr>
        <w:t xml:space="preserve"> i gospodarski subjekti na koje se ponuditelj oslanja</w:t>
      </w:r>
      <w:r w:rsidRPr="00776A70">
        <w:rPr>
          <w:rFonts w:cs="Cambria"/>
          <w:i/>
          <w:sz w:val="20"/>
          <w:szCs w:val="20"/>
        </w:rPr>
        <w:t>)</w:t>
      </w:r>
    </w:p>
    <w:p w14:paraId="2C8EAF62" w14:textId="77777777" w:rsidR="00077508" w:rsidRPr="00776A70" w:rsidRDefault="00077508" w:rsidP="00077508">
      <w:pPr>
        <w:spacing w:after="0"/>
        <w:rPr>
          <w:rFonts w:ascii="Calibri" w:hAnsi="Calibri"/>
          <w:b/>
          <w:sz w:val="24"/>
          <w:szCs w:val="24"/>
        </w:rPr>
      </w:pPr>
    </w:p>
    <w:p w14:paraId="4E35D4FA" w14:textId="77777777" w:rsidR="00E21C0A" w:rsidRPr="00776A70" w:rsidRDefault="00E21C0A" w:rsidP="00E21C0A">
      <w:pPr>
        <w:spacing w:after="0"/>
        <w:jc w:val="both"/>
        <w:rPr>
          <w:rFonts w:ascii="Calibri" w:hAnsi="Calibri"/>
          <w:b/>
        </w:rPr>
      </w:pPr>
      <w:r w:rsidRPr="00776A70">
        <w:rPr>
          <w:rFonts w:ascii="Calibri" w:hAnsi="Calibri"/>
          <w:b/>
          <w:sz w:val="24"/>
          <w:szCs w:val="24"/>
        </w:rPr>
        <w:t>Predmet nabave:</w:t>
      </w:r>
      <w:r>
        <w:rPr>
          <w:rFonts w:ascii="Calibri" w:hAnsi="Calibri"/>
          <w:b/>
          <w:sz w:val="24"/>
          <w:szCs w:val="24"/>
        </w:rPr>
        <w:t xml:space="preserve"> </w:t>
      </w:r>
      <w:r w:rsidRPr="00776A70">
        <w:t>uslug</w:t>
      </w:r>
      <w:r>
        <w:t>a</w:t>
      </w:r>
      <w:r w:rsidRPr="00776A70">
        <w:t xml:space="preserve"> stručnog nadzora građenja </w:t>
      </w:r>
      <w:r w:rsidRPr="00776A70">
        <w:rPr>
          <w:rFonts w:ascii="Calibri" w:hAnsi="Calibri" w:cs="Calibri"/>
        </w:rPr>
        <w:t xml:space="preserve">Centra Hrvatskog Crvenog križa za korisnike socijalnih usluga u zajednici i </w:t>
      </w:r>
      <w:r w:rsidRPr="00776A70">
        <w:t>uslug</w:t>
      </w:r>
      <w:r>
        <w:t>a</w:t>
      </w:r>
      <w:r w:rsidRPr="00776A70">
        <w:rPr>
          <w:rFonts w:cstheme="minorHAnsi"/>
        </w:rPr>
        <w:t xml:space="preserve"> koordinatora zaštite na radu  u fazi izvođenja radova – Koordinator II</w:t>
      </w:r>
      <w:r w:rsidRPr="00776A70">
        <w:t>.</w:t>
      </w:r>
    </w:p>
    <w:p w14:paraId="6C2549F3" w14:textId="77777777" w:rsidR="00077508" w:rsidRPr="00776A70" w:rsidRDefault="00077508" w:rsidP="00077508">
      <w:pPr>
        <w:spacing w:after="0" w:line="240" w:lineRule="auto"/>
        <w:rPr>
          <w:rFonts w:ascii="Calibri" w:hAnsi="Calibri"/>
        </w:rPr>
      </w:pPr>
      <w:r w:rsidRPr="00776A70">
        <w:rPr>
          <w:rFonts w:ascii="Calibri" w:hAnsi="Calibri"/>
          <w:b/>
        </w:rPr>
        <w:t xml:space="preserve">Naručitelj: </w:t>
      </w:r>
      <w:r w:rsidRPr="00776A70">
        <w:rPr>
          <w:rFonts w:ascii="Calibri" w:hAnsi="Calibri"/>
        </w:rPr>
        <w:t>Hrvatski Crveni križ</w:t>
      </w:r>
    </w:p>
    <w:p w14:paraId="6D92D34E" w14:textId="77777777" w:rsidR="00077508" w:rsidRPr="00776A70" w:rsidRDefault="00077508" w:rsidP="00077508">
      <w:pPr>
        <w:tabs>
          <w:tab w:val="left" w:pos="567"/>
        </w:tabs>
        <w:spacing w:after="0" w:line="240" w:lineRule="auto"/>
        <w:jc w:val="both"/>
        <w:rPr>
          <w:rFonts w:ascii="Calibri" w:hAnsi="Calibri"/>
          <w:bCs/>
          <w:sz w:val="24"/>
          <w:szCs w:val="24"/>
        </w:rPr>
      </w:pPr>
    </w:p>
    <w:p w14:paraId="34C1440F" w14:textId="77777777" w:rsidR="00077508" w:rsidRPr="00776A70" w:rsidRDefault="00077508" w:rsidP="00077508">
      <w:pPr>
        <w:tabs>
          <w:tab w:val="left" w:pos="567"/>
        </w:tabs>
        <w:spacing w:after="0" w:line="240" w:lineRule="auto"/>
        <w:jc w:val="both"/>
        <w:rPr>
          <w:rFonts w:ascii="Calibri" w:hAnsi="Calibri"/>
          <w:bCs/>
          <w:sz w:val="24"/>
          <w:szCs w:val="24"/>
        </w:rPr>
      </w:pPr>
      <w:r w:rsidRPr="00776A70">
        <w:rPr>
          <w:rFonts w:ascii="Calibri" w:hAnsi="Calibri"/>
          <w:bCs/>
          <w:sz w:val="24"/>
          <w:szCs w:val="24"/>
        </w:rPr>
        <w:t>Radi dokazivanja nepostojanja situacija opisanih točkom 3.1. Poziva na dostavu ponuda, a koje bi mogle dovesti do isključenja gospodarskog subjekta iz postupka nabave, daje se</w:t>
      </w:r>
    </w:p>
    <w:p w14:paraId="755CBC80" w14:textId="77777777" w:rsidR="00077508" w:rsidRPr="00776A70" w:rsidRDefault="00077508" w:rsidP="00077508">
      <w:pPr>
        <w:tabs>
          <w:tab w:val="left" w:pos="567"/>
        </w:tabs>
        <w:spacing w:after="0" w:line="240" w:lineRule="auto"/>
        <w:jc w:val="both"/>
        <w:rPr>
          <w:rFonts w:ascii="Calibri" w:hAnsi="Calibri"/>
          <w:bCs/>
          <w:sz w:val="24"/>
          <w:szCs w:val="24"/>
        </w:rPr>
      </w:pPr>
    </w:p>
    <w:p w14:paraId="01B87E87" w14:textId="77777777" w:rsidR="00077508" w:rsidRPr="00776A70" w:rsidRDefault="00077508" w:rsidP="00077508">
      <w:pPr>
        <w:spacing w:after="0" w:line="240" w:lineRule="auto"/>
        <w:jc w:val="center"/>
        <w:rPr>
          <w:b/>
          <w:sz w:val="24"/>
          <w:szCs w:val="24"/>
        </w:rPr>
      </w:pPr>
      <w:r w:rsidRPr="00776A70">
        <w:rPr>
          <w:b/>
          <w:sz w:val="24"/>
          <w:szCs w:val="24"/>
        </w:rPr>
        <w:t>IZJAVA</w:t>
      </w:r>
    </w:p>
    <w:p w14:paraId="1DDAB69E" w14:textId="77777777" w:rsidR="00077508" w:rsidRPr="00776A70" w:rsidRDefault="00077508" w:rsidP="00077508">
      <w:pPr>
        <w:spacing w:after="0" w:line="240" w:lineRule="auto"/>
        <w:jc w:val="center"/>
        <w:rPr>
          <w:b/>
          <w:sz w:val="24"/>
          <w:szCs w:val="24"/>
        </w:rPr>
      </w:pPr>
    </w:p>
    <w:p w14:paraId="6A9CA05E" w14:textId="77777777" w:rsidR="00077508" w:rsidRPr="00776A70" w:rsidRDefault="00077508" w:rsidP="00077508">
      <w:pPr>
        <w:tabs>
          <w:tab w:val="left" w:pos="567"/>
        </w:tabs>
        <w:spacing w:before="120" w:after="240" w:line="240" w:lineRule="auto"/>
        <w:jc w:val="both"/>
        <w:rPr>
          <w:rFonts w:ascii="Calibri" w:hAnsi="Calibri" w:cs="BrowalliaUPC"/>
          <w:bCs/>
          <w:sz w:val="24"/>
          <w:szCs w:val="24"/>
          <w:lang w:bidi="hr-HR"/>
        </w:rPr>
      </w:pPr>
      <w:r w:rsidRPr="00776A70">
        <w:rPr>
          <w:rFonts w:ascii="Calibri" w:hAnsi="Calibri" w:cs="BrowalliaUPC"/>
          <w:bCs/>
          <w:sz w:val="24"/>
          <w:szCs w:val="24"/>
        </w:rPr>
        <w:t>kojom ja ____________________________ (ime i prezime)  iz _____________________________________ (adresa stanovanja) OIB:_______________________, broj osobne iskaznice _______________ izdane od __________________________________ kao osoba po zakonu ovlaštena za zastupanje gospodarskog subjekta _______________________   (naziv i sjedište gospodarskog subjekta, OIB) pod materijalnom i kaznenom odgovornoš</w:t>
      </w:r>
      <w:r w:rsidRPr="00776A70">
        <w:rPr>
          <w:rFonts w:ascii="Calibri" w:hAnsi="Calibri" w:cs="Calibri"/>
          <w:bCs/>
          <w:sz w:val="24"/>
          <w:szCs w:val="24"/>
        </w:rPr>
        <w:t>ć</w:t>
      </w:r>
      <w:r w:rsidRPr="00776A70">
        <w:rPr>
          <w:rFonts w:ascii="Calibri" w:hAnsi="Calibri" w:cs="BrowalliaUPC"/>
          <w:bCs/>
          <w:sz w:val="24"/>
          <w:szCs w:val="24"/>
        </w:rPr>
        <w:t xml:space="preserve">u izjavljujem: </w:t>
      </w:r>
    </w:p>
    <w:p w14:paraId="15C1263E" w14:textId="77777777" w:rsidR="00077508" w:rsidRPr="00776A70" w:rsidRDefault="00077508" w:rsidP="0007750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</w:rPr>
      </w:pPr>
      <w:r w:rsidRPr="00776A70">
        <w:rPr>
          <w:rFonts w:ascii="Calibri" w:hAnsi="Calibri" w:cs="Arial"/>
          <w:sz w:val="24"/>
          <w:szCs w:val="24"/>
        </w:rPr>
        <w:t>Da ja osobno, gospodarski subjekt i sve osobe koje su članovi upravnog, upravljačkog ili nadzornog tijela ili imaju ovlasti zastupanja, donošenja odluka ili nadzora gospodarskog subjekta nismo pravomoćno osuđeni za kaznena djela sudjelovanja u zločinačkoj organizaciji, korupcije, prijevare, terorizma ili kaznena djela povezana s terorističkim aktivnostima, pranje novca ili financiranja terorizma, dječjeg rada ili drugih oblika trgovanja ljudima</w:t>
      </w:r>
    </w:p>
    <w:p w14:paraId="2DE4E82C" w14:textId="77777777" w:rsidR="00077508" w:rsidRPr="00776A70" w:rsidRDefault="00077508" w:rsidP="00077508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  <w:highlight w:val="cyan"/>
        </w:rPr>
      </w:pPr>
    </w:p>
    <w:p w14:paraId="41ABBD0C" w14:textId="77777777" w:rsidR="00077508" w:rsidRPr="000F3DB8" w:rsidRDefault="00077508" w:rsidP="000F3DB8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</w:rPr>
      </w:pPr>
      <w:r w:rsidRPr="000F3DB8">
        <w:rPr>
          <w:rFonts w:ascii="Calibri" w:hAnsi="Calibri" w:cs="Arial"/>
          <w:sz w:val="24"/>
          <w:szCs w:val="24"/>
        </w:rPr>
        <w:t xml:space="preserve">(izjava se daje prema pravu države poslovnog </w:t>
      </w:r>
      <w:proofErr w:type="spellStart"/>
      <w:r w:rsidRPr="000F3DB8">
        <w:rPr>
          <w:rFonts w:ascii="Calibri" w:hAnsi="Calibri" w:cs="Arial"/>
          <w:sz w:val="24"/>
          <w:szCs w:val="24"/>
        </w:rPr>
        <w:t>nastana</w:t>
      </w:r>
      <w:proofErr w:type="spellEnd"/>
      <w:r w:rsidRPr="000F3DB8">
        <w:rPr>
          <w:rFonts w:ascii="Calibri" w:hAnsi="Calibri" w:cs="Arial"/>
          <w:sz w:val="24"/>
          <w:szCs w:val="24"/>
        </w:rPr>
        <w:t xml:space="preserve"> gospodarskog subjekta, odnosno države čiji je osoba državljanin). </w:t>
      </w:r>
    </w:p>
    <w:p w14:paraId="74803FC3" w14:textId="77777777" w:rsidR="00077508" w:rsidRPr="00776A70" w:rsidRDefault="00077508" w:rsidP="0007750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Arial"/>
          <w:sz w:val="24"/>
          <w:szCs w:val="24"/>
        </w:rPr>
      </w:pPr>
    </w:p>
    <w:p w14:paraId="771B03D6" w14:textId="77777777" w:rsidR="00077508" w:rsidRPr="00776A70" w:rsidRDefault="00077508" w:rsidP="0007750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</w:rPr>
      </w:pPr>
    </w:p>
    <w:p w14:paraId="626F2D70" w14:textId="77777777" w:rsidR="00077508" w:rsidRPr="00776A70" w:rsidRDefault="00077508" w:rsidP="00077508">
      <w:pPr>
        <w:spacing w:after="0" w:line="240" w:lineRule="auto"/>
        <w:rPr>
          <w:sz w:val="24"/>
          <w:szCs w:val="24"/>
        </w:rPr>
      </w:pPr>
      <w:r w:rsidRPr="00776A70">
        <w:rPr>
          <w:sz w:val="24"/>
          <w:szCs w:val="24"/>
        </w:rPr>
        <w:t>Mjesto i datum: U ..................., ...../..../ 2021.</w:t>
      </w:r>
    </w:p>
    <w:p w14:paraId="5E2F15E6" w14:textId="77777777" w:rsidR="00077508" w:rsidRPr="00776A70" w:rsidRDefault="00077508" w:rsidP="00077508">
      <w:pPr>
        <w:spacing w:after="0" w:line="240" w:lineRule="auto"/>
        <w:rPr>
          <w:sz w:val="24"/>
          <w:szCs w:val="24"/>
        </w:rPr>
      </w:pPr>
    </w:p>
    <w:p w14:paraId="4F680E31" w14:textId="77777777" w:rsidR="00077508" w:rsidRPr="00776A70" w:rsidRDefault="00077508" w:rsidP="00077508">
      <w:pPr>
        <w:widowControl w:val="0"/>
        <w:spacing w:before="7"/>
        <w:ind w:left="3261"/>
        <w:jc w:val="both"/>
        <w:rPr>
          <w:rFonts w:ascii="Arial" w:hAnsi="Arial" w:cs="Arial"/>
          <w:sz w:val="20"/>
          <w:szCs w:val="20"/>
        </w:rPr>
      </w:pPr>
      <w:r w:rsidRPr="00776A70">
        <w:rPr>
          <w:rFonts w:ascii="Arial" w:hAnsi="Arial" w:cs="Arial"/>
          <w:sz w:val="20"/>
          <w:szCs w:val="20"/>
        </w:rPr>
        <w:t>___________________________________________________</w:t>
      </w:r>
    </w:p>
    <w:p w14:paraId="65F54E62" w14:textId="77777777" w:rsidR="00077508" w:rsidRPr="00776A70" w:rsidRDefault="00077508" w:rsidP="00077508">
      <w:pPr>
        <w:widowControl w:val="0"/>
        <w:spacing w:before="73"/>
        <w:ind w:left="3261"/>
        <w:jc w:val="both"/>
        <w:rPr>
          <w:rFonts w:eastAsia="Calibri" w:cstheme="minorHAnsi"/>
          <w:sz w:val="20"/>
          <w:szCs w:val="20"/>
        </w:rPr>
      </w:pPr>
      <w:r w:rsidRPr="00776A70">
        <w:rPr>
          <w:rFonts w:eastAsia="Calibri" w:cstheme="minorHAnsi"/>
          <w:spacing w:val="-1"/>
          <w:sz w:val="20"/>
          <w:szCs w:val="20"/>
        </w:rPr>
        <w:t>(ime,</w:t>
      </w:r>
      <w:r w:rsidRPr="00776A70">
        <w:rPr>
          <w:rFonts w:eastAsia="Calibri" w:cstheme="minorHAnsi"/>
          <w:spacing w:val="-4"/>
          <w:sz w:val="20"/>
          <w:szCs w:val="20"/>
        </w:rPr>
        <w:t xml:space="preserve"> </w:t>
      </w:r>
      <w:r w:rsidRPr="00776A70">
        <w:rPr>
          <w:rFonts w:eastAsia="Calibri" w:cstheme="minorHAnsi"/>
          <w:spacing w:val="-1"/>
          <w:sz w:val="20"/>
          <w:szCs w:val="20"/>
        </w:rPr>
        <w:t>prezime</w:t>
      </w:r>
      <w:r w:rsidRPr="00776A70">
        <w:rPr>
          <w:rFonts w:eastAsia="Calibri" w:cstheme="minorHAnsi"/>
          <w:spacing w:val="-6"/>
          <w:sz w:val="20"/>
          <w:szCs w:val="20"/>
        </w:rPr>
        <w:t xml:space="preserve"> </w:t>
      </w:r>
      <w:r w:rsidRPr="00776A70">
        <w:rPr>
          <w:rFonts w:eastAsia="Calibri" w:cstheme="minorHAnsi"/>
          <w:sz w:val="20"/>
          <w:szCs w:val="20"/>
        </w:rPr>
        <w:t>osobe</w:t>
      </w:r>
      <w:r w:rsidRPr="00776A70">
        <w:rPr>
          <w:rFonts w:eastAsia="Calibri" w:cstheme="minorHAnsi"/>
          <w:spacing w:val="-6"/>
          <w:sz w:val="20"/>
          <w:szCs w:val="20"/>
        </w:rPr>
        <w:t xml:space="preserve"> </w:t>
      </w:r>
      <w:r w:rsidRPr="00776A70">
        <w:rPr>
          <w:rFonts w:eastAsia="Calibri" w:cstheme="minorHAnsi"/>
          <w:sz w:val="20"/>
          <w:szCs w:val="20"/>
        </w:rPr>
        <w:t>po</w:t>
      </w:r>
      <w:r w:rsidRPr="00776A70">
        <w:rPr>
          <w:rFonts w:eastAsia="Calibri" w:cstheme="minorHAnsi"/>
          <w:spacing w:val="-3"/>
          <w:sz w:val="20"/>
          <w:szCs w:val="20"/>
        </w:rPr>
        <w:t xml:space="preserve"> </w:t>
      </w:r>
      <w:r w:rsidRPr="00776A70">
        <w:rPr>
          <w:rFonts w:eastAsia="Calibri" w:cstheme="minorHAnsi"/>
          <w:spacing w:val="-1"/>
          <w:sz w:val="20"/>
          <w:szCs w:val="20"/>
        </w:rPr>
        <w:t>zakonu</w:t>
      </w:r>
      <w:r w:rsidRPr="00776A70">
        <w:rPr>
          <w:rFonts w:eastAsia="Calibri" w:cstheme="minorHAnsi"/>
          <w:spacing w:val="-7"/>
          <w:sz w:val="20"/>
          <w:szCs w:val="20"/>
        </w:rPr>
        <w:t xml:space="preserve"> </w:t>
      </w:r>
      <w:r w:rsidRPr="00776A70">
        <w:rPr>
          <w:rFonts w:eastAsia="Calibri" w:cstheme="minorHAnsi"/>
          <w:sz w:val="20"/>
          <w:szCs w:val="20"/>
        </w:rPr>
        <w:t>ovlaštene za</w:t>
      </w:r>
      <w:r w:rsidRPr="00776A70">
        <w:rPr>
          <w:rFonts w:eastAsia="Calibri" w:cstheme="minorHAnsi"/>
          <w:spacing w:val="-6"/>
          <w:sz w:val="20"/>
          <w:szCs w:val="20"/>
        </w:rPr>
        <w:t xml:space="preserve"> </w:t>
      </w:r>
      <w:r w:rsidRPr="00776A70">
        <w:rPr>
          <w:rFonts w:eastAsia="Calibri" w:cstheme="minorHAnsi"/>
          <w:sz w:val="20"/>
          <w:szCs w:val="20"/>
        </w:rPr>
        <w:t>zastupanje)</w:t>
      </w:r>
    </w:p>
    <w:p w14:paraId="0ECCE49D" w14:textId="77777777" w:rsidR="00077508" w:rsidRPr="00776A70" w:rsidRDefault="00077508" w:rsidP="000F3DB8">
      <w:pPr>
        <w:widowControl w:val="0"/>
        <w:ind w:left="3260"/>
        <w:jc w:val="both"/>
        <w:rPr>
          <w:rFonts w:ascii="Arial" w:eastAsia="Calibri" w:hAnsi="Arial" w:cs="Arial"/>
          <w:sz w:val="20"/>
          <w:szCs w:val="20"/>
        </w:rPr>
      </w:pPr>
    </w:p>
    <w:p w14:paraId="656B1ACC" w14:textId="77777777" w:rsidR="00077508" w:rsidRPr="00776A70" w:rsidRDefault="00077508" w:rsidP="00077508">
      <w:pPr>
        <w:widowControl w:val="0"/>
        <w:spacing w:before="73"/>
        <w:ind w:left="3402" w:hanging="141"/>
        <w:jc w:val="both"/>
        <w:rPr>
          <w:rFonts w:ascii="Arial" w:hAnsi="Arial" w:cs="Arial"/>
          <w:sz w:val="20"/>
          <w:szCs w:val="20"/>
        </w:rPr>
      </w:pPr>
      <w:r w:rsidRPr="00776A70">
        <w:rPr>
          <w:rFonts w:ascii="Arial" w:eastAsia="Calibri" w:hAnsi="Arial" w:cs="Arial"/>
          <w:sz w:val="20"/>
          <w:szCs w:val="20"/>
        </w:rPr>
        <w:t>___________________________________________________</w:t>
      </w:r>
    </w:p>
    <w:p w14:paraId="58EFF40D" w14:textId="77777777" w:rsidR="00077508" w:rsidRPr="00776A70" w:rsidRDefault="00077508" w:rsidP="00077508">
      <w:pPr>
        <w:widowControl w:val="0"/>
        <w:spacing w:before="73"/>
        <w:ind w:left="3261"/>
        <w:jc w:val="both"/>
        <w:rPr>
          <w:rFonts w:eastAsia="Calibri" w:cstheme="minorHAnsi"/>
          <w:sz w:val="20"/>
          <w:szCs w:val="20"/>
        </w:rPr>
      </w:pPr>
      <w:r w:rsidRPr="00776A70">
        <w:rPr>
          <w:rFonts w:eastAsia="Calibri" w:cstheme="minorHAnsi"/>
          <w:sz w:val="20"/>
          <w:szCs w:val="20"/>
        </w:rPr>
        <w:t>(potpis</w:t>
      </w:r>
      <w:r w:rsidRPr="00776A70">
        <w:rPr>
          <w:rFonts w:eastAsia="Calibri" w:cstheme="minorHAnsi"/>
          <w:spacing w:val="-8"/>
          <w:sz w:val="20"/>
          <w:szCs w:val="20"/>
        </w:rPr>
        <w:t xml:space="preserve"> </w:t>
      </w:r>
      <w:r w:rsidRPr="00776A70">
        <w:rPr>
          <w:rFonts w:eastAsia="Calibri" w:cstheme="minorHAnsi"/>
          <w:sz w:val="20"/>
          <w:szCs w:val="20"/>
        </w:rPr>
        <w:t>osobe</w:t>
      </w:r>
      <w:r w:rsidRPr="00776A70">
        <w:rPr>
          <w:rFonts w:eastAsia="Calibri" w:cstheme="minorHAnsi"/>
          <w:spacing w:val="-7"/>
          <w:sz w:val="20"/>
          <w:szCs w:val="20"/>
        </w:rPr>
        <w:t xml:space="preserve"> </w:t>
      </w:r>
      <w:r w:rsidRPr="00776A70">
        <w:rPr>
          <w:rFonts w:eastAsia="Calibri" w:cstheme="minorHAnsi"/>
          <w:sz w:val="20"/>
          <w:szCs w:val="20"/>
        </w:rPr>
        <w:t>po</w:t>
      </w:r>
      <w:r w:rsidRPr="00776A70">
        <w:rPr>
          <w:rFonts w:eastAsia="Calibri" w:cstheme="minorHAnsi"/>
          <w:spacing w:val="-6"/>
          <w:sz w:val="20"/>
          <w:szCs w:val="20"/>
        </w:rPr>
        <w:t xml:space="preserve"> </w:t>
      </w:r>
      <w:r w:rsidRPr="00776A70">
        <w:rPr>
          <w:rFonts w:eastAsia="Calibri" w:cstheme="minorHAnsi"/>
          <w:spacing w:val="-1"/>
          <w:sz w:val="20"/>
          <w:szCs w:val="20"/>
        </w:rPr>
        <w:t>zakonu</w:t>
      </w:r>
      <w:r w:rsidRPr="00776A70">
        <w:rPr>
          <w:rFonts w:eastAsia="Calibri" w:cstheme="minorHAnsi"/>
          <w:spacing w:val="-7"/>
          <w:sz w:val="20"/>
          <w:szCs w:val="20"/>
        </w:rPr>
        <w:t xml:space="preserve"> </w:t>
      </w:r>
      <w:r w:rsidRPr="00776A70">
        <w:rPr>
          <w:rFonts w:eastAsia="Calibri" w:cstheme="minorHAnsi"/>
          <w:spacing w:val="-1"/>
          <w:sz w:val="20"/>
          <w:szCs w:val="20"/>
        </w:rPr>
        <w:t>ovlaštene</w:t>
      </w:r>
      <w:r w:rsidRPr="00776A70">
        <w:rPr>
          <w:rFonts w:eastAsia="Calibri" w:cstheme="minorHAnsi"/>
          <w:sz w:val="20"/>
          <w:szCs w:val="20"/>
        </w:rPr>
        <w:t xml:space="preserve"> za</w:t>
      </w:r>
      <w:r w:rsidRPr="00776A70">
        <w:rPr>
          <w:rFonts w:eastAsia="Calibri" w:cstheme="minorHAnsi"/>
          <w:spacing w:val="-7"/>
          <w:sz w:val="20"/>
          <w:szCs w:val="20"/>
        </w:rPr>
        <w:t xml:space="preserve"> </w:t>
      </w:r>
      <w:r w:rsidRPr="00776A70">
        <w:rPr>
          <w:rFonts w:eastAsia="Calibri" w:cstheme="minorHAnsi"/>
          <w:sz w:val="20"/>
          <w:szCs w:val="20"/>
        </w:rPr>
        <w:t>zastupanje)</w:t>
      </w:r>
    </w:p>
    <w:p w14:paraId="43D01B3E" w14:textId="77777777" w:rsidR="00077508" w:rsidRPr="00776A70" w:rsidRDefault="00077508" w:rsidP="00077508">
      <w:pPr>
        <w:pStyle w:val="Heading2"/>
        <w:numPr>
          <w:ilvl w:val="0"/>
          <w:numId w:val="0"/>
        </w:numPr>
        <w:ind w:left="720" w:hanging="720"/>
      </w:pPr>
    </w:p>
    <w:p w14:paraId="08727ECD" w14:textId="71567331" w:rsidR="00077508" w:rsidRPr="00776A70" w:rsidRDefault="00077508" w:rsidP="00077508">
      <w:pPr>
        <w:pStyle w:val="Heading2"/>
        <w:numPr>
          <w:ilvl w:val="0"/>
          <w:numId w:val="0"/>
        </w:numPr>
        <w:ind w:left="720" w:hanging="720"/>
      </w:pPr>
      <w:bookmarkStart w:id="5" w:name="_Toc74658574"/>
      <w:r w:rsidRPr="00776A70">
        <w:t>Obrazac 3</w:t>
      </w:r>
      <w:r w:rsidR="006A6D00">
        <w:t>A</w:t>
      </w:r>
      <w:r w:rsidRPr="00776A70">
        <w:t xml:space="preserve"> - Izjava o nepostojanju razloga isključenja</w:t>
      </w:r>
      <w:bookmarkEnd w:id="5"/>
    </w:p>
    <w:p w14:paraId="2B773D6A" w14:textId="77777777" w:rsidR="00077508" w:rsidRPr="00776A70" w:rsidRDefault="00077508" w:rsidP="00077508">
      <w:pPr>
        <w:spacing w:after="0" w:line="240" w:lineRule="auto"/>
        <w:rPr>
          <w:i/>
          <w:sz w:val="20"/>
          <w:szCs w:val="20"/>
        </w:rPr>
      </w:pPr>
      <w:r w:rsidRPr="00776A70">
        <w:rPr>
          <w:rFonts w:ascii="Calibri" w:hAnsi="Calibri" w:cs="Cambria"/>
          <w:i/>
          <w:sz w:val="20"/>
          <w:szCs w:val="20"/>
        </w:rPr>
        <w:t xml:space="preserve"> (daju je ponuditelji, svi članovi zajednice ponuditelja pojedinačno, </w:t>
      </w:r>
      <w:proofErr w:type="spellStart"/>
      <w:r w:rsidRPr="00776A70">
        <w:rPr>
          <w:rFonts w:ascii="Calibri" w:hAnsi="Calibri" w:cs="Cambria"/>
          <w:i/>
          <w:sz w:val="20"/>
          <w:szCs w:val="20"/>
        </w:rPr>
        <w:t>podugovaratelji</w:t>
      </w:r>
      <w:proofErr w:type="spellEnd"/>
      <w:r w:rsidRPr="00776A70">
        <w:rPr>
          <w:rFonts w:cstheme="minorHAnsi"/>
          <w:i/>
          <w:sz w:val="20"/>
          <w:szCs w:val="20"/>
        </w:rPr>
        <w:t xml:space="preserve"> i gospodarski subjekti na koje se ponuditelj oslanja</w:t>
      </w:r>
      <w:r w:rsidRPr="00776A70">
        <w:rPr>
          <w:rFonts w:cs="Cambria"/>
          <w:i/>
          <w:sz w:val="20"/>
          <w:szCs w:val="20"/>
        </w:rPr>
        <w:t>)</w:t>
      </w:r>
    </w:p>
    <w:p w14:paraId="187BD52A" w14:textId="289563C6" w:rsidR="00077508" w:rsidRPr="00776A70" w:rsidRDefault="00077508" w:rsidP="00077508">
      <w:pPr>
        <w:tabs>
          <w:tab w:val="left" w:pos="945"/>
        </w:tabs>
        <w:spacing w:after="0"/>
        <w:rPr>
          <w:rFonts w:ascii="Calibri" w:hAnsi="Calibri"/>
          <w:b/>
          <w:sz w:val="24"/>
          <w:szCs w:val="24"/>
        </w:rPr>
      </w:pPr>
      <w:r w:rsidRPr="00776A70">
        <w:rPr>
          <w:rFonts w:ascii="Calibri" w:hAnsi="Calibri"/>
          <w:b/>
          <w:sz w:val="24"/>
          <w:szCs w:val="24"/>
        </w:rPr>
        <w:tab/>
      </w:r>
    </w:p>
    <w:p w14:paraId="02386C91" w14:textId="6FD64357" w:rsidR="00E21C0A" w:rsidRPr="00776A70" w:rsidRDefault="00E21C0A" w:rsidP="00E21C0A">
      <w:pPr>
        <w:spacing w:after="0"/>
        <w:jc w:val="both"/>
        <w:rPr>
          <w:rFonts w:ascii="Calibri" w:hAnsi="Calibri"/>
          <w:b/>
        </w:rPr>
      </w:pPr>
      <w:r w:rsidRPr="00776A70">
        <w:rPr>
          <w:rFonts w:ascii="Calibri" w:hAnsi="Calibri"/>
          <w:b/>
          <w:sz w:val="24"/>
          <w:szCs w:val="24"/>
        </w:rPr>
        <w:t>Predmet nabave:</w:t>
      </w:r>
      <w:r>
        <w:rPr>
          <w:rFonts w:ascii="Calibri" w:hAnsi="Calibri"/>
          <w:b/>
          <w:sz w:val="24"/>
          <w:szCs w:val="24"/>
        </w:rPr>
        <w:t xml:space="preserve"> </w:t>
      </w:r>
      <w:r w:rsidR="0031142F">
        <w:t>Us</w:t>
      </w:r>
      <w:r w:rsidRPr="00776A70">
        <w:t>lug</w:t>
      </w:r>
      <w:r>
        <w:t>a</w:t>
      </w:r>
      <w:r w:rsidRPr="00776A70">
        <w:t xml:space="preserve"> stručnog nadzora građenja </w:t>
      </w:r>
      <w:r w:rsidRPr="00776A70">
        <w:rPr>
          <w:rFonts w:ascii="Calibri" w:hAnsi="Calibri" w:cs="Calibri"/>
        </w:rPr>
        <w:t xml:space="preserve">Centra Hrvatskog Crvenog križa za korisnike socijalnih usluga u zajednici i </w:t>
      </w:r>
      <w:r w:rsidRPr="00776A70">
        <w:t>uslug</w:t>
      </w:r>
      <w:r>
        <w:t>a</w:t>
      </w:r>
      <w:r w:rsidRPr="00776A70">
        <w:rPr>
          <w:rFonts w:cstheme="minorHAnsi"/>
        </w:rPr>
        <w:t xml:space="preserve"> koordinatora zaštite na radu  u fazi izvođenja radova – Koordinator II</w:t>
      </w:r>
    </w:p>
    <w:p w14:paraId="566BFC5E" w14:textId="27D66A1A" w:rsidR="00077508" w:rsidRPr="00776A70" w:rsidRDefault="00077508" w:rsidP="006366AD">
      <w:pPr>
        <w:tabs>
          <w:tab w:val="left" w:pos="3441"/>
        </w:tabs>
        <w:spacing w:after="0" w:line="240" w:lineRule="auto"/>
        <w:rPr>
          <w:rFonts w:ascii="Calibri" w:hAnsi="Calibri"/>
        </w:rPr>
      </w:pPr>
      <w:r w:rsidRPr="00776A70">
        <w:rPr>
          <w:rFonts w:ascii="Calibri" w:hAnsi="Calibri"/>
          <w:b/>
        </w:rPr>
        <w:t xml:space="preserve">Naručitelj: </w:t>
      </w:r>
      <w:r w:rsidRPr="00776A70">
        <w:rPr>
          <w:rFonts w:ascii="Calibri" w:hAnsi="Calibri"/>
        </w:rPr>
        <w:t>Hrvatski Crveni križ</w:t>
      </w:r>
      <w:r w:rsidR="006366AD" w:rsidRPr="00776A70">
        <w:rPr>
          <w:rFonts w:ascii="Calibri" w:hAnsi="Calibri"/>
        </w:rPr>
        <w:tab/>
      </w:r>
    </w:p>
    <w:p w14:paraId="1E9FBD9C" w14:textId="77777777" w:rsidR="00481B40" w:rsidRPr="00776A70" w:rsidRDefault="00481B40" w:rsidP="00077508">
      <w:pPr>
        <w:tabs>
          <w:tab w:val="left" w:pos="567"/>
        </w:tabs>
        <w:spacing w:after="0" w:line="240" w:lineRule="auto"/>
        <w:jc w:val="both"/>
        <w:rPr>
          <w:rFonts w:ascii="Calibri" w:hAnsi="Calibri"/>
          <w:bCs/>
          <w:sz w:val="24"/>
          <w:szCs w:val="24"/>
        </w:rPr>
      </w:pPr>
    </w:p>
    <w:p w14:paraId="054F16AA" w14:textId="77777777" w:rsidR="00077508" w:rsidRPr="00776A70" w:rsidRDefault="00077508" w:rsidP="00077508">
      <w:pPr>
        <w:tabs>
          <w:tab w:val="left" w:pos="567"/>
        </w:tabs>
        <w:spacing w:after="0" w:line="240" w:lineRule="auto"/>
        <w:jc w:val="both"/>
        <w:rPr>
          <w:rFonts w:ascii="Calibri" w:hAnsi="Calibri"/>
          <w:bCs/>
          <w:sz w:val="24"/>
          <w:szCs w:val="24"/>
        </w:rPr>
      </w:pPr>
      <w:r w:rsidRPr="00776A70">
        <w:rPr>
          <w:rFonts w:ascii="Calibri" w:hAnsi="Calibri"/>
          <w:bCs/>
          <w:sz w:val="24"/>
          <w:szCs w:val="24"/>
        </w:rPr>
        <w:t>Radi dokazivanja nepostojanja situacija opisanih točkom 3.2., 3.3. i 3.4. Poziva na dostavu ponuda, a koje bi mogle dovesti do isključenja gospodarskog subjekta iz postupka nabave, daje se</w:t>
      </w:r>
    </w:p>
    <w:p w14:paraId="4625180D" w14:textId="77777777" w:rsidR="00077508" w:rsidRPr="00776A70" w:rsidRDefault="00077508" w:rsidP="00077508">
      <w:pPr>
        <w:spacing w:before="120" w:after="0" w:line="240" w:lineRule="auto"/>
        <w:jc w:val="center"/>
        <w:rPr>
          <w:rFonts w:ascii="Calibri" w:hAnsi="Calibri"/>
          <w:b/>
          <w:bCs/>
          <w:sz w:val="24"/>
          <w:szCs w:val="24"/>
        </w:rPr>
      </w:pPr>
      <w:r w:rsidRPr="00776A70">
        <w:rPr>
          <w:rFonts w:cs="Cambria"/>
          <w:b/>
          <w:bCs/>
          <w:i/>
          <w:sz w:val="24"/>
          <w:szCs w:val="24"/>
        </w:rPr>
        <w:tab/>
      </w:r>
      <w:r w:rsidRPr="00776A70">
        <w:rPr>
          <w:rFonts w:ascii="Calibri" w:hAnsi="Calibri"/>
          <w:b/>
          <w:bCs/>
          <w:sz w:val="24"/>
          <w:szCs w:val="24"/>
        </w:rPr>
        <w:t>I Z J A V A</w:t>
      </w:r>
    </w:p>
    <w:p w14:paraId="18188F94" w14:textId="77777777" w:rsidR="00077508" w:rsidRPr="00776A70" w:rsidRDefault="00077508" w:rsidP="00077508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hAnsi="Calibri" w:cs="Arial"/>
          <w:sz w:val="24"/>
          <w:szCs w:val="24"/>
        </w:rPr>
      </w:pPr>
      <w:r w:rsidRPr="00776A70">
        <w:rPr>
          <w:rFonts w:ascii="Calibri" w:hAnsi="Calibri" w:cs="Arial"/>
          <w:sz w:val="24"/>
          <w:szCs w:val="24"/>
        </w:rPr>
        <w:t>Kojom ja ____________________________________________ (ime i prezime, OIB) kao ovlaštena osoba za zastupanje gospodarskog subjekta _____________________ ________________________________________  (naziv i sjedište gospodarskog subjekta, OIB) dajem izjavu:</w:t>
      </w:r>
    </w:p>
    <w:p w14:paraId="0148E6FA" w14:textId="77777777" w:rsidR="00077508" w:rsidRPr="00776A70" w:rsidRDefault="00077508" w:rsidP="00077508">
      <w:pPr>
        <w:tabs>
          <w:tab w:val="left" w:pos="2679"/>
        </w:tabs>
        <w:spacing w:after="0" w:line="240" w:lineRule="auto"/>
        <w:rPr>
          <w:rFonts w:cs="Cambria"/>
          <w:i/>
          <w:sz w:val="24"/>
          <w:szCs w:val="24"/>
        </w:rPr>
      </w:pPr>
    </w:p>
    <w:p w14:paraId="64D1BFDD" w14:textId="77777777" w:rsidR="00077508" w:rsidRPr="00776A70" w:rsidRDefault="00077508" w:rsidP="0007750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</w:rPr>
      </w:pPr>
    </w:p>
    <w:p w14:paraId="5DBA6038" w14:textId="77777777" w:rsidR="00077508" w:rsidRPr="00776A70" w:rsidRDefault="00077508" w:rsidP="00D16379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Calibri" w:hAnsi="Calibri" w:cs="BrowalliaUPC"/>
          <w:bCs/>
          <w:sz w:val="24"/>
          <w:szCs w:val="24"/>
          <w:lang w:bidi="hr-HR"/>
        </w:rPr>
      </w:pPr>
      <w:r w:rsidRPr="00776A70">
        <w:rPr>
          <w:rFonts w:ascii="Calibri" w:hAnsi="Calibri" w:cs="BrowalliaUPC"/>
          <w:bCs/>
          <w:sz w:val="24"/>
          <w:szCs w:val="24"/>
          <w:lang w:bidi="hr-HR"/>
        </w:rPr>
        <w:t>Da je gospodarski subjekt ispunio obvezu pla</w:t>
      </w:r>
      <w:r w:rsidRPr="00776A70">
        <w:rPr>
          <w:rFonts w:ascii="Calibri" w:hAnsi="Calibri" w:cs="Calibri"/>
          <w:bCs/>
          <w:sz w:val="24"/>
          <w:szCs w:val="24"/>
          <w:lang w:bidi="hr-HR"/>
        </w:rPr>
        <w:t>ć</w:t>
      </w:r>
      <w:r w:rsidRPr="00776A70">
        <w:rPr>
          <w:rFonts w:ascii="Calibri" w:hAnsi="Calibri" w:cs="BrowalliaUPC"/>
          <w:bCs/>
          <w:sz w:val="24"/>
          <w:szCs w:val="24"/>
          <w:lang w:bidi="hr-HR"/>
        </w:rPr>
        <w:t>anja dospjelih poreznih obveza i obveza za mirovinsko i zdravstveno osiguranje (zaokružiti odgovarajuće):</w:t>
      </w:r>
    </w:p>
    <w:p w14:paraId="520A2EF7" w14:textId="77777777" w:rsidR="00077508" w:rsidRPr="00776A70" w:rsidRDefault="00077508" w:rsidP="000F3DB8">
      <w:pPr>
        <w:pStyle w:val="ListParagraph"/>
        <w:numPr>
          <w:ilvl w:val="0"/>
          <w:numId w:val="27"/>
        </w:numPr>
        <w:spacing w:after="0" w:line="240" w:lineRule="auto"/>
        <w:ind w:left="1491" w:hanging="357"/>
        <w:jc w:val="both"/>
        <w:rPr>
          <w:rFonts w:ascii="Calibri" w:hAnsi="Calibri" w:cs="BrowalliaUPC"/>
          <w:bCs/>
          <w:sz w:val="24"/>
          <w:szCs w:val="24"/>
          <w:lang w:bidi="hr-HR"/>
        </w:rPr>
      </w:pPr>
      <w:r w:rsidRPr="00776A70">
        <w:rPr>
          <w:sz w:val="24"/>
          <w:szCs w:val="24"/>
        </w:rPr>
        <w:t xml:space="preserve">u Republici Hrvatskoj (ako gospodarski subjekt ima poslovni </w:t>
      </w:r>
      <w:proofErr w:type="spellStart"/>
      <w:r w:rsidRPr="00776A70">
        <w:rPr>
          <w:sz w:val="24"/>
          <w:szCs w:val="24"/>
        </w:rPr>
        <w:t>nastan</w:t>
      </w:r>
      <w:proofErr w:type="spellEnd"/>
      <w:r w:rsidRPr="00776A70">
        <w:rPr>
          <w:sz w:val="24"/>
          <w:szCs w:val="24"/>
        </w:rPr>
        <w:t xml:space="preserve"> u Republici Hrvatskoj)</w:t>
      </w:r>
    </w:p>
    <w:p w14:paraId="6BB8A5C6" w14:textId="72D1326F" w:rsidR="00077508" w:rsidRPr="00776A70" w:rsidRDefault="00077508" w:rsidP="000F3DB8">
      <w:pPr>
        <w:pStyle w:val="ListParagraph"/>
        <w:numPr>
          <w:ilvl w:val="0"/>
          <w:numId w:val="27"/>
        </w:numPr>
        <w:spacing w:after="0" w:line="240" w:lineRule="auto"/>
        <w:ind w:left="1491" w:hanging="357"/>
        <w:jc w:val="both"/>
        <w:rPr>
          <w:rFonts w:ascii="Calibri" w:hAnsi="Calibri" w:cs="BrowalliaUPC"/>
          <w:bCs/>
          <w:sz w:val="24"/>
          <w:szCs w:val="24"/>
          <w:lang w:bidi="hr-HR"/>
        </w:rPr>
      </w:pPr>
      <w:r w:rsidRPr="00776A70">
        <w:rPr>
          <w:sz w:val="24"/>
          <w:szCs w:val="24"/>
        </w:rPr>
        <w:t>u Republici Hrvatskoj ili u državi poslovno</w:t>
      </w:r>
      <w:r w:rsidR="00776A70">
        <w:rPr>
          <w:sz w:val="24"/>
          <w:szCs w:val="24"/>
        </w:rPr>
        <w:t xml:space="preserve">g </w:t>
      </w:r>
      <w:proofErr w:type="spellStart"/>
      <w:r w:rsidR="00776A70">
        <w:rPr>
          <w:sz w:val="24"/>
          <w:szCs w:val="24"/>
        </w:rPr>
        <w:t>nastana</w:t>
      </w:r>
      <w:proofErr w:type="spellEnd"/>
      <w:r w:rsidR="00776A70">
        <w:rPr>
          <w:sz w:val="24"/>
          <w:szCs w:val="24"/>
        </w:rPr>
        <w:t xml:space="preserve"> gospodarskog subjekta (</w:t>
      </w:r>
      <w:r w:rsidRPr="00776A70">
        <w:rPr>
          <w:sz w:val="24"/>
          <w:szCs w:val="24"/>
        </w:rPr>
        <w:t xml:space="preserve">ako gospodarski subjekt nema poslovni </w:t>
      </w:r>
      <w:proofErr w:type="spellStart"/>
      <w:r w:rsidRPr="00776A70">
        <w:rPr>
          <w:sz w:val="24"/>
          <w:szCs w:val="24"/>
        </w:rPr>
        <w:t>nastan</w:t>
      </w:r>
      <w:proofErr w:type="spellEnd"/>
      <w:r w:rsidRPr="00776A70">
        <w:rPr>
          <w:sz w:val="24"/>
          <w:szCs w:val="24"/>
        </w:rPr>
        <w:t xml:space="preserve"> u Republici Hrvatskoj</w:t>
      </w:r>
      <w:r w:rsidR="00776A70">
        <w:rPr>
          <w:sz w:val="24"/>
          <w:szCs w:val="24"/>
        </w:rPr>
        <w:t>)</w:t>
      </w:r>
      <w:r w:rsidRPr="00776A70">
        <w:rPr>
          <w:sz w:val="24"/>
          <w:szCs w:val="24"/>
        </w:rPr>
        <w:t>,</w:t>
      </w:r>
    </w:p>
    <w:p w14:paraId="25BC9A49" w14:textId="77777777" w:rsidR="00077508" w:rsidRPr="00776A70" w:rsidRDefault="00077508" w:rsidP="00077508">
      <w:pPr>
        <w:spacing w:after="0" w:line="240" w:lineRule="auto"/>
        <w:ind w:left="737"/>
        <w:jc w:val="both"/>
        <w:rPr>
          <w:rFonts w:ascii="Calibri" w:hAnsi="Calibri" w:cs="BrowalliaUPC"/>
          <w:bCs/>
          <w:sz w:val="24"/>
          <w:szCs w:val="24"/>
          <w:lang w:bidi="hr-HR"/>
        </w:rPr>
      </w:pPr>
      <w:r w:rsidRPr="00776A70">
        <w:rPr>
          <w:rFonts w:ascii="Calibri" w:hAnsi="Calibri" w:cs="BrowalliaUPC"/>
          <w:bCs/>
          <w:sz w:val="24"/>
          <w:szCs w:val="24"/>
          <w:lang w:bidi="hr-HR"/>
        </w:rPr>
        <w:t>osim ako mu prema posebnom zakonu pla</w:t>
      </w:r>
      <w:r w:rsidRPr="00776A70">
        <w:rPr>
          <w:rFonts w:ascii="Calibri" w:hAnsi="Calibri" w:cs="Calibri"/>
          <w:bCs/>
          <w:sz w:val="24"/>
          <w:szCs w:val="24"/>
          <w:lang w:bidi="hr-HR"/>
        </w:rPr>
        <w:t>ć</w:t>
      </w:r>
      <w:r w:rsidRPr="00776A70">
        <w:rPr>
          <w:rFonts w:ascii="Calibri" w:hAnsi="Calibri" w:cs="BrowalliaUPC"/>
          <w:bCs/>
          <w:sz w:val="24"/>
          <w:szCs w:val="24"/>
          <w:lang w:bidi="hr-HR"/>
        </w:rPr>
        <w:t>anje tih obveza nije dopušteno ili je   odobrena odgoda pla</w:t>
      </w:r>
      <w:r w:rsidRPr="00776A70">
        <w:rPr>
          <w:rFonts w:ascii="Calibri" w:hAnsi="Calibri" w:cs="Calibri"/>
          <w:bCs/>
          <w:sz w:val="24"/>
          <w:szCs w:val="24"/>
          <w:lang w:bidi="hr-HR"/>
        </w:rPr>
        <w:t>ć</w:t>
      </w:r>
      <w:r w:rsidRPr="00776A70">
        <w:rPr>
          <w:rFonts w:ascii="Calibri" w:hAnsi="Calibri" w:cs="BrowalliaUPC"/>
          <w:bCs/>
          <w:sz w:val="24"/>
          <w:szCs w:val="24"/>
          <w:lang w:bidi="hr-HR"/>
        </w:rPr>
        <w:t xml:space="preserve">anja. </w:t>
      </w:r>
    </w:p>
    <w:p w14:paraId="4F77B803" w14:textId="77777777" w:rsidR="00077508" w:rsidRPr="00776A70" w:rsidRDefault="00077508" w:rsidP="00D16379">
      <w:pPr>
        <w:pStyle w:val="ListParagraph"/>
        <w:numPr>
          <w:ilvl w:val="0"/>
          <w:numId w:val="20"/>
        </w:numPr>
        <w:tabs>
          <w:tab w:val="left" w:pos="567"/>
        </w:tabs>
        <w:spacing w:after="0" w:line="240" w:lineRule="auto"/>
        <w:jc w:val="both"/>
        <w:rPr>
          <w:rFonts w:ascii="Calibri" w:hAnsi="Calibri" w:cs="BrowalliaUPC"/>
          <w:bCs/>
          <w:sz w:val="24"/>
          <w:szCs w:val="24"/>
          <w:lang w:bidi="hr-HR"/>
        </w:rPr>
      </w:pPr>
      <w:r w:rsidRPr="00776A70">
        <w:rPr>
          <w:rFonts w:ascii="Calibri" w:hAnsi="Calibri" w:cs="BrowalliaUPC"/>
          <w:bCs/>
          <w:sz w:val="24"/>
          <w:szCs w:val="24"/>
          <w:lang w:bidi="hr-HR"/>
        </w:rPr>
        <w:t xml:space="preserve">   Da se gospodarski subjekt nije lažno predstavio ili pružio neistinite podatke u vezi s uvjetima koje je Naru</w:t>
      </w:r>
      <w:r w:rsidRPr="00776A70">
        <w:rPr>
          <w:rFonts w:ascii="Calibri" w:hAnsi="Calibri" w:cs="Calibri"/>
          <w:bCs/>
          <w:sz w:val="24"/>
          <w:szCs w:val="24"/>
          <w:lang w:bidi="hr-HR"/>
        </w:rPr>
        <w:t>č</w:t>
      </w:r>
      <w:r w:rsidRPr="00776A70">
        <w:rPr>
          <w:rFonts w:ascii="Calibri" w:hAnsi="Calibri" w:cs="BrowalliaUPC"/>
          <w:bCs/>
          <w:sz w:val="24"/>
          <w:szCs w:val="24"/>
          <w:lang w:bidi="hr-HR"/>
        </w:rPr>
        <w:t>itelj naveo kao razloge za isklju</w:t>
      </w:r>
      <w:r w:rsidRPr="00776A70">
        <w:rPr>
          <w:rFonts w:ascii="Calibri" w:hAnsi="Calibri" w:cs="Calibri"/>
          <w:bCs/>
          <w:sz w:val="24"/>
          <w:szCs w:val="24"/>
          <w:lang w:bidi="hr-HR"/>
        </w:rPr>
        <w:t>č</w:t>
      </w:r>
      <w:r w:rsidRPr="00776A70">
        <w:rPr>
          <w:rFonts w:ascii="Calibri" w:hAnsi="Calibri" w:cs="BrowalliaUPC"/>
          <w:bCs/>
          <w:sz w:val="24"/>
          <w:szCs w:val="24"/>
          <w:lang w:bidi="hr-HR"/>
        </w:rPr>
        <w:t>enje ili uvjete kvalifikacije.</w:t>
      </w:r>
    </w:p>
    <w:p w14:paraId="3EDB2E98" w14:textId="77777777" w:rsidR="00077508" w:rsidRPr="00776A70" w:rsidRDefault="00077508" w:rsidP="00D16379">
      <w:pPr>
        <w:pStyle w:val="ListParagraph"/>
        <w:numPr>
          <w:ilvl w:val="0"/>
          <w:numId w:val="20"/>
        </w:numPr>
        <w:tabs>
          <w:tab w:val="left" w:pos="567"/>
        </w:tabs>
        <w:spacing w:after="0" w:line="240" w:lineRule="auto"/>
        <w:jc w:val="both"/>
        <w:rPr>
          <w:rFonts w:ascii="Calibri" w:hAnsi="Calibri" w:cs="BrowalliaUPC"/>
          <w:bCs/>
          <w:sz w:val="24"/>
          <w:szCs w:val="24"/>
          <w:lang w:bidi="hr-HR"/>
        </w:rPr>
      </w:pPr>
      <w:r w:rsidRPr="00776A70">
        <w:rPr>
          <w:rFonts w:ascii="Calibri" w:hAnsi="Calibri" w:cs="BrowalliaUPC"/>
          <w:bCs/>
          <w:sz w:val="24"/>
          <w:szCs w:val="24"/>
          <w:lang w:bidi="hr-HR"/>
        </w:rPr>
        <w:t xml:space="preserve">  U posljednje dvije godine do po</w:t>
      </w:r>
      <w:r w:rsidRPr="00776A70">
        <w:rPr>
          <w:rFonts w:ascii="Calibri" w:hAnsi="Calibri" w:cs="Calibri"/>
          <w:bCs/>
          <w:sz w:val="24"/>
          <w:szCs w:val="24"/>
          <w:lang w:bidi="hr-HR"/>
        </w:rPr>
        <w:t>č</w:t>
      </w:r>
      <w:r w:rsidRPr="00776A70">
        <w:rPr>
          <w:rFonts w:ascii="Calibri" w:hAnsi="Calibri" w:cs="BrowalliaUPC"/>
          <w:bCs/>
          <w:sz w:val="24"/>
          <w:szCs w:val="24"/>
          <w:lang w:bidi="hr-HR"/>
        </w:rPr>
        <w:t>etka postupka nabave gospodarski subjekt nije kriv za težak profesionalni propust.</w:t>
      </w:r>
    </w:p>
    <w:p w14:paraId="79975F72" w14:textId="77777777" w:rsidR="00077508" w:rsidRPr="00776A70" w:rsidRDefault="00077508" w:rsidP="00077508">
      <w:pPr>
        <w:spacing w:after="0" w:line="240" w:lineRule="auto"/>
        <w:jc w:val="both"/>
        <w:rPr>
          <w:sz w:val="24"/>
          <w:szCs w:val="24"/>
        </w:rPr>
      </w:pPr>
    </w:p>
    <w:p w14:paraId="3F359DA3" w14:textId="77777777" w:rsidR="00077508" w:rsidRPr="00776A70" w:rsidRDefault="00077508" w:rsidP="00077508">
      <w:pPr>
        <w:spacing w:after="0" w:line="240" w:lineRule="auto"/>
        <w:rPr>
          <w:sz w:val="24"/>
          <w:szCs w:val="24"/>
        </w:rPr>
      </w:pPr>
      <w:r w:rsidRPr="00776A70">
        <w:rPr>
          <w:sz w:val="24"/>
          <w:szCs w:val="24"/>
        </w:rPr>
        <w:t>Mjesto i datum: U ..................., ...../..../ 2021.</w:t>
      </w:r>
    </w:p>
    <w:p w14:paraId="06ED4E8F" w14:textId="77777777" w:rsidR="00077508" w:rsidRPr="00776A70" w:rsidRDefault="00077508" w:rsidP="00077508">
      <w:pPr>
        <w:widowControl w:val="0"/>
        <w:spacing w:before="7"/>
        <w:ind w:left="3261"/>
        <w:jc w:val="both"/>
        <w:rPr>
          <w:rFonts w:ascii="Arial" w:hAnsi="Arial" w:cs="Arial"/>
          <w:sz w:val="20"/>
          <w:szCs w:val="20"/>
        </w:rPr>
      </w:pPr>
    </w:p>
    <w:p w14:paraId="58EB7D58" w14:textId="77777777" w:rsidR="00077508" w:rsidRPr="00776A70" w:rsidRDefault="00077508" w:rsidP="00077508">
      <w:pPr>
        <w:widowControl w:val="0"/>
        <w:spacing w:before="7"/>
        <w:ind w:left="3261"/>
        <w:jc w:val="both"/>
        <w:rPr>
          <w:rFonts w:ascii="Arial" w:hAnsi="Arial" w:cs="Arial"/>
          <w:sz w:val="20"/>
          <w:szCs w:val="20"/>
        </w:rPr>
      </w:pPr>
      <w:r w:rsidRPr="00776A70">
        <w:rPr>
          <w:rFonts w:ascii="Arial" w:hAnsi="Arial" w:cs="Arial"/>
          <w:sz w:val="20"/>
          <w:szCs w:val="20"/>
        </w:rPr>
        <w:t>___________________________________________________</w:t>
      </w:r>
    </w:p>
    <w:p w14:paraId="5D34780D" w14:textId="77777777" w:rsidR="00077508" w:rsidRPr="00776A70" w:rsidRDefault="00077508" w:rsidP="00077508">
      <w:pPr>
        <w:widowControl w:val="0"/>
        <w:spacing w:before="73"/>
        <w:ind w:left="3261"/>
        <w:jc w:val="both"/>
        <w:rPr>
          <w:rFonts w:eastAsia="Calibri" w:cstheme="minorHAnsi"/>
          <w:sz w:val="20"/>
          <w:szCs w:val="20"/>
        </w:rPr>
      </w:pPr>
      <w:r w:rsidRPr="00776A70">
        <w:rPr>
          <w:rFonts w:eastAsia="Calibri" w:cstheme="minorHAnsi"/>
          <w:spacing w:val="-1"/>
          <w:sz w:val="20"/>
          <w:szCs w:val="20"/>
        </w:rPr>
        <w:t>(ime,</w:t>
      </w:r>
      <w:r w:rsidRPr="00776A70">
        <w:rPr>
          <w:rFonts w:eastAsia="Calibri" w:cstheme="minorHAnsi"/>
          <w:spacing w:val="-4"/>
          <w:sz w:val="20"/>
          <w:szCs w:val="20"/>
        </w:rPr>
        <w:t xml:space="preserve"> </w:t>
      </w:r>
      <w:r w:rsidRPr="00776A70">
        <w:rPr>
          <w:rFonts w:eastAsia="Calibri" w:cstheme="minorHAnsi"/>
          <w:spacing w:val="-1"/>
          <w:sz w:val="20"/>
          <w:szCs w:val="20"/>
        </w:rPr>
        <w:t>prezime</w:t>
      </w:r>
      <w:r w:rsidRPr="00776A70">
        <w:rPr>
          <w:rFonts w:eastAsia="Calibri" w:cstheme="minorHAnsi"/>
          <w:spacing w:val="-6"/>
          <w:sz w:val="20"/>
          <w:szCs w:val="20"/>
        </w:rPr>
        <w:t xml:space="preserve"> </w:t>
      </w:r>
      <w:r w:rsidRPr="00776A70">
        <w:rPr>
          <w:rFonts w:eastAsia="Calibri" w:cstheme="minorHAnsi"/>
          <w:sz w:val="20"/>
          <w:szCs w:val="20"/>
        </w:rPr>
        <w:t>osobe</w:t>
      </w:r>
      <w:r w:rsidRPr="00776A70">
        <w:rPr>
          <w:rFonts w:eastAsia="Calibri" w:cstheme="minorHAnsi"/>
          <w:spacing w:val="-6"/>
          <w:sz w:val="20"/>
          <w:szCs w:val="20"/>
        </w:rPr>
        <w:t xml:space="preserve"> </w:t>
      </w:r>
      <w:r w:rsidRPr="00776A70">
        <w:rPr>
          <w:rFonts w:eastAsia="Calibri" w:cstheme="minorHAnsi"/>
          <w:sz w:val="20"/>
          <w:szCs w:val="20"/>
        </w:rPr>
        <w:t>ovlaštene za</w:t>
      </w:r>
      <w:r w:rsidRPr="00776A70">
        <w:rPr>
          <w:rFonts w:eastAsia="Calibri" w:cstheme="minorHAnsi"/>
          <w:spacing w:val="-6"/>
          <w:sz w:val="20"/>
          <w:szCs w:val="20"/>
        </w:rPr>
        <w:t xml:space="preserve"> </w:t>
      </w:r>
      <w:r w:rsidRPr="00776A70">
        <w:rPr>
          <w:rFonts w:eastAsia="Calibri" w:cstheme="minorHAnsi"/>
          <w:sz w:val="20"/>
          <w:szCs w:val="20"/>
        </w:rPr>
        <w:t>zastupanje gospodarskog subjekta)</w:t>
      </w:r>
    </w:p>
    <w:p w14:paraId="40EE77D2" w14:textId="77777777" w:rsidR="00077508" w:rsidRPr="00776A70" w:rsidRDefault="00077508" w:rsidP="00077508">
      <w:pPr>
        <w:widowControl w:val="0"/>
        <w:spacing w:before="73"/>
        <w:ind w:left="3402" w:hanging="141"/>
        <w:jc w:val="both"/>
        <w:rPr>
          <w:rFonts w:ascii="Arial" w:hAnsi="Arial" w:cs="Arial"/>
          <w:sz w:val="20"/>
          <w:szCs w:val="20"/>
        </w:rPr>
      </w:pPr>
      <w:r w:rsidRPr="00776A70">
        <w:rPr>
          <w:rFonts w:ascii="Arial" w:eastAsia="Calibri" w:hAnsi="Arial" w:cs="Arial"/>
          <w:sz w:val="20"/>
          <w:szCs w:val="20"/>
        </w:rPr>
        <w:t>___________________________________________________</w:t>
      </w:r>
    </w:p>
    <w:p w14:paraId="177778C0" w14:textId="77777777" w:rsidR="00077508" w:rsidRPr="00776A70" w:rsidRDefault="00077508" w:rsidP="00077508">
      <w:pPr>
        <w:widowControl w:val="0"/>
        <w:spacing w:before="73" w:after="0"/>
        <w:ind w:left="3260"/>
        <w:jc w:val="both"/>
        <w:rPr>
          <w:rFonts w:eastAsia="Calibri" w:cstheme="minorHAnsi"/>
          <w:sz w:val="20"/>
          <w:szCs w:val="20"/>
        </w:rPr>
      </w:pPr>
      <w:r w:rsidRPr="00776A70">
        <w:rPr>
          <w:rFonts w:eastAsia="Calibri" w:cstheme="minorHAnsi"/>
          <w:sz w:val="20"/>
          <w:szCs w:val="20"/>
        </w:rPr>
        <w:t>(potpis</w:t>
      </w:r>
      <w:r w:rsidRPr="00776A70">
        <w:rPr>
          <w:rFonts w:eastAsia="Calibri" w:cstheme="minorHAnsi"/>
          <w:spacing w:val="-8"/>
          <w:sz w:val="20"/>
          <w:szCs w:val="20"/>
        </w:rPr>
        <w:t xml:space="preserve"> </w:t>
      </w:r>
      <w:r w:rsidRPr="00776A70">
        <w:rPr>
          <w:rFonts w:eastAsia="Calibri" w:cstheme="minorHAnsi"/>
          <w:sz w:val="20"/>
          <w:szCs w:val="20"/>
        </w:rPr>
        <w:t>osobe</w:t>
      </w:r>
      <w:r w:rsidRPr="00776A70">
        <w:rPr>
          <w:rFonts w:eastAsia="Calibri" w:cstheme="minorHAnsi"/>
          <w:spacing w:val="-7"/>
          <w:sz w:val="20"/>
          <w:szCs w:val="20"/>
        </w:rPr>
        <w:t xml:space="preserve"> </w:t>
      </w:r>
      <w:r w:rsidRPr="00776A70">
        <w:rPr>
          <w:rFonts w:eastAsia="Calibri" w:cstheme="minorHAnsi"/>
          <w:sz w:val="20"/>
          <w:szCs w:val="20"/>
        </w:rPr>
        <w:t>po</w:t>
      </w:r>
      <w:r w:rsidRPr="00776A70">
        <w:rPr>
          <w:rFonts w:eastAsia="Calibri" w:cstheme="minorHAnsi"/>
          <w:spacing w:val="-6"/>
          <w:sz w:val="20"/>
          <w:szCs w:val="20"/>
        </w:rPr>
        <w:t xml:space="preserve"> </w:t>
      </w:r>
      <w:r w:rsidRPr="00776A70">
        <w:rPr>
          <w:rFonts w:eastAsia="Calibri" w:cstheme="minorHAnsi"/>
          <w:spacing w:val="-1"/>
          <w:sz w:val="20"/>
          <w:szCs w:val="20"/>
        </w:rPr>
        <w:t>ovlaštene</w:t>
      </w:r>
      <w:r w:rsidRPr="00776A70">
        <w:rPr>
          <w:rFonts w:eastAsia="Calibri" w:cstheme="minorHAnsi"/>
          <w:sz w:val="20"/>
          <w:szCs w:val="20"/>
        </w:rPr>
        <w:t xml:space="preserve"> za</w:t>
      </w:r>
      <w:r w:rsidRPr="00776A70">
        <w:rPr>
          <w:rFonts w:eastAsia="Calibri" w:cstheme="minorHAnsi"/>
          <w:spacing w:val="-7"/>
          <w:sz w:val="20"/>
          <w:szCs w:val="20"/>
        </w:rPr>
        <w:t xml:space="preserve"> </w:t>
      </w:r>
      <w:r w:rsidRPr="00776A70">
        <w:rPr>
          <w:rFonts w:eastAsia="Calibri" w:cstheme="minorHAnsi"/>
          <w:sz w:val="20"/>
          <w:szCs w:val="20"/>
        </w:rPr>
        <w:t>zastupanje gospodarskog subjekta)</w:t>
      </w:r>
    </w:p>
    <w:p w14:paraId="48086070" w14:textId="028B8CFD" w:rsidR="00453BBF" w:rsidRPr="00776A70" w:rsidRDefault="00453BBF" w:rsidP="000F3DB8">
      <w:pPr>
        <w:pStyle w:val="Heading2"/>
        <w:numPr>
          <w:ilvl w:val="0"/>
          <w:numId w:val="0"/>
        </w:numPr>
        <w:ind w:left="720" w:hanging="720"/>
      </w:pPr>
      <w:bookmarkStart w:id="6" w:name="_Toc74658575"/>
      <w:r w:rsidRPr="00776A70">
        <w:lastRenderedPageBreak/>
        <w:t xml:space="preserve">Obrazac </w:t>
      </w:r>
      <w:r w:rsidR="002100AF" w:rsidRPr="00776A70">
        <w:t>4</w:t>
      </w:r>
      <w:r w:rsidRPr="00776A70">
        <w:t xml:space="preserve"> </w:t>
      </w:r>
      <w:r w:rsidR="000F3DB8">
        <w:t xml:space="preserve">– </w:t>
      </w:r>
      <w:r w:rsidRPr="00776A70">
        <w:t>Izjava o uvjetima sposobnosti / kvalifikaciji ponuditelja</w:t>
      </w:r>
      <w:bookmarkEnd w:id="6"/>
      <w:r w:rsidRPr="00776A70">
        <w:t xml:space="preserve"> </w:t>
      </w:r>
    </w:p>
    <w:p w14:paraId="451BFF71" w14:textId="5E236C6A" w:rsidR="00453BBF" w:rsidRPr="00776A70" w:rsidRDefault="00453BBF" w:rsidP="00453BBF">
      <w:pPr>
        <w:rPr>
          <w:i/>
        </w:rPr>
      </w:pPr>
      <w:r w:rsidRPr="00776A70">
        <w:rPr>
          <w:i/>
        </w:rPr>
        <w:t xml:space="preserve">                        (daju je gospodarski subjekti sukladno uvjetima u Dokumentaciji o nabavi)</w:t>
      </w:r>
    </w:p>
    <w:p w14:paraId="49A99FD0" w14:textId="7CEC2E68" w:rsidR="00E21C0A" w:rsidRPr="00776A70" w:rsidRDefault="00E21C0A" w:rsidP="00E21C0A">
      <w:pPr>
        <w:spacing w:after="0"/>
        <w:jc w:val="both"/>
        <w:rPr>
          <w:rFonts w:ascii="Calibri" w:hAnsi="Calibri"/>
          <w:b/>
        </w:rPr>
      </w:pPr>
      <w:r w:rsidRPr="00776A70">
        <w:rPr>
          <w:rFonts w:ascii="Calibri" w:hAnsi="Calibri"/>
          <w:b/>
          <w:sz w:val="24"/>
          <w:szCs w:val="24"/>
        </w:rPr>
        <w:t>Predmet nabave:</w:t>
      </w:r>
      <w:r>
        <w:rPr>
          <w:rFonts w:ascii="Calibri" w:hAnsi="Calibri"/>
          <w:b/>
          <w:sz w:val="24"/>
          <w:szCs w:val="24"/>
        </w:rPr>
        <w:t xml:space="preserve"> </w:t>
      </w:r>
      <w:r w:rsidR="00E128C9">
        <w:t>U</w:t>
      </w:r>
      <w:r w:rsidRPr="00776A70">
        <w:t>slug</w:t>
      </w:r>
      <w:r>
        <w:t>a</w:t>
      </w:r>
      <w:r w:rsidRPr="00776A70">
        <w:t xml:space="preserve"> stručnog nadzora građenja </w:t>
      </w:r>
      <w:r w:rsidRPr="00776A70">
        <w:rPr>
          <w:rFonts w:ascii="Calibri" w:hAnsi="Calibri" w:cs="Calibri"/>
        </w:rPr>
        <w:t xml:space="preserve">Centra Hrvatskog Crvenog križa za korisnike socijalnih usluga u zajednici i </w:t>
      </w:r>
      <w:r w:rsidRPr="00776A70">
        <w:t>uslug</w:t>
      </w:r>
      <w:r>
        <w:t>a</w:t>
      </w:r>
      <w:r w:rsidRPr="00776A70">
        <w:rPr>
          <w:rFonts w:cstheme="minorHAnsi"/>
        </w:rPr>
        <w:t xml:space="preserve"> koordinatora zaštite na radu  u fazi izvođenja radova – Koordinator II</w:t>
      </w:r>
    </w:p>
    <w:p w14:paraId="3B1627AD" w14:textId="7A06DAC7" w:rsidR="00453BBF" w:rsidRPr="00776A70" w:rsidRDefault="00453BBF" w:rsidP="003E5800">
      <w:pPr>
        <w:spacing w:after="0"/>
        <w:jc w:val="both"/>
        <w:rPr>
          <w:rFonts w:ascii="Calibri" w:hAnsi="Calibri"/>
        </w:rPr>
      </w:pPr>
      <w:r w:rsidRPr="00776A70">
        <w:rPr>
          <w:rFonts w:ascii="Calibri" w:hAnsi="Calibri"/>
          <w:b/>
        </w:rPr>
        <w:t xml:space="preserve">Naručitelj: </w:t>
      </w:r>
      <w:r w:rsidRPr="00776A70">
        <w:rPr>
          <w:rFonts w:ascii="Calibri" w:hAnsi="Calibri"/>
        </w:rPr>
        <w:t>Hrvatski Crveni križ</w:t>
      </w:r>
    </w:p>
    <w:p w14:paraId="5BFCF9A1" w14:textId="77777777" w:rsidR="00453BBF" w:rsidRDefault="00453BBF" w:rsidP="00453BBF">
      <w:pPr>
        <w:spacing w:after="0" w:line="240" w:lineRule="auto"/>
        <w:rPr>
          <w:rFonts w:ascii="Calibri" w:hAnsi="Calibri"/>
          <w:color w:val="31849B" w:themeColor="accent5" w:themeShade="BF"/>
          <w:sz w:val="24"/>
          <w:szCs w:val="24"/>
        </w:rPr>
      </w:pPr>
    </w:p>
    <w:p w14:paraId="39551879" w14:textId="77777777" w:rsidR="00453BBF" w:rsidRPr="009C30FD" w:rsidRDefault="00453BBF" w:rsidP="00453BBF">
      <w:pPr>
        <w:spacing w:after="0" w:line="240" w:lineRule="auto"/>
        <w:jc w:val="center"/>
        <w:rPr>
          <w:rFonts w:ascii="Calibri" w:hAnsi="Calibri"/>
          <w:b/>
          <w:bCs/>
          <w:sz w:val="24"/>
          <w:szCs w:val="24"/>
        </w:rPr>
      </w:pPr>
      <w:r w:rsidRPr="009C30FD">
        <w:rPr>
          <w:rFonts w:ascii="Calibri" w:hAnsi="Calibri"/>
          <w:b/>
          <w:bCs/>
          <w:sz w:val="24"/>
          <w:szCs w:val="24"/>
        </w:rPr>
        <w:t>I Z J A V A</w:t>
      </w:r>
    </w:p>
    <w:p w14:paraId="1098A989" w14:textId="77777777" w:rsidR="00453BBF" w:rsidRPr="00776A70" w:rsidRDefault="00453BBF" w:rsidP="00453BBF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sz w:val="24"/>
          <w:szCs w:val="24"/>
        </w:rPr>
      </w:pPr>
    </w:p>
    <w:p w14:paraId="78A3FD5A" w14:textId="77777777" w:rsidR="00453BBF" w:rsidRPr="00776A70" w:rsidRDefault="00453BBF" w:rsidP="0041497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</w:rPr>
      </w:pPr>
      <w:r w:rsidRPr="00776A70">
        <w:rPr>
          <w:rFonts w:ascii="Calibri" w:hAnsi="Calibri" w:cs="Arial"/>
          <w:sz w:val="24"/>
          <w:szCs w:val="24"/>
        </w:rPr>
        <w:t>Kojom ja ____________________________________________ (ime i prezime, OIB) kao ovlaštena osoba za zastupanje gospodarskog subjekta ________________________________________  (naziv i sjedište gospodarskog subjekta, OIB) dajem izjavu:</w:t>
      </w:r>
    </w:p>
    <w:p w14:paraId="6C2C037B" w14:textId="77777777" w:rsidR="00453BBF" w:rsidRPr="00776A70" w:rsidRDefault="00453BBF" w:rsidP="00453BBF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sz w:val="24"/>
          <w:szCs w:val="24"/>
        </w:rPr>
      </w:pPr>
    </w:p>
    <w:p w14:paraId="57BD1FB5" w14:textId="77777777" w:rsidR="00824F1B" w:rsidRPr="00776A70" w:rsidRDefault="00824F1B" w:rsidP="00D16379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Calibri" w:hAnsi="Calibri" w:cs="Arial"/>
          <w:sz w:val="24"/>
          <w:szCs w:val="24"/>
        </w:rPr>
      </w:pPr>
      <w:r w:rsidRPr="00776A70">
        <w:rPr>
          <w:rFonts w:ascii="Calibri" w:hAnsi="Calibri" w:cs="Arial"/>
          <w:sz w:val="24"/>
          <w:szCs w:val="24"/>
        </w:rPr>
        <w:t>SPOSOBNOST ZA OBAVLJANJE PROFESIONALNE DJELATNOTI</w:t>
      </w:r>
    </w:p>
    <w:p w14:paraId="6F8E6956" w14:textId="22660CE3" w:rsidR="00453BBF" w:rsidRPr="00776A70" w:rsidRDefault="00453BBF" w:rsidP="00824F1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Arial"/>
          <w:sz w:val="24"/>
          <w:szCs w:val="24"/>
        </w:rPr>
      </w:pPr>
      <w:r w:rsidRPr="00776A70">
        <w:rPr>
          <w:rFonts w:ascii="Calibri" w:hAnsi="Calibri" w:cs="Arial"/>
          <w:sz w:val="24"/>
          <w:szCs w:val="24"/>
        </w:rPr>
        <w:t xml:space="preserve">Gospodarski subjekt </w:t>
      </w:r>
      <w:r w:rsidR="00824F1B" w:rsidRPr="00776A70">
        <w:rPr>
          <w:rFonts w:ascii="Calibri" w:hAnsi="Calibri" w:cs="Arial"/>
          <w:sz w:val="24"/>
          <w:szCs w:val="24"/>
        </w:rPr>
        <w:t>posjeduje sposobnost za obavljanje profesionalne djelatnosti  s obzirom na pravila</w:t>
      </w:r>
      <w:r w:rsidR="00323ACB" w:rsidRPr="00776A70">
        <w:rPr>
          <w:rFonts w:ascii="Calibri" w:hAnsi="Calibri" w:cs="Arial"/>
          <w:sz w:val="24"/>
          <w:szCs w:val="24"/>
        </w:rPr>
        <w:t xml:space="preserve"> i propise</w:t>
      </w:r>
      <w:r w:rsidR="00824F1B" w:rsidRPr="00776A70">
        <w:rPr>
          <w:rFonts w:ascii="Calibri" w:hAnsi="Calibri" w:cs="Arial"/>
          <w:sz w:val="24"/>
          <w:szCs w:val="24"/>
        </w:rPr>
        <w:t xml:space="preserve"> zemlje poslovnog </w:t>
      </w:r>
      <w:proofErr w:type="spellStart"/>
      <w:r w:rsidR="00824F1B" w:rsidRPr="00776A70">
        <w:rPr>
          <w:rFonts w:ascii="Calibri" w:hAnsi="Calibri" w:cs="Arial"/>
          <w:sz w:val="24"/>
          <w:szCs w:val="24"/>
        </w:rPr>
        <w:t>nastana</w:t>
      </w:r>
      <w:proofErr w:type="spellEnd"/>
      <w:r w:rsidR="00323ACB" w:rsidRPr="00776A70">
        <w:rPr>
          <w:rFonts w:ascii="Calibri" w:hAnsi="Calibri" w:cs="Arial"/>
          <w:sz w:val="24"/>
          <w:szCs w:val="24"/>
        </w:rPr>
        <w:t>.</w:t>
      </w:r>
    </w:p>
    <w:p w14:paraId="5E55D2DD" w14:textId="1CEDE71A" w:rsidR="00453BBF" w:rsidRPr="00776A70" w:rsidRDefault="00453BBF" w:rsidP="00453BBF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sz w:val="24"/>
          <w:szCs w:val="24"/>
        </w:rPr>
      </w:pPr>
    </w:p>
    <w:p w14:paraId="6B8379DF" w14:textId="77777777" w:rsidR="00824F1B" w:rsidRPr="00776A70" w:rsidRDefault="00824F1B" w:rsidP="00D16379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Calibri" w:hAnsi="Calibri"/>
          <w:sz w:val="24"/>
        </w:rPr>
      </w:pPr>
      <w:r w:rsidRPr="00776A70">
        <w:rPr>
          <w:sz w:val="24"/>
          <w:szCs w:val="24"/>
        </w:rPr>
        <w:t>TEHNIČKA I STRUČNA SPOSOBNOST</w:t>
      </w:r>
    </w:p>
    <w:p w14:paraId="02FCE2B2" w14:textId="0E251E0A" w:rsidR="00824F1B" w:rsidRPr="00776A70" w:rsidRDefault="00E4010A" w:rsidP="00542CF3">
      <w:pPr>
        <w:spacing w:before="120" w:after="120" w:line="240" w:lineRule="auto"/>
        <w:ind w:firstLine="142"/>
        <w:jc w:val="both"/>
      </w:pPr>
      <w:r w:rsidRPr="00542CF3">
        <w:rPr>
          <w:sz w:val="24"/>
          <w:szCs w:val="24"/>
        </w:rPr>
        <w:t>Popis</w:t>
      </w:r>
      <w:r w:rsidR="00E835B0" w:rsidRPr="00542CF3">
        <w:rPr>
          <w:sz w:val="24"/>
          <w:szCs w:val="24"/>
        </w:rPr>
        <w:t xml:space="preserve"> </w:t>
      </w:r>
      <w:r w:rsidR="00EB121B" w:rsidRPr="00542CF3">
        <w:rPr>
          <w:sz w:val="24"/>
          <w:szCs w:val="24"/>
        </w:rPr>
        <w:t>glavnih usluga</w:t>
      </w:r>
    </w:p>
    <w:tbl>
      <w:tblPr>
        <w:tblStyle w:val="TableGrid"/>
        <w:tblW w:w="10349" w:type="dxa"/>
        <w:tblInd w:w="-856" w:type="dxa"/>
        <w:tblLook w:val="04A0" w:firstRow="1" w:lastRow="0" w:firstColumn="1" w:lastColumn="0" w:noHBand="0" w:noVBand="1"/>
      </w:tblPr>
      <w:tblGrid>
        <w:gridCol w:w="2836"/>
        <w:gridCol w:w="1701"/>
        <w:gridCol w:w="1701"/>
        <w:gridCol w:w="2126"/>
        <w:gridCol w:w="1985"/>
      </w:tblGrid>
      <w:tr w:rsidR="00EB121B" w:rsidRPr="00776A70" w14:paraId="7172BEBC" w14:textId="417C308C" w:rsidTr="00542CF3">
        <w:trPr>
          <w:trHeight w:val="1038"/>
        </w:trPr>
        <w:tc>
          <w:tcPr>
            <w:tcW w:w="2836" w:type="dxa"/>
          </w:tcPr>
          <w:p w14:paraId="3A918AC6" w14:textId="70244CAF" w:rsidR="00EB121B" w:rsidRPr="00776A70" w:rsidRDefault="00EB121B" w:rsidP="00EB121B">
            <w:pPr>
              <w:jc w:val="center"/>
              <w:rPr>
                <w:rFonts w:ascii="Calibri" w:hAnsi="Calibri"/>
                <w:sz w:val="24"/>
              </w:rPr>
            </w:pPr>
            <w:r w:rsidRPr="00776A70">
              <w:rPr>
                <w:i/>
              </w:rPr>
              <w:t>Opis / predmet usluga</w:t>
            </w:r>
          </w:p>
        </w:tc>
        <w:tc>
          <w:tcPr>
            <w:tcW w:w="1701" w:type="dxa"/>
          </w:tcPr>
          <w:p w14:paraId="7C85AC0A" w14:textId="53E4BF06" w:rsidR="00EB121B" w:rsidRPr="00776A70" w:rsidRDefault="00EB121B" w:rsidP="00174CA7">
            <w:pPr>
              <w:jc w:val="center"/>
              <w:rPr>
                <w:i/>
              </w:rPr>
            </w:pPr>
            <w:r w:rsidRPr="00776A70">
              <w:rPr>
                <w:i/>
              </w:rPr>
              <w:t>Vrijednost usluga,</w:t>
            </w:r>
          </w:p>
          <w:p w14:paraId="2F25F1DF" w14:textId="77777777" w:rsidR="00EB121B" w:rsidRPr="00776A70" w:rsidRDefault="00EB121B" w:rsidP="00174CA7">
            <w:pPr>
              <w:jc w:val="center"/>
              <w:rPr>
                <w:rFonts w:ascii="Calibri" w:hAnsi="Calibri"/>
                <w:sz w:val="24"/>
              </w:rPr>
            </w:pPr>
            <w:r w:rsidRPr="00776A70">
              <w:rPr>
                <w:i/>
              </w:rPr>
              <w:t>u HRK, bez PDV</w:t>
            </w:r>
          </w:p>
        </w:tc>
        <w:tc>
          <w:tcPr>
            <w:tcW w:w="1701" w:type="dxa"/>
          </w:tcPr>
          <w:p w14:paraId="5DBCC3C3" w14:textId="0C46D2F1" w:rsidR="00EB121B" w:rsidRPr="00776A70" w:rsidRDefault="00EB121B" w:rsidP="00EB121B">
            <w:pPr>
              <w:jc w:val="center"/>
              <w:rPr>
                <w:rFonts w:ascii="Calibri" w:hAnsi="Calibri"/>
                <w:sz w:val="24"/>
              </w:rPr>
            </w:pPr>
            <w:r w:rsidRPr="00776A70">
              <w:rPr>
                <w:i/>
              </w:rPr>
              <w:t>Mjesto i datum izvršenja usluga</w:t>
            </w:r>
          </w:p>
        </w:tc>
        <w:tc>
          <w:tcPr>
            <w:tcW w:w="2126" w:type="dxa"/>
          </w:tcPr>
          <w:p w14:paraId="2DAF022F" w14:textId="7E88E4CD" w:rsidR="00EB121B" w:rsidRPr="00776A70" w:rsidRDefault="00EB121B" w:rsidP="00674031">
            <w:pPr>
              <w:jc w:val="center"/>
              <w:rPr>
                <w:rFonts w:ascii="Calibri" w:hAnsi="Calibri"/>
                <w:sz w:val="24"/>
              </w:rPr>
            </w:pPr>
            <w:r w:rsidRPr="00776A70">
              <w:rPr>
                <w:i/>
              </w:rPr>
              <w:t>Naziv investitora</w:t>
            </w:r>
          </w:p>
        </w:tc>
        <w:tc>
          <w:tcPr>
            <w:tcW w:w="1985" w:type="dxa"/>
          </w:tcPr>
          <w:p w14:paraId="2DF37F98" w14:textId="77777777" w:rsidR="00EB121B" w:rsidRPr="00776A70" w:rsidRDefault="00EB121B" w:rsidP="00174CA7">
            <w:pPr>
              <w:jc w:val="center"/>
              <w:rPr>
                <w:rFonts w:ascii="Calibri" w:hAnsi="Calibri"/>
                <w:sz w:val="24"/>
              </w:rPr>
            </w:pPr>
            <w:r w:rsidRPr="00776A70">
              <w:rPr>
                <w:i/>
              </w:rPr>
              <w:t>Osoba za kontakt radi provjere podataka</w:t>
            </w:r>
          </w:p>
        </w:tc>
      </w:tr>
      <w:tr w:rsidR="00EB121B" w:rsidRPr="00776A70" w14:paraId="502CBE5E" w14:textId="65C7399A" w:rsidTr="006A6D00">
        <w:tc>
          <w:tcPr>
            <w:tcW w:w="2836" w:type="dxa"/>
          </w:tcPr>
          <w:p w14:paraId="5A0C2E4D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  <w:p w14:paraId="2059317E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  <w:p w14:paraId="18CC695F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701" w:type="dxa"/>
          </w:tcPr>
          <w:p w14:paraId="74F316A2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701" w:type="dxa"/>
          </w:tcPr>
          <w:p w14:paraId="2CB83CBD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2126" w:type="dxa"/>
          </w:tcPr>
          <w:p w14:paraId="32FEEA1D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985" w:type="dxa"/>
          </w:tcPr>
          <w:p w14:paraId="78683100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</w:tr>
      <w:tr w:rsidR="00EB121B" w:rsidRPr="00776A70" w14:paraId="3DA5A315" w14:textId="562839AD" w:rsidTr="006A6D00">
        <w:tc>
          <w:tcPr>
            <w:tcW w:w="2836" w:type="dxa"/>
          </w:tcPr>
          <w:p w14:paraId="5F8FEF3E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  <w:p w14:paraId="2FDA0839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  <w:p w14:paraId="5A7A3F5B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701" w:type="dxa"/>
          </w:tcPr>
          <w:p w14:paraId="1EDD7F4B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701" w:type="dxa"/>
          </w:tcPr>
          <w:p w14:paraId="3269360A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2126" w:type="dxa"/>
          </w:tcPr>
          <w:p w14:paraId="094AF6A7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985" w:type="dxa"/>
          </w:tcPr>
          <w:p w14:paraId="1BE5100E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</w:tr>
      <w:tr w:rsidR="00EB121B" w:rsidRPr="00776A70" w14:paraId="14EDD367" w14:textId="19E02E61" w:rsidTr="006A6D00">
        <w:tc>
          <w:tcPr>
            <w:tcW w:w="2836" w:type="dxa"/>
          </w:tcPr>
          <w:p w14:paraId="166E26BC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  <w:p w14:paraId="1AD0C66D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  <w:p w14:paraId="56590C0D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701" w:type="dxa"/>
          </w:tcPr>
          <w:p w14:paraId="3130415D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701" w:type="dxa"/>
          </w:tcPr>
          <w:p w14:paraId="2348632E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2126" w:type="dxa"/>
          </w:tcPr>
          <w:p w14:paraId="2B119FBF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985" w:type="dxa"/>
          </w:tcPr>
          <w:p w14:paraId="5E2A3987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</w:tr>
      <w:tr w:rsidR="00EB121B" w:rsidRPr="00776A70" w14:paraId="5077B22A" w14:textId="230652A1" w:rsidTr="006A6D00">
        <w:tc>
          <w:tcPr>
            <w:tcW w:w="2836" w:type="dxa"/>
          </w:tcPr>
          <w:p w14:paraId="02D3C45A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  <w:p w14:paraId="11207170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  <w:p w14:paraId="24AC86C5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701" w:type="dxa"/>
          </w:tcPr>
          <w:p w14:paraId="09BAFD13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701" w:type="dxa"/>
          </w:tcPr>
          <w:p w14:paraId="658B7CA5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2126" w:type="dxa"/>
          </w:tcPr>
          <w:p w14:paraId="3339AF5E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985" w:type="dxa"/>
          </w:tcPr>
          <w:p w14:paraId="4709726E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</w:tr>
      <w:tr w:rsidR="00EB121B" w:rsidRPr="00776A70" w14:paraId="4268FD25" w14:textId="4B5B90C0" w:rsidTr="006A6D00">
        <w:tc>
          <w:tcPr>
            <w:tcW w:w="2836" w:type="dxa"/>
          </w:tcPr>
          <w:p w14:paraId="1AFAC4AF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  <w:p w14:paraId="215835BB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  <w:p w14:paraId="50121DB3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701" w:type="dxa"/>
          </w:tcPr>
          <w:p w14:paraId="620A42E7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701" w:type="dxa"/>
          </w:tcPr>
          <w:p w14:paraId="3EB580D1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2126" w:type="dxa"/>
          </w:tcPr>
          <w:p w14:paraId="541BB727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  <w:tc>
          <w:tcPr>
            <w:tcW w:w="1985" w:type="dxa"/>
          </w:tcPr>
          <w:p w14:paraId="464E3C38" w14:textId="77777777" w:rsidR="00EB121B" w:rsidRPr="00776A70" w:rsidRDefault="00EB121B" w:rsidP="00174CA7">
            <w:pPr>
              <w:jc w:val="both"/>
              <w:rPr>
                <w:rFonts w:ascii="Calibri" w:hAnsi="Calibri"/>
                <w:sz w:val="24"/>
              </w:rPr>
            </w:pPr>
          </w:p>
        </w:tc>
      </w:tr>
    </w:tbl>
    <w:p w14:paraId="03F304B8" w14:textId="77777777" w:rsidR="00241E84" w:rsidRPr="00776A70" w:rsidRDefault="002471BF" w:rsidP="00D16379">
      <w:pPr>
        <w:pStyle w:val="ListParagraph"/>
        <w:numPr>
          <w:ilvl w:val="0"/>
          <w:numId w:val="22"/>
        </w:numPr>
        <w:spacing w:before="120" w:after="0" w:line="240" w:lineRule="auto"/>
        <w:jc w:val="both"/>
        <w:rPr>
          <w:rFonts w:ascii="Calibri" w:hAnsi="Calibri"/>
          <w:sz w:val="24"/>
          <w:szCs w:val="24"/>
        </w:rPr>
      </w:pPr>
      <w:r w:rsidRPr="00776A70">
        <w:rPr>
          <w:rFonts w:ascii="Calibri" w:hAnsi="Calibri"/>
          <w:sz w:val="24"/>
          <w:szCs w:val="24"/>
        </w:rPr>
        <w:t xml:space="preserve">Obrazovne i stručne kvalifikacije pružatelja usluga </w:t>
      </w:r>
    </w:p>
    <w:p w14:paraId="64423B39" w14:textId="794B1018" w:rsidR="002471BF" w:rsidRPr="00776A70" w:rsidRDefault="00305CA2" w:rsidP="000C481C">
      <w:pPr>
        <w:tabs>
          <w:tab w:val="left" w:pos="6658"/>
        </w:tabs>
        <w:spacing w:before="120" w:after="0" w:line="240" w:lineRule="auto"/>
        <w:ind w:left="-851" w:firstLine="851"/>
        <w:jc w:val="both"/>
        <w:rPr>
          <w:rFonts w:ascii="Calibri" w:hAnsi="Calibri"/>
          <w:sz w:val="24"/>
          <w:szCs w:val="24"/>
        </w:rPr>
      </w:pPr>
      <w:r w:rsidRPr="00776A70">
        <w:rPr>
          <w:rFonts w:ascii="Calibri" w:hAnsi="Calibri"/>
          <w:sz w:val="24"/>
          <w:szCs w:val="24"/>
        </w:rPr>
        <w:lastRenderedPageBreak/>
        <w:t xml:space="preserve"> Gospodarski subjekt raspolaže s</w:t>
      </w:r>
      <w:r w:rsidR="00727230" w:rsidRPr="00776A70">
        <w:rPr>
          <w:rFonts w:ascii="Calibri" w:hAnsi="Calibri"/>
          <w:sz w:val="24"/>
          <w:szCs w:val="24"/>
        </w:rPr>
        <w:t xml:space="preserve">  navedenim osobama</w:t>
      </w:r>
      <w:r w:rsidRPr="00776A70">
        <w:rPr>
          <w:rFonts w:ascii="Calibri" w:hAnsi="Calibri"/>
          <w:sz w:val="24"/>
          <w:szCs w:val="24"/>
        </w:rPr>
        <w:t>:</w:t>
      </w:r>
      <w:r w:rsidR="000C481C" w:rsidRPr="00776A70">
        <w:rPr>
          <w:rFonts w:ascii="Calibri" w:hAnsi="Calibri"/>
          <w:sz w:val="24"/>
          <w:szCs w:val="24"/>
        </w:rPr>
        <w:tab/>
      </w:r>
    </w:p>
    <w:tbl>
      <w:tblPr>
        <w:tblStyle w:val="TableGrid"/>
        <w:tblW w:w="10349" w:type="dxa"/>
        <w:tblInd w:w="-856" w:type="dxa"/>
        <w:tblLook w:val="04A0" w:firstRow="1" w:lastRow="0" w:firstColumn="1" w:lastColumn="0" w:noHBand="0" w:noVBand="1"/>
      </w:tblPr>
      <w:tblGrid>
        <w:gridCol w:w="3545"/>
        <w:gridCol w:w="2409"/>
        <w:gridCol w:w="2127"/>
        <w:gridCol w:w="2268"/>
      </w:tblGrid>
      <w:tr w:rsidR="00776A70" w:rsidRPr="00776A70" w14:paraId="43B2967C" w14:textId="6C2D5A2B" w:rsidTr="00D038EB">
        <w:tc>
          <w:tcPr>
            <w:tcW w:w="3545" w:type="dxa"/>
          </w:tcPr>
          <w:p w14:paraId="60B5480B" w14:textId="5FA4CEDA" w:rsidR="000C481C" w:rsidRPr="00776A70" w:rsidRDefault="000C481C" w:rsidP="000C481C">
            <w:pPr>
              <w:spacing w:before="120"/>
              <w:jc w:val="center"/>
              <w:rPr>
                <w:rFonts w:ascii="Calibri" w:hAnsi="Calibri"/>
              </w:rPr>
            </w:pPr>
            <w:r w:rsidRPr="00776A70">
              <w:rPr>
                <w:rFonts w:cs="Times New Roman"/>
              </w:rPr>
              <w:t>Stručnjak / osoba</w:t>
            </w:r>
          </w:p>
        </w:tc>
        <w:tc>
          <w:tcPr>
            <w:tcW w:w="2409" w:type="dxa"/>
          </w:tcPr>
          <w:p w14:paraId="52E95C23" w14:textId="01E0FF59" w:rsidR="000C481C" w:rsidRPr="00776A70" w:rsidRDefault="000C481C" w:rsidP="000C481C">
            <w:pPr>
              <w:spacing w:before="120"/>
              <w:jc w:val="center"/>
              <w:rPr>
                <w:rFonts w:ascii="Calibri" w:hAnsi="Calibri"/>
              </w:rPr>
            </w:pPr>
            <w:r w:rsidRPr="00776A70">
              <w:rPr>
                <w:rFonts w:ascii="Calibri" w:hAnsi="Calibri"/>
              </w:rPr>
              <w:t>Ime i prezime</w:t>
            </w:r>
          </w:p>
        </w:tc>
        <w:tc>
          <w:tcPr>
            <w:tcW w:w="2127" w:type="dxa"/>
          </w:tcPr>
          <w:p w14:paraId="2599BAF2" w14:textId="2FB0B87F" w:rsidR="000C481C" w:rsidRPr="00776A70" w:rsidRDefault="000C481C" w:rsidP="000C481C">
            <w:pPr>
              <w:spacing w:before="120"/>
              <w:jc w:val="center"/>
              <w:rPr>
                <w:rFonts w:ascii="Calibri" w:hAnsi="Calibri"/>
              </w:rPr>
            </w:pPr>
            <w:r w:rsidRPr="00776A70">
              <w:rPr>
                <w:rFonts w:ascii="Calibri" w:hAnsi="Calibri"/>
              </w:rPr>
              <w:t>struka</w:t>
            </w:r>
          </w:p>
        </w:tc>
        <w:tc>
          <w:tcPr>
            <w:tcW w:w="2268" w:type="dxa"/>
          </w:tcPr>
          <w:p w14:paraId="22E90FF8" w14:textId="66CDCFA1" w:rsidR="000C481C" w:rsidRPr="00776A70" w:rsidRDefault="000C481C" w:rsidP="000C481C">
            <w:pPr>
              <w:spacing w:before="120"/>
              <w:jc w:val="center"/>
              <w:rPr>
                <w:rFonts w:ascii="Calibri" w:hAnsi="Calibri"/>
              </w:rPr>
            </w:pPr>
            <w:r w:rsidRPr="00776A70">
              <w:rPr>
                <w:rFonts w:ascii="Calibri" w:hAnsi="Calibri"/>
              </w:rPr>
              <w:t>Vlastiti resurs  ili resurs drugog subjekta (navesti kojeg)</w:t>
            </w:r>
          </w:p>
        </w:tc>
      </w:tr>
      <w:tr w:rsidR="00776A70" w:rsidRPr="00776A70" w14:paraId="6BD5843E" w14:textId="621669BE" w:rsidTr="00D038EB">
        <w:tc>
          <w:tcPr>
            <w:tcW w:w="3545" w:type="dxa"/>
          </w:tcPr>
          <w:p w14:paraId="7E5E514D" w14:textId="376CF3B6" w:rsidR="000C481C" w:rsidRPr="00776A70" w:rsidRDefault="000C481C" w:rsidP="00776A70">
            <w:pPr>
              <w:spacing w:before="120"/>
              <w:rPr>
                <w:rFonts w:cs="Times New Roman"/>
                <w:b/>
                <w:bCs/>
                <w:sz w:val="24"/>
                <w:szCs w:val="24"/>
              </w:rPr>
            </w:pPr>
            <w:r w:rsidRPr="00776A70">
              <w:rPr>
                <w:rFonts w:cs="Times New Roman"/>
                <w:b/>
                <w:bCs/>
                <w:sz w:val="24"/>
                <w:szCs w:val="24"/>
              </w:rPr>
              <w:t>Stručnjak 1-</w:t>
            </w:r>
            <w:r w:rsidRPr="00776A70">
              <w:rPr>
                <w:rFonts w:cs="Times New Roman"/>
                <w:sz w:val="24"/>
                <w:szCs w:val="24"/>
              </w:rPr>
              <w:t xml:space="preserve"> </w:t>
            </w:r>
            <w:r w:rsidR="00776A70" w:rsidRPr="00776A70">
              <w:rPr>
                <w:rFonts w:cs="Times New Roman"/>
                <w:bCs/>
                <w:sz w:val="24"/>
                <w:szCs w:val="24"/>
              </w:rPr>
              <w:t>nadzorni inženjer građevinsko obrtničkih radova</w:t>
            </w:r>
            <w:r w:rsidR="00776A70" w:rsidRPr="00776A70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14:paraId="2989294F" w14:textId="77777777" w:rsidR="000C481C" w:rsidRPr="00776A70" w:rsidRDefault="000C481C" w:rsidP="002471BF">
            <w:p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3620411" w14:textId="5D809962" w:rsidR="000C481C" w:rsidRPr="00776A70" w:rsidRDefault="000C481C" w:rsidP="002471BF">
            <w:p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0E39743" w14:textId="77777777" w:rsidR="000C481C" w:rsidRPr="00776A70" w:rsidRDefault="000C481C" w:rsidP="002471BF">
            <w:p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776A70" w:rsidRPr="00776A70" w14:paraId="4138C875" w14:textId="062E94C6" w:rsidTr="00D038EB">
        <w:tc>
          <w:tcPr>
            <w:tcW w:w="3545" w:type="dxa"/>
          </w:tcPr>
          <w:p w14:paraId="3543F581" w14:textId="70699FD9" w:rsidR="000C481C" w:rsidRPr="00776A70" w:rsidRDefault="000C481C" w:rsidP="00776A70">
            <w:pPr>
              <w:spacing w:before="120"/>
              <w:rPr>
                <w:rFonts w:ascii="Calibri" w:hAnsi="Calibri"/>
                <w:sz w:val="24"/>
                <w:szCs w:val="24"/>
              </w:rPr>
            </w:pPr>
            <w:r w:rsidRPr="00776A70">
              <w:rPr>
                <w:rFonts w:ascii="Calibri" w:hAnsi="Calibri" w:cs="Times New Roman"/>
                <w:b/>
                <w:bCs/>
                <w:sz w:val="24"/>
                <w:szCs w:val="24"/>
              </w:rPr>
              <w:t>Stručnjak 2</w:t>
            </w:r>
            <w:r w:rsidRPr="00776A70">
              <w:rPr>
                <w:rFonts w:ascii="Calibri" w:hAnsi="Calibri" w:cs="Times New Roman"/>
                <w:sz w:val="24"/>
                <w:szCs w:val="24"/>
              </w:rPr>
              <w:t xml:space="preserve"> </w:t>
            </w:r>
            <w:r w:rsidR="0021667F" w:rsidRPr="00776A70">
              <w:rPr>
                <w:rFonts w:ascii="Calibri" w:hAnsi="Calibri" w:cs="Times New Roman"/>
                <w:sz w:val="24"/>
                <w:szCs w:val="24"/>
              </w:rPr>
              <w:t xml:space="preserve">- </w:t>
            </w:r>
            <w:r w:rsidRPr="00776A70">
              <w:rPr>
                <w:rFonts w:ascii="Calibri" w:hAnsi="Calibri" w:cs="Times New Roman"/>
                <w:sz w:val="24"/>
                <w:szCs w:val="24"/>
              </w:rPr>
              <w:t>nadzorni inženjer elektro</w:t>
            </w:r>
            <w:r w:rsidR="0021667F" w:rsidRPr="00776A70">
              <w:rPr>
                <w:rFonts w:ascii="Calibri" w:hAnsi="Calibri" w:cs="Times New Roman"/>
                <w:sz w:val="24"/>
                <w:szCs w:val="24"/>
              </w:rPr>
              <w:t>instalaterskih radova</w:t>
            </w:r>
          </w:p>
        </w:tc>
        <w:tc>
          <w:tcPr>
            <w:tcW w:w="2409" w:type="dxa"/>
          </w:tcPr>
          <w:p w14:paraId="0F27DABF" w14:textId="77777777" w:rsidR="000C481C" w:rsidRPr="00776A70" w:rsidRDefault="000C481C" w:rsidP="002471BF">
            <w:p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B2E2345" w14:textId="0E0273F9" w:rsidR="000C481C" w:rsidRPr="00776A70" w:rsidRDefault="000C481C" w:rsidP="002471BF">
            <w:p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40E2295" w14:textId="77777777" w:rsidR="000C481C" w:rsidRPr="00776A70" w:rsidRDefault="000C481C" w:rsidP="002471BF">
            <w:p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776A70" w:rsidRPr="00776A70" w14:paraId="03ADA231" w14:textId="6D517FE0" w:rsidTr="00D038EB">
        <w:tc>
          <w:tcPr>
            <w:tcW w:w="3545" w:type="dxa"/>
          </w:tcPr>
          <w:p w14:paraId="3A6F0566" w14:textId="4B7D5110" w:rsidR="000C481C" w:rsidRPr="00776A70" w:rsidRDefault="000C481C" w:rsidP="00776A70">
            <w:pPr>
              <w:spacing w:before="120"/>
              <w:rPr>
                <w:rFonts w:ascii="Calibri" w:hAnsi="Calibri"/>
                <w:sz w:val="24"/>
                <w:szCs w:val="24"/>
              </w:rPr>
            </w:pPr>
            <w:r w:rsidRPr="00776A70">
              <w:rPr>
                <w:rFonts w:cs="Times New Roman"/>
                <w:b/>
                <w:bCs/>
                <w:sz w:val="24"/>
                <w:szCs w:val="24"/>
              </w:rPr>
              <w:t>Stručnjak 3</w:t>
            </w:r>
            <w:r w:rsidRPr="00776A70">
              <w:rPr>
                <w:rFonts w:cs="Times New Roman"/>
                <w:sz w:val="24"/>
                <w:szCs w:val="24"/>
              </w:rPr>
              <w:t xml:space="preserve"> nadzorni inženjer strojarsk</w:t>
            </w:r>
            <w:r w:rsidR="005D3B8D" w:rsidRPr="00776A70">
              <w:rPr>
                <w:rFonts w:cs="Times New Roman"/>
                <w:sz w:val="24"/>
                <w:szCs w:val="24"/>
              </w:rPr>
              <w:t>ih radova</w:t>
            </w:r>
          </w:p>
        </w:tc>
        <w:tc>
          <w:tcPr>
            <w:tcW w:w="2409" w:type="dxa"/>
          </w:tcPr>
          <w:p w14:paraId="143F9C76" w14:textId="77777777" w:rsidR="000C481C" w:rsidRPr="00776A70" w:rsidRDefault="000C481C" w:rsidP="002471BF">
            <w:p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02EEC2D" w14:textId="06FF8936" w:rsidR="000C481C" w:rsidRPr="00776A70" w:rsidRDefault="000C481C" w:rsidP="002471BF">
            <w:p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AA394BB" w14:textId="77777777" w:rsidR="000C481C" w:rsidRPr="00776A70" w:rsidRDefault="000C481C" w:rsidP="002471BF">
            <w:p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776A70" w:rsidRPr="00776A70" w14:paraId="3197EA45" w14:textId="208DBA8E" w:rsidTr="00D038EB">
        <w:trPr>
          <w:trHeight w:val="968"/>
        </w:trPr>
        <w:tc>
          <w:tcPr>
            <w:tcW w:w="3545" w:type="dxa"/>
          </w:tcPr>
          <w:p w14:paraId="3F2CCE5A" w14:textId="77777777" w:rsidR="000C481C" w:rsidRDefault="00776A70" w:rsidP="00776A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 xml:space="preserve">Stručnjak 4 </w:t>
            </w:r>
            <w:r w:rsidRPr="008512EF">
              <w:rPr>
                <w:rFonts w:cs="Times New Roman"/>
                <w:bCs/>
                <w:sz w:val="24"/>
                <w:szCs w:val="24"/>
              </w:rPr>
              <w:t xml:space="preserve">- </w:t>
            </w:r>
            <w:r w:rsidR="005D3B8D" w:rsidRPr="008512EF">
              <w:rPr>
                <w:rFonts w:cs="Times New Roman"/>
                <w:bCs/>
                <w:sz w:val="24"/>
                <w:szCs w:val="24"/>
              </w:rPr>
              <w:t>Koordinator</w:t>
            </w:r>
            <w:r w:rsidR="000C481C" w:rsidRPr="008512EF">
              <w:rPr>
                <w:rFonts w:cs="Times New Roman"/>
                <w:bCs/>
                <w:sz w:val="24"/>
                <w:szCs w:val="24"/>
              </w:rPr>
              <w:t xml:space="preserve"> zaštite na radu u fazi izvođenja radova – Koordinator II</w:t>
            </w:r>
            <w:r w:rsidR="000C481C" w:rsidRPr="00776A70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3733E8A6" w14:textId="285F4BCF" w:rsidR="00342258" w:rsidRPr="00776A70" w:rsidRDefault="00342258" w:rsidP="00776A70">
            <w:pPr>
              <w:autoSpaceDE w:val="0"/>
              <w:autoSpaceDN w:val="0"/>
              <w:adjustRightInd w:val="0"/>
              <w:rPr>
                <w:rFonts w:ascii="Calibri" w:hAnsi="Calibri"/>
                <w:sz w:val="24"/>
                <w:szCs w:val="24"/>
              </w:rPr>
            </w:pPr>
            <w:r w:rsidRPr="00802715">
              <w:rPr>
                <w:rFonts w:cs="Times New Roman"/>
                <w:sz w:val="24"/>
                <w:szCs w:val="24"/>
              </w:rPr>
              <w:t xml:space="preserve">(može biti jedna od osoba predloženih za nadzorne inženjere </w:t>
            </w:r>
            <w:r w:rsidR="00D8397A" w:rsidRPr="00542CF3">
              <w:rPr>
                <w:rFonts w:cs="Times New Roman"/>
                <w:sz w:val="24"/>
                <w:szCs w:val="24"/>
              </w:rPr>
              <w:t xml:space="preserve">za određenu vrstu radova </w:t>
            </w:r>
            <w:r w:rsidRPr="00542CF3">
              <w:rPr>
                <w:rFonts w:cs="Times New Roman"/>
                <w:sz w:val="24"/>
                <w:szCs w:val="24"/>
              </w:rPr>
              <w:t>ako ima odgovarajuće kvalifikacije)</w:t>
            </w:r>
          </w:p>
        </w:tc>
        <w:tc>
          <w:tcPr>
            <w:tcW w:w="2409" w:type="dxa"/>
          </w:tcPr>
          <w:p w14:paraId="3668A7AE" w14:textId="77777777" w:rsidR="000C481C" w:rsidRPr="00776A70" w:rsidRDefault="000C481C" w:rsidP="002471BF">
            <w:p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D7100A5" w14:textId="6762050D" w:rsidR="000C481C" w:rsidRPr="00776A70" w:rsidRDefault="000C481C" w:rsidP="002471BF">
            <w:p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83A8D49" w14:textId="1014E621" w:rsidR="00776A70" w:rsidRDefault="00776A70" w:rsidP="002471BF">
            <w:p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0CCD3617" w14:textId="77777777" w:rsidR="000C481C" w:rsidRPr="00776A70" w:rsidRDefault="000C481C" w:rsidP="00776A70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776A70" w:rsidRPr="00776A70" w14:paraId="320F4D4A" w14:textId="77777777" w:rsidTr="00D038EB">
        <w:trPr>
          <w:trHeight w:val="968"/>
        </w:trPr>
        <w:tc>
          <w:tcPr>
            <w:tcW w:w="3545" w:type="dxa"/>
          </w:tcPr>
          <w:p w14:paraId="5CDDA5D3" w14:textId="41E38D71" w:rsidR="00342258" w:rsidRDefault="00342258" w:rsidP="00776A7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 xml:space="preserve">Glavni nadzorni </w:t>
            </w:r>
            <w:r w:rsidR="00CF6537">
              <w:rPr>
                <w:rFonts w:cs="Times New Roman"/>
                <w:b/>
                <w:bCs/>
                <w:sz w:val="24"/>
                <w:szCs w:val="24"/>
              </w:rPr>
              <w:t>inženjer</w:t>
            </w:r>
            <w:r w:rsidR="00776A70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2E2E521" w14:textId="02EBE9F0" w:rsidR="00776A70" w:rsidRDefault="005F4047" w:rsidP="00776A7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</w:rPr>
            </w:pPr>
            <w:r w:rsidRPr="00802715">
              <w:rPr>
                <w:rFonts w:cs="Times New Roman"/>
                <w:sz w:val="24"/>
                <w:szCs w:val="24"/>
              </w:rPr>
              <w:t>(može biti jedna od osoba predloženih za nadzorne inženjere</w:t>
            </w:r>
            <w:r w:rsidR="00D8397A">
              <w:rPr>
                <w:rFonts w:cs="Times New Roman"/>
                <w:sz w:val="24"/>
                <w:szCs w:val="24"/>
              </w:rPr>
              <w:t xml:space="preserve"> </w:t>
            </w:r>
            <w:r w:rsidR="00D8397A" w:rsidRPr="00542CF3">
              <w:rPr>
                <w:rFonts w:cs="Times New Roman"/>
                <w:sz w:val="24"/>
                <w:szCs w:val="24"/>
              </w:rPr>
              <w:t>za određenu vrstu radov</w:t>
            </w:r>
            <w:r w:rsidR="00542CF3">
              <w:rPr>
                <w:rFonts w:cs="Times New Roman"/>
                <w:sz w:val="24"/>
                <w:szCs w:val="24"/>
              </w:rPr>
              <w:t>a</w:t>
            </w:r>
            <w:r w:rsidRPr="00542CF3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2409" w:type="dxa"/>
          </w:tcPr>
          <w:p w14:paraId="457CE5C0" w14:textId="77777777" w:rsidR="00776A70" w:rsidRPr="00776A70" w:rsidRDefault="00776A70" w:rsidP="002471BF">
            <w:p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386CA85" w14:textId="77777777" w:rsidR="00776A70" w:rsidRPr="00776A70" w:rsidRDefault="00776A70" w:rsidP="002471BF">
            <w:p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5142D01" w14:textId="77777777" w:rsidR="00776A70" w:rsidRPr="00776A70" w:rsidRDefault="00776A70" w:rsidP="002471BF">
            <w:pPr>
              <w:spacing w:before="120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067EF5D3" w14:textId="77777777" w:rsidR="005C2F32" w:rsidRDefault="005C2F32" w:rsidP="005C2F32">
      <w:pPr>
        <w:spacing w:after="0"/>
        <w:jc w:val="both"/>
        <w:rPr>
          <w:rFonts w:ascii="Calibri" w:hAnsi="Calibri"/>
          <w:b/>
          <w:noProof/>
          <w:sz w:val="24"/>
          <w:szCs w:val="24"/>
        </w:rPr>
      </w:pPr>
    </w:p>
    <w:p w14:paraId="3025D0CC" w14:textId="77777777" w:rsidR="005C2F32" w:rsidRDefault="005C2F32" w:rsidP="00481B40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</w:p>
    <w:p w14:paraId="146F409A" w14:textId="4FA9621D" w:rsidR="00481B40" w:rsidRPr="000115C6" w:rsidRDefault="00453BBF" w:rsidP="00481B40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 w:rsidRPr="000115C6">
        <w:rPr>
          <w:rFonts w:ascii="Calibri" w:hAnsi="Calibri"/>
          <w:bCs/>
          <w:noProof/>
          <w:sz w:val="24"/>
          <w:szCs w:val="24"/>
        </w:rPr>
        <w:t>U __</w:t>
      </w:r>
      <w:r w:rsidR="009863AE" w:rsidRPr="000115C6">
        <w:rPr>
          <w:rFonts w:ascii="Calibri" w:hAnsi="Calibri"/>
          <w:bCs/>
          <w:noProof/>
          <w:sz w:val="24"/>
          <w:szCs w:val="24"/>
        </w:rPr>
        <w:t>____________, __/__/2021.</w:t>
      </w:r>
      <w:r w:rsidR="009863AE" w:rsidRPr="000115C6">
        <w:rPr>
          <w:rFonts w:ascii="Calibri" w:hAnsi="Calibri"/>
          <w:bCs/>
          <w:noProof/>
          <w:sz w:val="24"/>
          <w:szCs w:val="24"/>
        </w:rPr>
        <w:tab/>
      </w:r>
      <w:r w:rsidR="009863AE" w:rsidRPr="000115C6">
        <w:rPr>
          <w:rFonts w:ascii="Calibri" w:hAnsi="Calibri"/>
          <w:bCs/>
          <w:noProof/>
          <w:sz w:val="24"/>
          <w:szCs w:val="24"/>
        </w:rPr>
        <w:tab/>
      </w:r>
      <w:r w:rsidR="009863AE" w:rsidRPr="000115C6">
        <w:rPr>
          <w:rFonts w:ascii="Calibri" w:hAnsi="Calibri"/>
          <w:bCs/>
          <w:noProof/>
          <w:sz w:val="24"/>
          <w:szCs w:val="24"/>
        </w:rPr>
        <w:tab/>
      </w:r>
      <w:r w:rsidR="009863AE" w:rsidRPr="000115C6">
        <w:rPr>
          <w:rFonts w:ascii="Calibri" w:hAnsi="Calibri"/>
          <w:bCs/>
          <w:noProof/>
          <w:sz w:val="24"/>
          <w:szCs w:val="24"/>
        </w:rPr>
        <w:tab/>
      </w:r>
      <w:r w:rsidR="009863AE" w:rsidRPr="000115C6">
        <w:rPr>
          <w:rFonts w:ascii="Calibri" w:hAnsi="Calibri"/>
          <w:bCs/>
          <w:noProof/>
          <w:sz w:val="24"/>
          <w:szCs w:val="24"/>
        </w:rPr>
        <w:tab/>
      </w:r>
      <w:r w:rsidR="00481B40" w:rsidRPr="000115C6">
        <w:rPr>
          <w:rFonts w:ascii="Calibri" w:hAnsi="Calibri"/>
          <w:bCs/>
          <w:noProof/>
          <w:sz w:val="24"/>
          <w:szCs w:val="24"/>
        </w:rPr>
        <w:t>GOSPODARSKI SUBJEKT:</w:t>
      </w:r>
    </w:p>
    <w:p w14:paraId="0B0E2073" w14:textId="77777777" w:rsidR="00481B40" w:rsidRPr="000115C6" w:rsidRDefault="00481B40" w:rsidP="00481B40">
      <w:pPr>
        <w:widowControl w:val="0"/>
        <w:spacing w:before="7"/>
        <w:ind w:left="3261"/>
        <w:jc w:val="both"/>
        <w:rPr>
          <w:rFonts w:ascii="Arial" w:hAnsi="Arial" w:cs="Arial"/>
          <w:sz w:val="20"/>
          <w:szCs w:val="20"/>
        </w:rPr>
      </w:pPr>
      <w:r w:rsidRPr="000115C6">
        <w:rPr>
          <w:rFonts w:ascii="Arial" w:hAnsi="Arial" w:cs="Arial"/>
          <w:sz w:val="20"/>
          <w:szCs w:val="20"/>
        </w:rPr>
        <w:t>___________________________________________________</w:t>
      </w:r>
    </w:p>
    <w:p w14:paraId="37FFA0B6" w14:textId="77777777" w:rsidR="00481B40" w:rsidRPr="000115C6" w:rsidRDefault="00481B40" w:rsidP="00481B40">
      <w:pPr>
        <w:widowControl w:val="0"/>
        <w:spacing w:before="73"/>
        <w:ind w:left="3261"/>
        <w:jc w:val="both"/>
        <w:rPr>
          <w:rFonts w:eastAsia="Calibri" w:cstheme="minorHAnsi"/>
          <w:sz w:val="20"/>
          <w:szCs w:val="20"/>
        </w:rPr>
      </w:pPr>
      <w:r w:rsidRPr="000115C6">
        <w:rPr>
          <w:rFonts w:eastAsia="Calibri" w:cstheme="minorHAnsi"/>
          <w:spacing w:val="-1"/>
          <w:sz w:val="20"/>
          <w:szCs w:val="20"/>
        </w:rPr>
        <w:t>(ime,</w:t>
      </w:r>
      <w:r w:rsidRPr="000115C6">
        <w:rPr>
          <w:rFonts w:eastAsia="Calibri" w:cstheme="minorHAnsi"/>
          <w:spacing w:val="-4"/>
          <w:sz w:val="20"/>
          <w:szCs w:val="20"/>
        </w:rPr>
        <w:t xml:space="preserve"> </w:t>
      </w:r>
      <w:r w:rsidRPr="000115C6">
        <w:rPr>
          <w:rFonts w:eastAsia="Calibri" w:cstheme="minorHAnsi"/>
          <w:spacing w:val="-1"/>
          <w:sz w:val="20"/>
          <w:szCs w:val="20"/>
        </w:rPr>
        <w:t>prezime</w:t>
      </w:r>
      <w:r w:rsidRPr="000115C6">
        <w:rPr>
          <w:rFonts w:eastAsia="Calibri" w:cstheme="minorHAnsi"/>
          <w:spacing w:val="-6"/>
          <w:sz w:val="20"/>
          <w:szCs w:val="20"/>
        </w:rPr>
        <w:t xml:space="preserve"> </w:t>
      </w:r>
      <w:r w:rsidRPr="000115C6">
        <w:rPr>
          <w:rFonts w:eastAsia="Calibri" w:cstheme="minorHAnsi"/>
          <w:sz w:val="20"/>
          <w:szCs w:val="20"/>
        </w:rPr>
        <w:t>osobe</w:t>
      </w:r>
      <w:r w:rsidRPr="000115C6">
        <w:rPr>
          <w:rFonts w:eastAsia="Calibri" w:cstheme="minorHAnsi"/>
          <w:spacing w:val="-6"/>
          <w:sz w:val="20"/>
          <w:szCs w:val="20"/>
        </w:rPr>
        <w:t xml:space="preserve"> </w:t>
      </w:r>
      <w:r w:rsidRPr="000115C6">
        <w:rPr>
          <w:rFonts w:eastAsia="Calibri" w:cstheme="minorHAnsi"/>
          <w:sz w:val="20"/>
          <w:szCs w:val="20"/>
        </w:rPr>
        <w:t>ovlaštene za</w:t>
      </w:r>
      <w:r w:rsidRPr="000115C6">
        <w:rPr>
          <w:rFonts w:eastAsia="Calibri" w:cstheme="minorHAnsi"/>
          <w:spacing w:val="-6"/>
          <w:sz w:val="20"/>
          <w:szCs w:val="20"/>
        </w:rPr>
        <w:t xml:space="preserve"> </w:t>
      </w:r>
      <w:r w:rsidRPr="000115C6">
        <w:rPr>
          <w:rFonts w:eastAsia="Calibri" w:cstheme="minorHAnsi"/>
          <w:sz w:val="20"/>
          <w:szCs w:val="20"/>
        </w:rPr>
        <w:t>zastupanje gospodarskog subjekta)</w:t>
      </w:r>
    </w:p>
    <w:p w14:paraId="64C54426" w14:textId="77777777" w:rsidR="00481B40" w:rsidRPr="000115C6" w:rsidRDefault="00481B40" w:rsidP="00481B40">
      <w:pPr>
        <w:widowControl w:val="0"/>
        <w:spacing w:before="73"/>
        <w:ind w:left="3402" w:hanging="141"/>
        <w:jc w:val="both"/>
        <w:rPr>
          <w:rFonts w:ascii="Arial" w:hAnsi="Arial" w:cs="Arial"/>
          <w:sz w:val="20"/>
          <w:szCs w:val="20"/>
        </w:rPr>
      </w:pPr>
      <w:r w:rsidRPr="000115C6">
        <w:rPr>
          <w:rFonts w:ascii="Arial" w:eastAsia="Calibri" w:hAnsi="Arial" w:cs="Arial"/>
          <w:sz w:val="20"/>
          <w:szCs w:val="20"/>
        </w:rPr>
        <w:t>___________________________________________________</w:t>
      </w:r>
    </w:p>
    <w:p w14:paraId="7ED4646E" w14:textId="77777777" w:rsidR="00481B40" w:rsidRPr="000115C6" w:rsidRDefault="00481B40" w:rsidP="00481B40">
      <w:pPr>
        <w:widowControl w:val="0"/>
        <w:spacing w:before="73"/>
        <w:ind w:left="3261"/>
        <w:jc w:val="both"/>
        <w:rPr>
          <w:rFonts w:eastAsia="Calibri" w:cstheme="minorHAnsi"/>
          <w:sz w:val="20"/>
          <w:szCs w:val="20"/>
        </w:rPr>
      </w:pPr>
      <w:r w:rsidRPr="000115C6">
        <w:rPr>
          <w:rFonts w:eastAsia="Calibri" w:cstheme="minorHAnsi"/>
          <w:sz w:val="20"/>
          <w:szCs w:val="20"/>
        </w:rPr>
        <w:t>(potpis</w:t>
      </w:r>
      <w:r w:rsidRPr="000115C6">
        <w:rPr>
          <w:rFonts w:eastAsia="Calibri" w:cstheme="minorHAnsi"/>
          <w:spacing w:val="-8"/>
          <w:sz w:val="20"/>
          <w:szCs w:val="20"/>
        </w:rPr>
        <w:t xml:space="preserve"> </w:t>
      </w:r>
      <w:r w:rsidRPr="000115C6">
        <w:rPr>
          <w:rFonts w:eastAsia="Calibri" w:cstheme="minorHAnsi"/>
          <w:sz w:val="20"/>
          <w:szCs w:val="20"/>
        </w:rPr>
        <w:t>osobe</w:t>
      </w:r>
      <w:r w:rsidRPr="000115C6">
        <w:rPr>
          <w:rFonts w:eastAsia="Calibri" w:cstheme="minorHAnsi"/>
          <w:spacing w:val="-7"/>
          <w:sz w:val="20"/>
          <w:szCs w:val="20"/>
        </w:rPr>
        <w:t xml:space="preserve"> </w:t>
      </w:r>
      <w:r w:rsidRPr="000115C6">
        <w:rPr>
          <w:rFonts w:eastAsia="Calibri" w:cstheme="minorHAnsi"/>
          <w:sz w:val="20"/>
          <w:szCs w:val="20"/>
        </w:rPr>
        <w:t>po</w:t>
      </w:r>
      <w:r w:rsidRPr="000115C6">
        <w:rPr>
          <w:rFonts w:eastAsia="Calibri" w:cstheme="minorHAnsi"/>
          <w:spacing w:val="-6"/>
          <w:sz w:val="20"/>
          <w:szCs w:val="20"/>
        </w:rPr>
        <w:t xml:space="preserve"> </w:t>
      </w:r>
      <w:r w:rsidRPr="000115C6">
        <w:rPr>
          <w:rFonts w:eastAsia="Calibri" w:cstheme="minorHAnsi"/>
          <w:spacing w:val="-1"/>
          <w:sz w:val="20"/>
          <w:szCs w:val="20"/>
        </w:rPr>
        <w:t>ovlaštene</w:t>
      </w:r>
      <w:r w:rsidRPr="000115C6">
        <w:rPr>
          <w:rFonts w:eastAsia="Calibri" w:cstheme="minorHAnsi"/>
          <w:sz w:val="20"/>
          <w:szCs w:val="20"/>
        </w:rPr>
        <w:t xml:space="preserve"> za</w:t>
      </w:r>
      <w:r w:rsidRPr="000115C6">
        <w:rPr>
          <w:rFonts w:eastAsia="Calibri" w:cstheme="minorHAnsi"/>
          <w:spacing w:val="-7"/>
          <w:sz w:val="20"/>
          <w:szCs w:val="20"/>
        </w:rPr>
        <w:t xml:space="preserve"> </w:t>
      </w:r>
      <w:r w:rsidRPr="000115C6">
        <w:rPr>
          <w:rFonts w:eastAsia="Calibri" w:cstheme="minorHAnsi"/>
          <w:sz w:val="20"/>
          <w:szCs w:val="20"/>
        </w:rPr>
        <w:t>zastupanje gospodarskog subjekta)</w:t>
      </w:r>
    </w:p>
    <w:p w14:paraId="644AB0D6" w14:textId="12977DD7" w:rsidR="004F5E23" w:rsidRPr="000F3DB8" w:rsidRDefault="003F561D" w:rsidP="000F3DB8">
      <w:pPr>
        <w:pStyle w:val="Heading2"/>
        <w:numPr>
          <w:ilvl w:val="0"/>
          <w:numId w:val="0"/>
        </w:numPr>
      </w:pPr>
      <w:r>
        <w:rPr>
          <w:noProof/>
        </w:rPr>
        <w:br w:type="page"/>
      </w:r>
      <w:bookmarkStart w:id="7" w:name="_Toc74658576"/>
      <w:r w:rsidR="006F0EEF" w:rsidRPr="000F3DB8">
        <w:lastRenderedPageBreak/>
        <w:t xml:space="preserve">Obrazac </w:t>
      </w:r>
      <w:r w:rsidR="004758C3" w:rsidRPr="000F3DB8">
        <w:t>5</w:t>
      </w:r>
      <w:r w:rsidR="006F0EEF" w:rsidRPr="000F3DB8">
        <w:t xml:space="preserve"> </w:t>
      </w:r>
      <w:r w:rsidR="00481B40" w:rsidRPr="000F3DB8">
        <w:t>–</w:t>
      </w:r>
      <w:r w:rsidR="006F0EEF" w:rsidRPr="000F3DB8">
        <w:t xml:space="preserve"> </w:t>
      </w:r>
      <w:r w:rsidR="00481B40" w:rsidRPr="000F3DB8">
        <w:t>Životopis stručnjaka</w:t>
      </w:r>
      <w:r w:rsidR="00597018" w:rsidRPr="000F3DB8">
        <w:t xml:space="preserve">: </w:t>
      </w:r>
      <w:r w:rsidR="00481B40" w:rsidRPr="000F3DB8">
        <w:t>glavnog nadzornog inženjera</w:t>
      </w:r>
      <w:bookmarkStart w:id="8" w:name="_Hlk351116"/>
      <w:bookmarkEnd w:id="7"/>
    </w:p>
    <w:p w14:paraId="0B64BDB1" w14:textId="051CEE97" w:rsidR="00E21C0A" w:rsidRPr="00776A70" w:rsidRDefault="00E21C0A" w:rsidP="00E21C0A">
      <w:pPr>
        <w:spacing w:after="0"/>
        <w:jc w:val="both"/>
        <w:rPr>
          <w:rFonts w:ascii="Calibri" w:hAnsi="Calibri"/>
          <w:b/>
        </w:rPr>
      </w:pPr>
      <w:r w:rsidRPr="00776A70">
        <w:rPr>
          <w:rFonts w:ascii="Calibri" w:hAnsi="Calibri"/>
          <w:b/>
          <w:sz w:val="24"/>
          <w:szCs w:val="24"/>
        </w:rPr>
        <w:t>Predmet nabave:</w:t>
      </w:r>
      <w:r>
        <w:rPr>
          <w:rFonts w:ascii="Calibri" w:hAnsi="Calibri"/>
          <w:b/>
          <w:sz w:val="24"/>
          <w:szCs w:val="24"/>
        </w:rPr>
        <w:t xml:space="preserve"> </w:t>
      </w:r>
      <w:r w:rsidR="00542CF3">
        <w:t>U</w:t>
      </w:r>
      <w:r w:rsidRPr="00776A70">
        <w:t>slug</w:t>
      </w:r>
      <w:r>
        <w:t>a</w:t>
      </w:r>
      <w:r w:rsidRPr="00776A70">
        <w:t xml:space="preserve"> stručnog nadzora građenja </w:t>
      </w:r>
      <w:r w:rsidRPr="00776A70">
        <w:rPr>
          <w:rFonts w:ascii="Calibri" w:hAnsi="Calibri" w:cs="Calibri"/>
        </w:rPr>
        <w:t xml:space="preserve">Centra Hrvatskog Crvenog križa za korisnike socijalnih usluga u zajednici i </w:t>
      </w:r>
      <w:r w:rsidRPr="00776A70">
        <w:t>uslug</w:t>
      </w:r>
      <w:r>
        <w:t>a</w:t>
      </w:r>
      <w:r w:rsidRPr="00776A70">
        <w:rPr>
          <w:rFonts w:cstheme="minorHAnsi"/>
        </w:rPr>
        <w:t xml:space="preserve"> koordinatora zaštite na radu  u fazi izvođenja radova – Koordinator II</w:t>
      </w:r>
    </w:p>
    <w:p w14:paraId="2E76363A" w14:textId="18451630" w:rsidR="0037159C" w:rsidRPr="000115C6" w:rsidRDefault="0037159C" w:rsidP="00D56AC6">
      <w:pPr>
        <w:spacing w:after="0"/>
        <w:jc w:val="both"/>
        <w:rPr>
          <w:rFonts w:ascii="Calibri" w:hAnsi="Calibri"/>
        </w:rPr>
      </w:pPr>
      <w:r w:rsidRPr="000115C6">
        <w:rPr>
          <w:rFonts w:ascii="Calibri" w:hAnsi="Calibri"/>
          <w:b/>
        </w:rPr>
        <w:t xml:space="preserve">Naručitelj: </w:t>
      </w:r>
      <w:r w:rsidRPr="000115C6">
        <w:rPr>
          <w:rFonts w:ascii="Calibri" w:hAnsi="Calibri"/>
        </w:rPr>
        <w:t>Hrvatski Crveni križ</w:t>
      </w:r>
    </w:p>
    <w:bookmarkEnd w:id="8"/>
    <w:p w14:paraId="462823BF" w14:textId="77777777" w:rsidR="006468E9" w:rsidRPr="000115C6" w:rsidRDefault="006468E9" w:rsidP="00A15959">
      <w:pPr>
        <w:spacing w:after="0" w:line="240" w:lineRule="auto"/>
        <w:rPr>
          <w:rFonts w:ascii="Calibri" w:hAnsi="Calibri"/>
          <w:sz w:val="24"/>
          <w:szCs w:val="24"/>
        </w:rPr>
      </w:pPr>
    </w:p>
    <w:p w14:paraId="2F857060" w14:textId="0EC27ADB" w:rsidR="00932A4E" w:rsidRPr="000115C6" w:rsidRDefault="006B347D" w:rsidP="006468E9">
      <w:pPr>
        <w:spacing w:after="0"/>
        <w:jc w:val="both"/>
        <w:rPr>
          <w:rFonts w:ascii="Calibri" w:hAnsi="Calibri"/>
          <w:sz w:val="24"/>
          <w:szCs w:val="24"/>
        </w:rPr>
      </w:pPr>
      <w:r w:rsidRPr="000115C6">
        <w:rPr>
          <w:sz w:val="24"/>
          <w:szCs w:val="24"/>
        </w:rPr>
        <w:t>Predmet bodovanja su relevantn</w:t>
      </w:r>
      <w:r w:rsidR="000115C6" w:rsidRPr="000115C6">
        <w:rPr>
          <w:sz w:val="24"/>
          <w:szCs w:val="24"/>
        </w:rPr>
        <w:t xml:space="preserve">i podaci o specifičnom iskustvu osobe predložene za glavnog nadzornog inženjera </w:t>
      </w:r>
      <w:r w:rsidRPr="000115C6">
        <w:rPr>
          <w:sz w:val="24"/>
          <w:szCs w:val="24"/>
        </w:rPr>
        <w:t xml:space="preserve"> </w:t>
      </w:r>
      <w:r w:rsidR="00932A4E" w:rsidRPr="000115C6">
        <w:rPr>
          <w:sz w:val="24"/>
          <w:szCs w:val="24"/>
        </w:rPr>
        <w:t xml:space="preserve">u </w:t>
      </w:r>
      <w:r w:rsidR="00932A4E" w:rsidRPr="000115C6">
        <w:rPr>
          <w:rFonts w:ascii="Calibri" w:hAnsi="Calibri"/>
          <w:sz w:val="24"/>
          <w:szCs w:val="24"/>
        </w:rPr>
        <w:t xml:space="preserve">realiziranim odnosno završenim uslugama </w:t>
      </w:r>
      <w:r w:rsidRPr="000115C6">
        <w:rPr>
          <w:sz w:val="24"/>
          <w:szCs w:val="24"/>
        </w:rPr>
        <w:t>na poziciji</w:t>
      </w:r>
      <w:r w:rsidRPr="000115C6">
        <w:rPr>
          <w:rFonts w:ascii="Calibri" w:hAnsi="Calibri"/>
          <w:sz w:val="24"/>
          <w:szCs w:val="24"/>
        </w:rPr>
        <w:t xml:space="preserve"> glavnog </w:t>
      </w:r>
      <w:r w:rsidR="00727230" w:rsidRPr="000115C6">
        <w:rPr>
          <w:rFonts w:ascii="Calibri" w:hAnsi="Calibri"/>
          <w:sz w:val="24"/>
          <w:szCs w:val="24"/>
        </w:rPr>
        <w:t xml:space="preserve">nadzornog </w:t>
      </w:r>
      <w:r w:rsidRPr="000115C6">
        <w:rPr>
          <w:rFonts w:ascii="Calibri" w:hAnsi="Calibri"/>
          <w:sz w:val="24"/>
          <w:szCs w:val="24"/>
        </w:rPr>
        <w:t xml:space="preserve">inženjera </w:t>
      </w:r>
      <w:r w:rsidRPr="000115C6">
        <w:rPr>
          <w:sz w:val="24"/>
          <w:szCs w:val="24"/>
        </w:rPr>
        <w:t>(popunjavaju se u onom broju koliko stručnjak  dostavlja  podataka o realizirani</w:t>
      </w:r>
      <w:r w:rsidR="00932A4E" w:rsidRPr="000115C6">
        <w:rPr>
          <w:sz w:val="24"/>
          <w:szCs w:val="24"/>
        </w:rPr>
        <w:t>m</w:t>
      </w:r>
      <w:r w:rsidRPr="000115C6">
        <w:rPr>
          <w:sz w:val="24"/>
          <w:szCs w:val="24"/>
        </w:rPr>
        <w:t xml:space="preserve"> poslovima radi bodovanja)</w:t>
      </w:r>
      <w:r w:rsidR="00932A4E" w:rsidRPr="000115C6">
        <w:rPr>
          <w:sz w:val="24"/>
          <w:szCs w:val="24"/>
        </w:rPr>
        <w:t>.</w:t>
      </w:r>
      <w:r w:rsidR="00932A4E" w:rsidRPr="000115C6">
        <w:rPr>
          <w:rFonts w:ascii="Calibri" w:hAnsi="Calibri"/>
          <w:sz w:val="24"/>
          <w:szCs w:val="24"/>
        </w:rPr>
        <w:t xml:space="preserve"> </w:t>
      </w:r>
    </w:p>
    <w:p w14:paraId="0E94D54A" w14:textId="77777777" w:rsidR="005A6C4D" w:rsidRPr="000115C6" w:rsidRDefault="005A6C4D" w:rsidP="006468E9">
      <w:pPr>
        <w:spacing w:after="0"/>
        <w:jc w:val="both"/>
        <w:rPr>
          <w:rFonts w:ascii="Calibri" w:hAnsi="Calibri"/>
          <w:sz w:val="24"/>
          <w:szCs w:val="24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2E50F4" w:rsidRPr="000115C6" w14:paraId="6017A556" w14:textId="77777777" w:rsidTr="00D56AC6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A5F9E" w14:textId="7C2C263B" w:rsidR="002E50F4" w:rsidRPr="000115C6" w:rsidRDefault="002E50F4" w:rsidP="000115C6">
            <w:pPr>
              <w:tabs>
                <w:tab w:val="center" w:pos="21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5C6">
              <w:rPr>
                <w:sz w:val="24"/>
                <w:szCs w:val="24"/>
              </w:rPr>
              <w:t xml:space="preserve">Ime i prezime </w:t>
            </w:r>
            <w:r w:rsidR="000115C6" w:rsidRPr="000115C6">
              <w:rPr>
                <w:sz w:val="24"/>
                <w:szCs w:val="24"/>
              </w:rPr>
              <w:t>osobe</w:t>
            </w:r>
            <w:r w:rsidRPr="000115C6">
              <w:rPr>
                <w:sz w:val="24"/>
                <w:szCs w:val="24"/>
              </w:rPr>
              <w:t xml:space="preserve"> </w:t>
            </w:r>
            <w:r w:rsidR="000115C6" w:rsidRPr="000115C6">
              <w:rPr>
                <w:sz w:val="24"/>
                <w:szCs w:val="24"/>
              </w:rPr>
              <w:t xml:space="preserve">predložene </w:t>
            </w:r>
            <w:r w:rsidRPr="000115C6">
              <w:rPr>
                <w:sz w:val="24"/>
                <w:szCs w:val="24"/>
              </w:rPr>
              <w:t>za  glavnog</w:t>
            </w:r>
            <w:r w:rsidR="00727230" w:rsidRPr="000115C6">
              <w:rPr>
                <w:sz w:val="24"/>
                <w:szCs w:val="24"/>
              </w:rPr>
              <w:t xml:space="preserve"> nad</w:t>
            </w:r>
            <w:r w:rsidR="003E4690" w:rsidRPr="000115C6">
              <w:rPr>
                <w:sz w:val="24"/>
                <w:szCs w:val="24"/>
              </w:rPr>
              <w:t>z</w:t>
            </w:r>
            <w:r w:rsidR="00727230" w:rsidRPr="000115C6">
              <w:rPr>
                <w:sz w:val="24"/>
                <w:szCs w:val="24"/>
              </w:rPr>
              <w:t>ornog</w:t>
            </w:r>
            <w:r w:rsidRPr="000115C6">
              <w:rPr>
                <w:sz w:val="24"/>
                <w:szCs w:val="24"/>
              </w:rPr>
              <w:t xml:space="preserve"> inženjera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314F3" w14:textId="77777777" w:rsidR="002E50F4" w:rsidRPr="000115C6" w:rsidRDefault="002E50F4" w:rsidP="001E6B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15C6" w:rsidRPr="000115C6" w14:paraId="278F038C" w14:textId="77777777" w:rsidTr="00D56AC6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3FE03" w14:textId="57D1E666" w:rsidR="002E50F4" w:rsidRPr="000115C6" w:rsidRDefault="00D56AC6" w:rsidP="005A6C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5C6">
              <w:rPr>
                <w:rFonts w:ascii="Calibri" w:hAnsi="Calibri"/>
                <w:sz w:val="24"/>
                <w:szCs w:val="24"/>
              </w:rPr>
              <w:t>O</w:t>
            </w:r>
            <w:r w:rsidR="005A6C4D" w:rsidRPr="000115C6">
              <w:rPr>
                <w:rFonts w:ascii="Calibri" w:hAnsi="Calibri"/>
                <w:sz w:val="24"/>
                <w:szCs w:val="24"/>
              </w:rPr>
              <w:t xml:space="preserve">pis uredno završenih usluga stručnog nadzora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4946D" w14:textId="77777777" w:rsidR="002E50F4" w:rsidRPr="000115C6" w:rsidRDefault="002E50F4" w:rsidP="001E6B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2715" w:rsidRPr="000115C6" w14:paraId="4FAB8A9E" w14:textId="77777777" w:rsidTr="00D56AC6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34CA7" w14:textId="0F93568D" w:rsidR="00802715" w:rsidRPr="00542CF3" w:rsidRDefault="007249E5" w:rsidP="005A6C4D">
            <w:pPr>
              <w:rPr>
                <w:rFonts w:ascii="Calibri" w:hAnsi="Calibri"/>
                <w:sz w:val="24"/>
                <w:szCs w:val="24"/>
              </w:rPr>
            </w:pPr>
            <w:r w:rsidRPr="00542CF3">
              <w:rPr>
                <w:rFonts w:ascii="Calibri" w:hAnsi="Calibri"/>
                <w:sz w:val="24"/>
                <w:szCs w:val="24"/>
              </w:rPr>
              <w:t>Vrsta i naziv zgrade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723D" w14:textId="77777777" w:rsidR="00802715" w:rsidRPr="000115C6" w:rsidRDefault="00802715" w:rsidP="001E6B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2715" w:rsidRPr="000115C6" w14:paraId="36172883" w14:textId="77777777" w:rsidTr="00D56AC6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30D96" w14:textId="02EFF732" w:rsidR="00802715" w:rsidRPr="00542CF3" w:rsidRDefault="007249E5" w:rsidP="007249E5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sz w:val="24"/>
                <w:szCs w:val="24"/>
              </w:rPr>
            </w:pPr>
            <w:r w:rsidRPr="00542CF3">
              <w:rPr>
                <w:rFonts w:ascii="Calibri" w:hAnsi="Calibri"/>
                <w:sz w:val="24"/>
                <w:szCs w:val="24"/>
              </w:rPr>
              <w:t>Građevinska bruto površina zgrade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D1F51" w14:textId="77777777" w:rsidR="00802715" w:rsidRPr="000115C6" w:rsidRDefault="00802715" w:rsidP="001E6B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4BB6" w:rsidRPr="000115C6" w14:paraId="60196AF3" w14:textId="77777777" w:rsidTr="00D56AC6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5C9F4" w14:textId="76D0D43A" w:rsidR="00D84BB6" w:rsidRPr="000115C6" w:rsidRDefault="00D56AC6" w:rsidP="000115C6">
            <w:pPr>
              <w:rPr>
                <w:sz w:val="24"/>
                <w:szCs w:val="24"/>
              </w:rPr>
            </w:pPr>
            <w:r w:rsidRPr="000115C6">
              <w:rPr>
                <w:rFonts w:cs="Arial"/>
                <w:sz w:val="24"/>
                <w:szCs w:val="24"/>
              </w:rPr>
              <w:t>U</w:t>
            </w:r>
            <w:r w:rsidR="005A6C4D" w:rsidRPr="000115C6">
              <w:rPr>
                <w:rFonts w:cs="Arial"/>
                <w:b/>
                <w:bCs/>
                <w:sz w:val="24"/>
                <w:szCs w:val="24"/>
              </w:rPr>
              <w:t>l</w:t>
            </w:r>
            <w:r w:rsidR="005A6C4D" w:rsidRPr="000115C6">
              <w:rPr>
                <w:rFonts w:cs="Arial"/>
                <w:sz w:val="24"/>
                <w:szCs w:val="24"/>
              </w:rPr>
              <w:t xml:space="preserve">oga predložene </w:t>
            </w:r>
            <w:r w:rsidR="000115C6" w:rsidRPr="000115C6">
              <w:rPr>
                <w:rFonts w:cs="Arial"/>
                <w:sz w:val="24"/>
                <w:szCs w:val="24"/>
              </w:rPr>
              <w:t xml:space="preserve">osobe </w:t>
            </w:r>
            <w:r w:rsidR="005A6C4D" w:rsidRPr="000115C6">
              <w:rPr>
                <w:rFonts w:cs="Arial"/>
                <w:sz w:val="24"/>
                <w:szCs w:val="24"/>
              </w:rPr>
              <w:t>u  pruženim uslugama</w:t>
            </w:r>
            <w:r w:rsidR="005A6C4D" w:rsidRPr="000115C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7459" w14:textId="77777777" w:rsidR="00D84BB6" w:rsidRPr="000115C6" w:rsidRDefault="00D84BB6" w:rsidP="001E6B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50F4" w:rsidRPr="000115C6" w14:paraId="748ED861" w14:textId="77777777" w:rsidTr="00D56AC6">
        <w:trPr>
          <w:trHeight w:val="461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7E58E" w14:textId="1180C0B9" w:rsidR="002E50F4" w:rsidRPr="000115C6" w:rsidRDefault="00D56AC6" w:rsidP="00D56AC6">
            <w:pPr>
              <w:autoSpaceDE w:val="0"/>
              <w:autoSpaceDN w:val="0"/>
              <w:adjustRightInd w:val="0"/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5C6">
              <w:rPr>
                <w:rFonts w:cs="Arial"/>
                <w:sz w:val="24"/>
                <w:szCs w:val="24"/>
              </w:rPr>
              <w:t>V</w:t>
            </w:r>
            <w:r w:rsidR="005A6C4D" w:rsidRPr="000115C6">
              <w:rPr>
                <w:rFonts w:cs="Arial"/>
                <w:sz w:val="24"/>
                <w:szCs w:val="24"/>
              </w:rPr>
              <w:t>r</w:t>
            </w:r>
            <w:r w:rsidRPr="000115C6">
              <w:rPr>
                <w:rFonts w:cs="Arial"/>
                <w:sz w:val="24"/>
                <w:szCs w:val="24"/>
              </w:rPr>
              <w:t>ijednost usluga u HRK bez PDV-a</w:t>
            </w:r>
            <w:r w:rsidRPr="000115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E4E4D" w14:textId="77777777" w:rsidR="002E50F4" w:rsidRPr="000115C6" w:rsidRDefault="002E50F4" w:rsidP="001E6B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50F4" w:rsidRPr="000115C6" w14:paraId="4636EF22" w14:textId="77777777" w:rsidTr="00D56AC6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FFD79" w14:textId="4FF07B54" w:rsidR="002E50F4" w:rsidRPr="000115C6" w:rsidRDefault="006B347D" w:rsidP="001E6B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5C6">
              <w:rPr>
                <w:rFonts w:cs="Arial"/>
                <w:sz w:val="24"/>
                <w:szCs w:val="24"/>
              </w:rPr>
              <w:t>Naziv i adresa investitora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BC4BA" w14:textId="77777777" w:rsidR="002E50F4" w:rsidRPr="000115C6" w:rsidRDefault="002E50F4" w:rsidP="001E6B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50F4" w:rsidRPr="000115C6" w14:paraId="04201B52" w14:textId="77777777" w:rsidTr="00D56AC6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0C3D8" w14:textId="0D7F0EBB" w:rsidR="002E50F4" w:rsidRPr="000115C6" w:rsidRDefault="006B347D" w:rsidP="006B347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5C6">
              <w:rPr>
                <w:rFonts w:cs="Arial"/>
                <w:sz w:val="24"/>
                <w:szCs w:val="24"/>
              </w:rPr>
              <w:t>Kontakt osobe i podaci za kontakt osobe kod koje se mogu provjeriti navedeni podaci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5FCCE" w14:textId="77777777" w:rsidR="002E50F4" w:rsidRPr="000115C6" w:rsidRDefault="002E50F4" w:rsidP="001E6B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50F4" w:rsidRPr="000115C6" w14:paraId="539D9740" w14:textId="77777777" w:rsidTr="00D56AC6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CDE0F" w14:textId="3268F755" w:rsidR="002E50F4" w:rsidRPr="000115C6" w:rsidRDefault="002E50F4" w:rsidP="00645F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5C6">
              <w:rPr>
                <w:sz w:val="24"/>
                <w:szCs w:val="24"/>
              </w:rPr>
              <w:t xml:space="preserve">Razdoblje početka i završetka </w:t>
            </w:r>
            <w:r w:rsidR="00645FCD" w:rsidRPr="000115C6">
              <w:rPr>
                <w:sz w:val="24"/>
                <w:szCs w:val="24"/>
              </w:rPr>
              <w:t>posla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FCB0D" w14:textId="77777777" w:rsidR="002E50F4" w:rsidRPr="000115C6" w:rsidRDefault="002E50F4" w:rsidP="001E6B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5C6">
              <w:rPr>
                <w:sz w:val="24"/>
                <w:szCs w:val="24"/>
              </w:rPr>
              <w:t xml:space="preserve"> </w:t>
            </w:r>
          </w:p>
        </w:tc>
      </w:tr>
    </w:tbl>
    <w:p w14:paraId="09164D5E" w14:textId="77777777" w:rsidR="00645FCD" w:rsidRPr="000115C6" w:rsidRDefault="00645FCD" w:rsidP="002E50F4">
      <w:pPr>
        <w:rPr>
          <w:sz w:val="24"/>
          <w:szCs w:val="24"/>
        </w:rPr>
      </w:pPr>
    </w:p>
    <w:p w14:paraId="02E4AEBA" w14:textId="77777777" w:rsidR="002E50F4" w:rsidRPr="000115C6" w:rsidRDefault="002E50F4" w:rsidP="002E50F4">
      <w:pPr>
        <w:rPr>
          <w:sz w:val="24"/>
          <w:szCs w:val="24"/>
        </w:rPr>
      </w:pPr>
      <w:r w:rsidRPr="000115C6">
        <w:rPr>
          <w:sz w:val="24"/>
          <w:szCs w:val="24"/>
        </w:rPr>
        <w:t>Izjava:</w:t>
      </w:r>
    </w:p>
    <w:p w14:paraId="1A0FC168" w14:textId="43549982" w:rsidR="002E50F4" w:rsidRPr="000115C6" w:rsidRDefault="002E50F4" w:rsidP="002E50F4">
      <w:pPr>
        <w:rPr>
          <w:sz w:val="24"/>
          <w:szCs w:val="24"/>
        </w:rPr>
      </w:pPr>
      <w:r w:rsidRPr="000115C6">
        <w:rPr>
          <w:sz w:val="24"/>
          <w:szCs w:val="24"/>
        </w:rPr>
        <w:t xml:space="preserve">Pod kaznenom i materijalnom odgovornošću izjavljujem da su sve navedene informacije u ovom životopisu istinite </w:t>
      </w:r>
      <w:r w:rsidR="008E3E84" w:rsidRPr="000115C6">
        <w:rPr>
          <w:sz w:val="24"/>
          <w:szCs w:val="24"/>
        </w:rPr>
        <w:t xml:space="preserve">i </w:t>
      </w:r>
      <w:r w:rsidRPr="000115C6">
        <w:rPr>
          <w:sz w:val="24"/>
          <w:szCs w:val="24"/>
        </w:rPr>
        <w:t>točne.</w:t>
      </w:r>
    </w:p>
    <w:p w14:paraId="697B7039" w14:textId="42E9CC1C" w:rsidR="002E50F4" w:rsidRPr="000115C6" w:rsidRDefault="001E6B29" w:rsidP="002E50F4">
      <w:pPr>
        <w:rPr>
          <w:sz w:val="24"/>
          <w:szCs w:val="24"/>
        </w:rPr>
      </w:pPr>
      <w:r w:rsidRPr="000115C6">
        <w:rPr>
          <w:sz w:val="24"/>
          <w:szCs w:val="24"/>
        </w:rPr>
        <w:t>_________________________________</w:t>
      </w:r>
    </w:p>
    <w:p w14:paraId="037B5104" w14:textId="77777777" w:rsidR="001E6B29" w:rsidRPr="000115C6" w:rsidRDefault="001E6B29" w:rsidP="001E6B29">
      <w:pPr>
        <w:rPr>
          <w:sz w:val="24"/>
          <w:szCs w:val="24"/>
        </w:rPr>
      </w:pPr>
      <w:r w:rsidRPr="000115C6">
        <w:rPr>
          <w:sz w:val="24"/>
          <w:szCs w:val="24"/>
        </w:rPr>
        <w:t xml:space="preserve">(Potpis stručnjaka) </w:t>
      </w:r>
    </w:p>
    <w:p w14:paraId="1BF3E78C" w14:textId="79FA9D4D" w:rsidR="001E6B29" w:rsidRPr="003F561D" w:rsidRDefault="001E6B29" w:rsidP="001E6B29">
      <w:pPr>
        <w:rPr>
          <w:i/>
          <w:iCs/>
          <w:sz w:val="24"/>
          <w:szCs w:val="24"/>
        </w:rPr>
      </w:pPr>
      <w:r w:rsidRPr="003F561D">
        <w:rPr>
          <w:i/>
          <w:iCs/>
          <w:sz w:val="24"/>
          <w:szCs w:val="24"/>
        </w:rPr>
        <w:t xml:space="preserve">Napomena: Obrazac je dan samo kao predložak te ponuditelji mogu koristiti </w:t>
      </w:r>
      <w:r w:rsidR="007D322D" w:rsidRPr="003F561D">
        <w:rPr>
          <w:i/>
          <w:iCs/>
          <w:sz w:val="24"/>
          <w:szCs w:val="24"/>
        </w:rPr>
        <w:t>i</w:t>
      </w:r>
      <w:r w:rsidRPr="003F561D">
        <w:rPr>
          <w:i/>
          <w:iCs/>
          <w:sz w:val="24"/>
          <w:szCs w:val="24"/>
        </w:rPr>
        <w:t xml:space="preserve"> vlastiti obrazac ukoliko on sadržajno odgovara. </w:t>
      </w:r>
      <w:r w:rsidR="007F350D" w:rsidRPr="003F561D">
        <w:rPr>
          <w:i/>
          <w:iCs/>
          <w:sz w:val="24"/>
          <w:szCs w:val="24"/>
        </w:rPr>
        <w:t>Preporuča se koristiti ovaj Obrazac zbog sigurnosti da svi traženi podaci budu dostavljeni.</w:t>
      </w:r>
    </w:p>
    <w:p w14:paraId="7FE54786" w14:textId="77777777" w:rsidR="00645FCD" w:rsidRPr="000115C6" w:rsidRDefault="00645FCD" w:rsidP="005A6C4D">
      <w:pPr>
        <w:ind w:firstLine="709"/>
        <w:rPr>
          <w:sz w:val="24"/>
          <w:szCs w:val="24"/>
        </w:rPr>
      </w:pPr>
    </w:p>
    <w:p w14:paraId="0E0C9ECB" w14:textId="317DAF66" w:rsidR="004758C3" w:rsidRPr="000F3DB8" w:rsidRDefault="004758C3" w:rsidP="000F3DB8">
      <w:pPr>
        <w:pStyle w:val="Heading2"/>
        <w:numPr>
          <w:ilvl w:val="0"/>
          <w:numId w:val="0"/>
        </w:numPr>
      </w:pPr>
      <w:bookmarkStart w:id="9" w:name="_Toc74658577"/>
      <w:r w:rsidRPr="000115C6">
        <w:lastRenderedPageBreak/>
        <w:t xml:space="preserve">Obrazac </w:t>
      </w:r>
      <w:r w:rsidR="00932A4E" w:rsidRPr="000115C6">
        <w:t>6</w:t>
      </w:r>
      <w:r w:rsidRPr="000115C6">
        <w:t xml:space="preserve"> </w:t>
      </w:r>
      <w:r w:rsidR="000F3DB8">
        <w:t>–</w:t>
      </w:r>
      <w:r w:rsidRPr="000115C6">
        <w:t xml:space="preserve"> Izjava o zajedničkoj ponudi</w:t>
      </w:r>
      <w:bookmarkEnd w:id="9"/>
    </w:p>
    <w:p w14:paraId="153497A9" w14:textId="77777777" w:rsidR="004758C3" w:rsidRPr="000115C6" w:rsidRDefault="004758C3" w:rsidP="004758C3">
      <w:pPr>
        <w:autoSpaceDE w:val="0"/>
        <w:autoSpaceDN w:val="0"/>
        <w:adjustRightInd w:val="0"/>
        <w:spacing w:after="0" w:line="240" w:lineRule="auto"/>
        <w:ind w:left="284" w:right="140"/>
      </w:pPr>
      <w:r w:rsidRPr="000115C6">
        <w:t>(popunjava se samo u slučaju zajednice ponuditelja)</w:t>
      </w:r>
    </w:p>
    <w:p w14:paraId="61AE6FE8" w14:textId="77777777" w:rsidR="00B55F95" w:rsidRDefault="00B55F95" w:rsidP="00D56AC6">
      <w:pPr>
        <w:spacing w:after="0"/>
        <w:jc w:val="both"/>
        <w:rPr>
          <w:rFonts w:ascii="Calibri" w:hAnsi="Calibri"/>
          <w:b/>
          <w:sz w:val="24"/>
          <w:szCs w:val="24"/>
        </w:rPr>
      </w:pPr>
    </w:p>
    <w:p w14:paraId="01FEEC30" w14:textId="7C07F83C" w:rsidR="00727230" w:rsidRPr="000115C6" w:rsidRDefault="00E21C0A" w:rsidP="00D56AC6">
      <w:pPr>
        <w:spacing w:after="0"/>
        <w:jc w:val="both"/>
        <w:rPr>
          <w:rFonts w:ascii="Calibri" w:hAnsi="Calibri"/>
          <w:b/>
        </w:rPr>
      </w:pPr>
      <w:r w:rsidRPr="00776A70">
        <w:rPr>
          <w:rFonts w:ascii="Calibri" w:hAnsi="Calibri"/>
          <w:b/>
          <w:sz w:val="24"/>
          <w:szCs w:val="24"/>
        </w:rPr>
        <w:t>Predmet nabave:</w:t>
      </w:r>
      <w:r>
        <w:rPr>
          <w:rFonts w:ascii="Calibri" w:hAnsi="Calibri"/>
          <w:b/>
          <w:sz w:val="24"/>
          <w:szCs w:val="24"/>
        </w:rPr>
        <w:t xml:space="preserve"> </w:t>
      </w:r>
      <w:r w:rsidR="00B55F95">
        <w:t>U</w:t>
      </w:r>
      <w:r w:rsidRPr="00776A70">
        <w:t>slug</w:t>
      </w:r>
      <w:r>
        <w:t>a</w:t>
      </w:r>
      <w:r w:rsidRPr="00776A70">
        <w:t xml:space="preserve"> stručnog nadzora građenja </w:t>
      </w:r>
      <w:r w:rsidRPr="00776A70">
        <w:rPr>
          <w:rFonts w:ascii="Calibri" w:hAnsi="Calibri" w:cs="Calibri"/>
        </w:rPr>
        <w:t xml:space="preserve">Centra Hrvatskog Crvenog križa za korisnike socijalnih usluga u zajednici i </w:t>
      </w:r>
      <w:r w:rsidRPr="00776A70">
        <w:t>uslug</w:t>
      </w:r>
      <w:r>
        <w:t>a</w:t>
      </w:r>
      <w:r w:rsidRPr="00776A70">
        <w:rPr>
          <w:rFonts w:cstheme="minorHAnsi"/>
        </w:rPr>
        <w:t xml:space="preserve"> koordinatora zaštite na radu  u fazi izvođenja radova – Koordinator II</w:t>
      </w:r>
    </w:p>
    <w:p w14:paraId="0CD0EDD0" w14:textId="25387576" w:rsidR="004758C3" w:rsidRPr="000115C6" w:rsidRDefault="004758C3" w:rsidP="00D56AC6">
      <w:pPr>
        <w:spacing w:after="120"/>
        <w:jc w:val="both"/>
        <w:rPr>
          <w:rFonts w:ascii="Calibri" w:hAnsi="Calibri"/>
        </w:rPr>
      </w:pPr>
      <w:r w:rsidRPr="000115C6">
        <w:rPr>
          <w:rFonts w:ascii="Calibri" w:hAnsi="Calibri"/>
          <w:b/>
        </w:rPr>
        <w:t xml:space="preserve">Naručitelj: </w:t>
      </w:r>
      <w:r w:rsidRPr="000115C6">
        <w:rPr>
          <w:rFonts w:ascii="Calibri" w:hAnsi="Calibri"/>
        </w:rPr>
        <w:t>Hrvatski Crveni križ</w:t>
      </w:r>
    </w:p>
    <w:p w14:paraId="46400D18" w14:textId="77777777" w:rsidR="004758C3" w:rsidRPr="000115C6" w:rsidRDefault="004758C3" w:rsidP="004758C3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</w:p>
    <w:p w14:paraId="224324F7" w14:textId="77777777" w:rsidR="004758C3" w:rsidRPr="000115C6" w:rsidRDefault="004758C3" w:rsidP="00FF4578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  <w:r w:rsidRPr="000115C6">
        <w:rPr>
          <w:b/>
          <w:bCs/>
          <w:sz w:val="24"/>
          <w:szCs w:val="24"/>
        </w:rPr>
        <w:t>Gospodarski subjekti, članovi zajednice ponuditelja navedeni u ponudbenom listu i udruženi u zajednicu ponuditelja daju</w:t>
      </w:r>
    </w:p>
    <w:p w14:paraId="04EDEA01" w14:textId="77777777" w:rsidR="004758C3" w:rsidRPr="0094413A" w:rsidRDefault="004758C3" w:rsidP="004758C3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31849B" w:themeColor="accent5" w:themeShade="BF"/>
          <w:sz w:val="24"/>
          <w:szCs w:val="24"/>
        </w:rPr>
      </w:pPr>
    </w:p>
    <w:p w14:paraId="3636ECC6" w14:textId="662EA909" w:rsidR="004758C3" w:rsidRPr="000115C6" w:rsidRDefault="004758C3" w:rsidP="004758C3">
      <w:pPr>
        <w:autoSpaceDE w:val="0"/>
        <w:autoSpaceDN w:val="0"/>
        <w:adjustRightInd w:val="0"/>
        <w:spacing w:after="0" w:line="240" w:lineRule="auto"/>
        <w:ind w:left="284" w:right="140"/>
        <w:jc w:val="center"/>
        <w:rPr>
          <w:b/>
          <w:bCs/>
        </w:rPr>
      </w:pPr>
      <w:r w:rsidRPr="000115C6">
        <w:rPr>
          <w:b/>
          <w:bCs/>
        </w:rPr>
        <w:t>IZJAVU O ZAJEDNIČKOJ PONUDI</w:t>
      </w:r>
      <w:r w:rsidR="00FF4578" w:rsidRPr="000115C6">
        <w:rPr>
          <w:b/>
          <w:bCs/>
        </w:rPr>
        <w:t xml:space="preserve"> I SOLIDARNOJ ODGOVORNOSTI</w:t>
      </w:r>
    </w:p>
    <w:p w14:paraId="74263B8C" w14:textId="77777777" w:rsidR="004758C3" w:rsidRPr="000115C6" w:rsidRDefault="004758C3" w:rsidP="004758C3">
      <w:pPr>
        <w:autoSpaceDE w:val="0"/>
        <w:autoSpaceDN w:val="0"/>
        <w:adjustRightInd w:val="0"/>
        <w:spacing w:after="0" w:line="240" w:lineRule="auto"/>
        <w:ind w:left="284" w:right="140"/>
        <w:jc w:val="center"/>
      </w:pPr>
    </w:p>
    <w:p w14:paraId="79C75EF8" w14:textId="77777777" w:rsidR="004758C3" w:rsidRPr="000115C6" w:rsidRDefault="004758C3" w:rsidP="004758C3">
      <w:pPr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 w:rsidRPr="000115C6">
        <w:rPr>
          <w:bCs/>
        </w:rPr>
        <w:t>Izjavljujemo da u postupku nabave nastupamo kao zajednica ponuditelja i dostavljamo zajedničku ponudu te kao članovi zajednice ponuditelja solidarno odgovaramo Naručitelju za uredno ispunjenje ugovora o nabavi u slučaju odabira naše ponude.</w:t>
      </w:r>
    </w:p>
    <w:p w14:paraId="70934CB2" w14:textId="77777777" w:rsidR="004758C3" w:rsidRPr="000115C6" w:rsidRDefault="004758C3" w:rsidP="004758C3">
      <w:pPr>
        <w:autoSpaceDE w:val="0"/>
        <w:autoSpaceDN w:val="0"/>
        <w:adjustRightInd w:val="0"/>
        <w:spacing w:after="0" w:line="240" w:lineRule="auto"/>
        <w:jc w:val="both"/>
        <w:rPr>
          <w:bCs/>
        </w:rPr>
      </w:pPr>
    </w:p>
    <w:tbl>
      <w:tblPr>
        <w:tblW w:w="10207" w:type="dxa"/>
        <w:tblInd w:w="-152" w:type="dxa"/>
        <w:tblLook w:val="04A0" w:firstRow="1" w:lastRow="0" w:firstColumn="1" w:lastColumn="0" w:noHBand="0" w:noVBand="1"/>
      </w:tblPr>
      <w:tblGrid>
        <w:gridCol w:w="5812"/>
        <w:gridCol w:w="4395"/>
      </w:tblGrid>
      <w:tr w:rsidR="004758C3" w:rsidRPr="000115C6" w14:paraId="2E676D1D" w14:textId="77777777" w:rsidTr="008311AD">
        <w:trPr>
          <w:trHeight w:val="330"/>
        </w:trPr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DF24B90" w14:textId="77777777" w:rsidR="004758C3" w:rsidRPr="000115C6" w:rsidRDefault="004758C3" w:rsidP="008311AD">
            <w:pPr>
              <w:pStyle w:val="t-9-8"/>
              <w:spacing w:before="0" w:beforeAutospacing="0" w:after="0" w:afterAutospacing="0"/>
              <w:rPr>
                <w:rFonts w:ascii="Calibri" w:hAnsi="Calibri"/>
                <w:b/>
                <w:bCs/>
              </w:rPr>
            </w:pPr>
            <w:r w:rsidRPr="000115C6">
              <w:rPr>
                <w:rFonts w:asciiTheme="minorHAnsi" w:hAnsiTheme="minorHAnsi"/>
                <w:b/>
              </w:rPr>
              <w:t>Član zajednice ponuditelja koji je ovlašten za komunikaciju s Naručiteljem</w:t>
            </w:r>
          </w:p>
        </w:tc>
        <w:tc>
          <w:tcPr>
            <w:tcW w:w="4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49B9BE" w14:textId="77777777" w:rsidR="004758C3" w:rsidRPr="000115C6" w:rsidRDefault="004758C3" w:rsidP="008311A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</w:p>
        </w:tc>
      </w:tr>
      <w:tr w:rsidR="004758C3" w:rsidRPr="000115C6" w14:paraId="5E12B287" w14:textId="77777777" w:rsidTr="008311AD">
        <w:trPr>
          <w:trHeight w:val="330"/>
        </w:trPr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0D1C920" w14:textId="77777777" w:rsidR="004758C3" w:rsidRPr="000115C6" w:rsidRDefault="004758C3" w:rsidP="008311AD">
            <w:pPr>
              <w:pStyle w:val="t-9-8"/>
              <w:spacing w:before="0" w:beforeAutospacing="0" w:after="0" w:afterAutospacing="0"/>
              <w:rPr>
                <w:rFonts w:asciiTheme="minorHAnsi" w:hAnsiTheme="minorHAnsi"/>
                <w:b/>
              </w:rPr>
            </w:pPr>
            <w:r w:rsidRPr="000115C6">
              <w:rPr>
                <w:rFonts w:asciiTheme="minorHAnsi" w:hAnsiTheme="minorHAnsi"/>
                <w:b/>
              </w:rPr>
              <w:t>Način plaćanja – navesti plaća li Naručitelj neposredno svakom članu zajednice ponuditelja dio ugovora ili navesti ukoliko se određuje drugačije</w:t>
            </w:r>
          </w:p>
        </w:tc>
        <w:tc>
          <w:tcPr>
            <w:tcW w:w="4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1DB76E" w14:textId="77777777" w:rsidR="004758C3" w:rsidRPr="000115C6" w:rsidRDefault="004758C3" w:rsidP="008311A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</w:p>
        </w:tc>
      </w:tr>
      <w:tr w:rsidR="004758C3" w:rsidRPr="000115C6" w14:paraId="6033E5AF" w14:textId="77777777" w:rsidTr="008311AD">
        <w:trPr>
          <w:trHeight w:val="330"/>
        </w:trPr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0E57CE65" w14:textId="77777777" w:rsidR="004758C3" w:rsidRPr="000115C6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ind w:right="282"/>
              <w:jc w:val="both"/>
              <w:rPr>
                <w:b/>
                <w:bCs/>
                <w:sz w:val="24"/>
                <w:szCs w:val="24"/>
              </w:rPr>
            </w:pPr>
            <w:r w:rsidRPr="000115C6">
              <w:rPr>
                <w:b/>
                <w:bCs/>
                <w:sz w:val="24"/>
                <w:szCs w:val="24"/>
              </w:rPr>
              <w:t xml:space="preserve">Ako naša ponuda bude ocijenjena najpovoljnijom, za potpis i ovjeru ugovora o nabavi ovlašćujemo </w:t>
            </w:r>
          </w:p>
        </w:tc>
        <w:tc>
          <w:tcPr>
            <w:tcW w:w="4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95BB00" w14:textId="77777777" w:rsidR="004758C3" w:rsidRPr="000115C6" w:rsidRDefault="004758C3" w:rsidP="008311A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hr-HR"/>
              </w:rPr>
            </w:pPr>
          </w:p>
        </w:tc>
      </w:tr>
    </w:tbl>
    <w:p w14:paraId="41FF5FFD" w14:textId="77777777" w:rsidR="004758C3" w:rsidRPr="000115C6" w:rsidRDefault="004758C3" w:rsidP="004758C3">
      <w:pPr>
        <w:tabs>
          <w:tab w:val="left" w:pos="6127"/>
        </w:tabs>
        <w:autoSpaceDE w:val="0"/>
        <w:autoSpaceDN w:val="0"/>
        <w:adjustRightInd w:val="0"/>
        <w:spacing w:after="0" w:line="240" w:lineRule="auto"/>
        <w:ind w:right="282"/>
        <w:jc w:val="both"/>
        <w:rPr>
          <w:bCs/>
        </w:rPr>
      </w:pPr>
    </w:p>
    <w:p w14:paraId="7D123896" w14:textId="77777777" w:rsidR="004758C3" w:rsidRPr="000115C6" w:rsidRDefault="004758C3" w:rsidP="004758C3">
      <w:pPr>
        <w:tabs>
          <w:tab w:val="left" w:pos="6127"/>
        </w:tabs>
        <w:autoSpaceDE w:val="0"/>
        <w:autoSpaceDN w:val="0"/>
        <w:adjustRightInd w:val="0"/>
        <w:spacing w:after="0" w:line="240" w:lineRule="auto"/>
        <w:ind w:right="282"/>
        <w:jc w:val="both"/>
        <w:rPr>
          <w:bCs/>
        </w:rPr>
      </w:pPr>
      <w:r w:rsidRPr="000115C6">
        <w:rPr>
          <w:bCs/>
        </w:rPr>
        <w:t>U ________________, __________ 2021.</w:t>
      </w:r>
    </w:p>
    <w:p w14:paraId="3F11BDDD" w14:textId="77777777" w:rsidR="004758C3" w:rsidRPr="000115C6" w:rsidRDefault="004758C3" w:rsidP="004758C3">
      <w:pPr>
        <w:tabs>
          <w:tab w:val="left" w:pos="6127"/>
        </w:tabs>
        <w:autoSpaceDE w:val="0"/>
        <w:autoSpaceDN w:val="0"/>
        <w:adjustRightInd w:val="0"/>
        <w:spacing w:after="0" w:line="240" w:lineRule="auto"/>
        <w:ind w:right="282"/>
        <w:jc w:val="both"/>
        <w:rPr>
          <w:bCs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2835"/>
        <w:gridCol w:w="2977"/>
        <w:gridCol w:w="2552"/>
      </w:tblGrid>
      <w:tr w:rsidR="004758C3" w:rsidRPr="000115C6" w14:paraId="2629CB0B" w14:textId="77777777" w:rsidTr="008311AD">
        <w:trPr>
          <w:trHeight w:val="304"/>
        </w:trPr>
        <w:tc>
          <w:tcPr>
            <w:tcW w:w="1701" w:type="dxa"/>
          </w:tcPr>
          <w:p w14:paraId="26ADAC5E" w14:textId="77777777" w:rsidR="004758C3" w:rsidRPr="000115C6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 w:rsidRPr="000115C6">
              <w:rPr>
                <w:b/>
                <w:bCs/>
              </w:rPr>
              <w:t>Član zajednice ponuditelja</w:t>
            </w:r>
          </w:p>
        </w:tc>
        <w:tc>
          <w:tcPr>
            <w:tcW w:w="2835" w:type="dxa"/>
          </w:tcPr>
          <w:p w14:paraId="6FBA46E5" w14:textId="77777777" w:rsidR="004758C3" w:rsidRPr="000115C6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 w:rsidRPr="000115C6">
              <w:rPr>
                <w:b/>
                <w:bCs/>
              </w:rPr>
              <w:t>Naziv (tvrtka)</w:t>
            </w:r>
          </w:p>
        </w:tc>
        <w:tc>
          <w:tcPr>
            <w:tcW w:w="2977" w:type="dxa"/>
          </w:tcPr>
          <w:p w14:paraId="583EBA99" w14:textId="77777777" w:rsidR="004758C3" w:rsidRPr="000115C6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 w:rsidRPr="000115C6">
              <w:rPr>
                <w:b/>
                <w:bCs/>
              </w:rPr>
              <w:t>Ime i prezime osobe ovlaštene za zastupanje</w:t>
            </w:r>
          </w:p>
        </w:tc>
        <w:tc>
          <w:tcPr>
            <w:tcW w:w="2552" w:type="dxa"/>
          </w:tcPr>
          <w:p w14:paraId="79895FB6" w14:textId="77777777" w:rsidR="004758C3" w:rsidRPr="000115C6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 w:rsidRPr="000115C6">
              <w:rPr>
                <w:b/>
                <w:bCs/>
              </w:rPr>
              <w:t>potpis</w:t>
            </w:r>
          </w:p>
        </w:tc>
      </w:tr>
      <w:tr w:rsidR="004758C3" w:rsidRPr="000115C6" w14:paraId="18113F82" w14:textId="77777777" w:rsidTr="008311AD">
        <w:trPr>
          <w:trHeight w:val="304"/>
        </w:trPr>
        <w:tc>
          <w:tcPr>
            <w:tcW w:w="1701" w:type="dxa"/>
          </w:tcPr>
          <w:p w14:paraId="2C5F3DA3" w14:textId="77777777" w:rsidR="004758C3" w:rsidRPr="000115C6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0115C6">
              <w:rPr>
                <w:b/>
                <w:bCs/>
              </w:rPr>
              <w:t>Član zajednice ponuditelja 1</w:t>
            </w:r>
          </w:p>
        </w:tc>
        <w:tc>
          <w:tcPr>
            <w:tcW w:w="2835" w:type="dxa"/>
          </w:tcPr>
          <w:p w14:paraId="5CCC6B7B" w14:textId="77777777" w:rsidR="004758C3" w:rsidRPr="000115C6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977" w:type="dxa"/>
          </w:tcPr>
          <w:p w14:paraId="294442A6" w14:textId="77777777" w:rsidR="004758C3" w:rsidRPr="000115C6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552" w:type="dxa"/>
          </w:tcPr>
          <w:p w14:paraId="3ABDA289" w14:textId="77777777" w:rsidR="004758C3" w:rsidRPr="000115C6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4758C3" w:rsidRPr="000115C6" w14:paraId="21E44B90" w14:textId="77777777" w:rsidTr="008311AD">
        <w:trPr>
          <w:trHeight w:val="285"/>
        </w:trPr>
        <w:tc>
          <w:tcPr>
            <w:tcW w:w="1701" w:type="dxa"/>
          </w:tcPr>
          <w:p w14:paraId="68BE1A9E" w14:textId="77777777" w:rsidR="004758C3" w:rsidRPr="000115C6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0115C6">
              <w:rPr>
                <w:b/>
                <w:bCs/>
              </w:rPr>
              <w:t>Član zajednice ponuditelja 2</w:t>
            </w:r>
          </w:p>
        </w:tc>
        <w:tc>
          <w:tcPr>
            <w:tcW w:w="2835" w:type="dxa"/>
          </w:tcPr>
          <w:p w14:paraId="601008AC" w14:textId="77777777" w:rsidR="004758C3" w:rsidRPr="000115C6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977" w:type="dxa"/>
          </w:tcPr>
          <w:p w14:paraId="62299030" w14:textId="77777777" w:rsidR="004758C3" w:rsidRPr="000115C6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552" w:type="dxa"/>
          </w:tcPr>
          <w:p w14:paraId="6F8D7C3E" w14:textId="77777777" w:rsidR="004758C3" w:rsidRPr="000115C6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4758C3" w:rsidRPr="000115C6" w14:paraId="039994E2" w14:textId="77777777" w:rsidTr="008311AD">
        <w:trPr>
          <w:trHeight w:val="304"/>
        </w:trPr>
        <w:tc>
          <w:tcPr>
            <w:tcW w:w="1701" w:type="dxa"/>
          </w:tcPr>
          <w:p w14:paraId="4E33A2A9" w14:textId="77777777" w:rsidR="004758C3" w:rsidRPr="000115C6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0115C6">
              <w:rPr>
                <w:b/>
                <w:bCs/>
              </w:rPr>
              <w:t>Član zajednice ponuditelja 3</w:t>
            </w:r>
          </w:p>
        </w:tc>
        <w:tc>
          <w:tcPr>
            <w:tcW w:w="2835" w:type="dxa"/>
          </w:tcPr>
          <w:p w14:paraId="2DF414F2" w14:textId="77777777" w:rsidR="004758C3" w:rsidRPr="000115C6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977" w:type="dxa"/>
          </w:tcPr>
          <w:p w14:paraId="07D462CE" w14:textId="77777777" w:rsidR="004758C3" w:rsidRPr="000115C6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552" w:type="dxa"/>
          </w:tcPr>
          <w:p w14:paraId="79DF38F9" w14:textId="77777777" w:rsidR="004758C3" w:rsidRPr="000115C6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</w:p>
        </w:tc>
      </w:tr>
    </w:tbl>
    <w:p w14:paraId="35F14F49" w14:textId="77777777" w:rsidR="004758C3" w:rsidRPr="00D973E0" w:rsidRDefault="004758C3" w:rsidP="004758C3">
      <w:pPr>
        <w:spacing w:after="0" w:line="240" w:lineRule="auto"/>
        <w:rPr>
          <w:bCs/>
        </w:rPr>
      </w:pPr>
    </w:p>
    <w:p w14:paraId="057B6B4E" w14:textId="77777777" w:rsidR="004758C3" w:rsidRDefault="004758C3" w:rsidP="004758C3">
      <w:pPr>
        <w:rPr>
          <w:bCs/>
        </w:rPr>
      </w:pPr>
      <w:r>
        <w:rPr>
          <w:bCs/>
        </w:rPr>
        <w:br w:type="page"/>
      </w:r>
    </w:p>
    <w:p w14:paraId="6AD04342" w14:textId="6C1CCF1B" w:rsidR="004758C3" w:rsidRPr="000115C6" w:rsidRDefault="004758C3" w:rsidP="000F3DB8">
      <w:pPr>
        <w:pStyle w:val="t-9-8"/>
        <w:spacing w:before="0" w:beforeAutospacing="0" w:after="0" w:afterAutospacing="0"/>
        <w:outlineLvl w:val="1"/>
        <w:rPr>
          <w:rFonts w:ascii="Calibri" w:hAnsi="Calibri"/>
          <w:b/>
        </w:rPr>
      </w:pPr>
      <w:bookmarkStart w:id="10" w:name="_Toc74658578"/>
      <w:r w:rsidRPr="000115C6">
        <w:rPr>
          <w:rFonts w:ascii="Calibri" w:hAnsi="Calibri"/>
          <w:b/>
        </w:rPr>
        <w:lastRenderedPageBreak/>
        <w:t xml:space="preserve">Obrazac </w:t>
      </w:r>
      <w:r w:rsidR="005A6C4D" w:rsidRPr="000115C6">
        <w:rPr>
          <w:rFonts w:ascii="Calibri" w:hAnsi="Calibri"/>
          <w:b/>
        </w:rPr>
        <w:t>7</w:t>
      </w:r>
      <w:r w:rsidRPr="000115C6">
        <w:rPr>
          <w:rFonts w:ascii="Calibri" w:hAnsi="Calibri"/>
          <w:b/>
        </w:rPr>
        <w:t xml:space="preserve"> </w:t>
      </w:r>
      <w:r w:rsidR="000F3DB8">
        <w:rPr>
          <w:rFonts w:ascii="Calibri" w:hAnsi="Calibri"/>
          <w:b/>
        </w:rPr>
        <w:t xml:space="preserve">– </w:t>
      </w:r>
      <w:r w:rsidRPr="000115C6">
        <w:rPr>
          <w:rFonts w:ascii="Calibri" w:hAnsi="Calibri"/>
          <w:b/>
        </w:rPr>
        <w:t xml:space="preserve">Podaci o </w:t>
      </w:r>
      <w:proofErr w:type="spellStart"/>
      <w:r w:rsidRPr="000115C6">
        <w:rPr>
          <w:rFonts w:ascii="Calibri" w:hAnsi="Calibri"/>
          <w:b/>
        </w:rPr>
        <w:t>podugovarateljima</w:t>
      </w:r>
      <w:bookmarkEnd w:id="10"/>
      <w:proofErr w:type="spellEnd"/>
    </w:p>
    <w:p w14:paraId="52B13675" w14:textId="06AF99EB" w:rsidR="004758C3" w:rsidRPr="000115C6" w:rsidRDefault="004758C3" w:rsidP="00FF4578">
      <w:pPr>
        <w:spacing w:after="0"/>
        <w:jc w:val="both"/>
        <w:rPr>
          <w:rFonts w:ascii="Calibri" w:hAnsi="Calibri"/>
          <w:i/>
          <w:noProof/>
        </w:rPr>
      </w:pPr>
      <w:r w:rsidRPr="000115C6">
        <w:rPr>
          <w:i/>
        </w:rPr>
        <w:t xml:space="preserve"> </w:t>
      </w:r>
      <w:r w:rsidRPr="000115C6">
        <w:rPr>
          <w:rFonts w:ascii="Calibri" w:hAnsi="Calibri"/>
          <w:i/>
        </w:rPr>
        <w:t>(popunjava se samo ako se dio ugovora o nabavi daje u podugov</w:t>
      </w:r>
      <w:r w:rsidR="00FF4578" w:rsidRPr="000115C6">
        <w:rPr>
          <w:rFonts w:ascii="Calibri" w:hAnsi="Calibri"/>
          <w:i/>
        </w:rPr>
        <w:t>or</w:t>
      </w:r>
      <w:r w:rsidRPr="000115C6">
        <w:rPr>
          <w:rFonts w:ascii="Calibri" w:hAnsi="Calibri"/>
          <w:i/>
        </w:rPr>
        <w:t xml:space="preserve">. U </w:t>
      </w:r>
      <w:r w:rsidRPr="000115C6">
        <w:rPr>
          <w:rFonts w:ascii="Calibri" w:hAnsi="Calibri"/>
          <w:i/>
          <w:noProof/>
        </w:rPr>
        <w:t>obrascu</w:t>
      </w:r>
      <w:r w:rsidR="00FF4578" w:rsidRPr="000115C6">
        <w:rPr>
          <w:rFonts w:ascii="Calibri" w:hAnsi="Calibri"/>
          <w:i/>
          <w:noProof/>
        </w:rPr>
        <w:t xml:space="preserve"> su</w:t>
      </w:r>
      <w:r w:rsidRPr="000115C6">
        <w:rPr>
          <w:rFonts w:ascii="Calibri" w:hAnsi="Calibri"/>
          <w:i/>
          <w:noProof/>
        </w:rPr>
        <w:t xml:space="preserve"> predviđena 3 podugovaratelja, ponuditelj prilagođava i dodaje podugovaratelje ovisno o broju koje </w:t>
      </w:r>
      <w:r w:rsidR="00FF4578" w:rsidRPr="000115C6">
        <w:rPr>
          <w:rFonts w:ascii="Calibri" w:hAnsi="Calibri"/>
          <w:i/>
          <w:noProof/>
        </w:rPr>
        <w:t>namjerava uključiti u ugovor</w:t>
      </w:r>
      <w:r w:rsidRPr="000115C6">
        <w:rPr>
          <w:rFonts w:ascii="Calibri" w:hAnsi="Calibri"/>
          <w:i/>
          <w:noProof/>
        </w:rPr>
        <w:t>)</w:t>
      </w:r>
    </w:p>
    <w:p w14:paraId="73830D87" w14:textId="77777777" w:rsidR="004758C3" w:rsidRPr="000115C6" w:rsidRDefault="004758C3" w:rsidP="004758C3">
      <w:pPr>
        <w:pStyle w:val="Heading2"/>
        <w:numPr>
          <w:ilvl w:val="0"/>
          <w:numId w:val="0"/>
        </w:numPr>
        <w:ind w:left="720" w:hanging="720"/>
      </w:pPr>
    </w:p>
    <w:p w14:paraId="0D71CBDA" w14:textId="6096CC56" w:rsidR="00D64DE1" w:rsidRPr="00776A70" w:rsidRDefault="00D64DE1" w:rsidP="00D64DE1">
      <w:pPr>
        <w:spacing w:after="0"/>
        <w:jc w:val="both"/>
        <w:rPr>
          <w:rFonts w:ascii="Calibri" w:hAnsi="Calibri"/>
          <w:b/>
        </w:rPr>
      </w:pPr>
      <w:r w:rsidRPr="00776A70">
        <w:rPr>
          <w:rFonts w:ascii="Calibri" w:hAnsi="Calibri"/>
          <w:b/>
          <w:sz w:val="24"/>
          <w:szCs w:val="24"/>
        </w:rPr>
        <w:t>Predmet nabave:</w:t>
      </w:r>
      <w:r>
        <w:rPr>
          <w:rFonts w:ascii="Calibri" w:hAnsi="Calibri"/>
          <w:b/>
          <w:sz w:val="24"/>
          <w:szCs w:val="24"/>
        </w:rPr>
        <w:t xml:space="preserve"> </w:t>
      </w:r>
      <w:r w:rsidR="00B55F95">
        <w:t>U</w:t>
      </w:r>
      <w:r w:rsidRPr="00776A70">
        <w:t>slug</w:t>
      </w:r>
      <w:r>
        <w:t>a</w:t>
      </w:r>
      <w:r w:rsidRPr="00776A70">
        <w:t xml:space="preserve"> stručnog nadzora građenja </w:t>
      </w:r>
      <w:r w:rsidRPr="00776A70">
        <w:rPr>
          <w:rFonts w:ascii="Calibri" w:hAnsi="Calibri" w:cs="Calibri"/>
        </w:rPr>
        <w:t xml:space="preserve">Centra Hrvatskog Crvenog križa za korisnike socijalnih usluga u zajednici i </w:t>
      </w:r>
      <w:r w:rsidRPr="00776A70">
        <w:t>uslug</w:t>
      </w:r>
      <w:r>
        <w:t>a</w:t>
      </w:r>
      <w:r w:rsidRPr="00776A70">
        <w:rPr>
          <w:rFonts w:cstheme="minorHAnsi"/>
        </w:rPr>
        <w:t xml:space="preserve"> koordinatora zaštite na radu  u fazi izvođenja radova – Koordinator II</w:t>
      </w:r>
    </w:p>
    <w:p w14:paraId="090196E1" w14:textId="2BB7A962" w:rsidR="004758C3" w:rsidRPr="000115C6" w:rsidRDefault="004758C3" w:rsidP="00727230">
      <w:pPr>
        <w:spacing w:after="0"/>
        <w:jc w:val="both"/>
        <w:rPr>
          <w:rFonts w:ascii="Calibri" w:hAnsi="Calibri"/>
        </w:rPr>
      </w:pPr>
      <w:r w:rsidRPr="000115C6">
        <w:rPr>
          <w:rFonts w:ascii="Calibri" w:hAnsi="Calibri"/>
          <w:b/>
        </w:rPr>
        <w:t xml:space="preserve">Naručitelj: </w:t>
      </w:r>
      <w:r w:rsidRPr="000115C6">
        <w:rPr>
          <w:rFonts w:ascii="Calibri" w:hAnsi="Calibri"/>
        </w:rPr>
        <w:t>Hrvatski Crveni križ</w:t>
      </w:r>
    </w:p>
    <w:p w14:paraId="1D05E0C0" w14:textId="77777777" w:rsidR="004758C3" w:rsidRPr="000115C6" w:rsidRDefault="004758C3" w:rsidP="004758C3">
      <w:pPr>
        <w:spacing w:after="0"/>
        <w:rPr>
          <w:b/>
        </w:rPr>
      </w:pPr>
    </w:p>
    <w:p w14:paraId="058BE345" w14:textId="77777777" w:rsidR="004758C3" w:rsidRPr="000115C6" w:rsidRDefault="004758C3" w:rsidP="004758C3">
      <w:pPr>
        <w:spacing w:after="0"/>
        <w:rPr>
          <w:b/>
        </w:rPr>
      </w:pPr>
      <w:r w:rsidRPr="000115C6">
        <w:rPr>
          <w:b/>
        </w:rPr>
        <w:t xml:space="preserve">PODACI O PODUGOVARATELJIMA I PODACI O DIJELU UGOVORA O NABAVI </w:t>
      </w:r>
    </w:p>
    <w:p w14:paraId="629A8669" w14:textId="77777777" w:rsidR="004758C3" w:rsidRPr="000115C6" w:rsidRDefault="004758C3" w:rsidP="004758C3">
      <w:pPr>
        <w:pStyle w:val="t-9-8"/>
        <w:spacing w:before="0" w:beforeAutospacing="0" w:after="0" w:afterAutospacing="0"/>
        <w:jc w:val="center"/>
        <w:rPr>
          <w:rFonts w:ascii="Calibri" w:hAnsi="Calibri"/>
        </w:rPr>
      </w:pPr>
    </w:p>
    <w:tbl>
      <w:tblPr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9"/>
        <w:gridCol w:w="3431"/>
      </w:tblGrid>
      <w:tr w:rsidR="004758C3" w:rsidRPr="000115C6" w14:paraId="1857B87F" w14:textId="77777777" w:rsidTr="008311AD">
        <w:tc>
          <w:tcPr>
            <w:tcW w:w="5949" w:type="dxa"/>
            <w:shd w:val="clear" w:color="auto" w:fill="D9D9D9"/>
            <w:vAlign w:val="center"/>
          </w:tcPr>
          <w:p w14:paraId="5D235AC3" w14:textId="77777777" w:rsidR="004758C3" w:rsidRPr="000115C6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0115C6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1) Podugovaratelj – naziv (tvrka):</w:t>
            </w:r>
          </w:p>
        </w:tc>
        <w:tc>
          <w:tcPr>
            <w:tcW w:w="3431" w:type="dxa"/>
            <w:vAlign w:val="center"/>
          </w:tcPr>
          <w:p w14:paraId="305DC4E8" w14:textId="77777777" w:rsidR="004758C3" w:rsidRPr="000115C6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4758C3" w:rsidRPr="000115C6" w14:paraId="27A668F0" w14:textId="77777777" w:rsidTr="008311AD">
        <w:tc>
          <w:tcPr>
            <w:tcW w:w="5949" w:type="dxa"/>
            <w:shd w:val="clear" w:color="auto" w:fill="D9D9D9"/>
            <w:vAlign w:val="center"/>
          </w:tcPr>
          <w:p w14:paraId="784DAD29" w14:textId="77777777" w:rsidR="004758C3" w:rsidRPr="000115C6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0115C6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Sjedište:</w:t>
            </w:r>
          </w:p>
        </w:tc>
        <w:tc>
          <w:tcPr>
            <w:tcW w:w="3431" w:type="dxa"/>
            <w:vAlign w:val="center"/>
          </w:tcPr>
          <w:p w14:paraId="56F8F39B" w14:textId="77777777" w:rsidR="004758C3" w:rsidRPr="000115C6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4758C3" w:rsidRPr="000115C6" w14:paraId="5ACE58A6" w14:textId="77777777" w:rsidTr="008311AD">
        <w:trPr>
          <w:trHeight w:val="345"/>
        </w:trPr>
        <w:tc>
          <w:tcPr>
            <w:tcW w:w="5949" w:type="dxa"/>
            <w:shd w:val="clear" w:color="auto" w:fill="D9D9D9"/>
            <w:vAlign w:val="center"/>
          </w:tcPr>
          <w:p w14:paraId="36147AAE" w14:textId="77777777" w:rsidR="004758C3" w:rsidRPr="000115C6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0115C6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OIB:</w:t>
            </w:r>
          </w:p>
        </w:tc>
        <w:tc>
          <w:tcPr>
            <w:tcW w:w="3431" w:type="dxa"/>
            <w:vAlign w:val="center"/>
          </w:tcPr>
          <w:p w14:paraId="4AB34797" w14:textId="77777777" w:rsidR="004758C3" w:rsidRPr="000115C6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4758C3" w:rsidRPr="000115C6" w14:paraId="0CFAAB61" w14:textId="77777777" w:rsidTr="008311AD">
        <w:tc>
          <w:tcPr>
            <w:tcW w:w="5949" w:type="dxa"/>
            <w:shd w:val="clear" w:color="auto" w:fill="D9D9D9"/>
            <w:vAlign w:val="center"/>
          </w:tcPr>
          <w:p w14:paraId="392BCE9E" w14:textId="77777777" w:rsidR="004758C3" w:rsidRPr="000115C6" w:rsidRDefault="004758C3" w:rsidP="008311AD">
            <w:pPr>
              <w:tabs>
                <w:tab w:val="left" w:pos="567"/>
              </w:tabs>
              <w:spacing w:after="0"/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0115C6">
              <w:rPr>
                <w:rFonts w:ascii="Calibri" w:hAnsi="Calibri"/>
                <w:b/>
                <w:bCs/>
                <w:noProof/>
                <w:sz w:val="24"/>
                <w:szCs w:val="24"/>
              </w:rPr>
              <w:t xml:space="preserve">Kontakt osoba podugovaratelja: </w:t>
            </w:r>
          </w:p>
          <w:p w14:paraId="60A255F8" w14:textId="5CCE2AE5" w:rsidR="004758C3" w:rsidRPr="000115C6" w:rsidRDefault="004758C3" w:rsidP="008311AD">
            <w:pPr>
              <w:tabs>
                <w:tab w:val="left" w:pos="567"/>
              </w:tabs>
              <w:spacing w:after="0"/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0115C6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Telefon, fax, e-pošta</w:t>
            </w:r>
            <w:r w:rsidR="00D56AC6" w:rsidRPr="000115C6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:</w:t>
            </w:r>
          </w:p>
        </w:tc>
        <w:tc>
          <w:tcPr>
            <w:tcW w:w="3431" w:type="dxa"/>
            <w:vAlign w:val="center"/>
          </w:tcPr>
          <w:p w14:paraId="4EC8EB60" w14:textId="77777777" w:rsidR="004758C3" w:rsidRPr="000115C6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4758C3" w:rsidRPr="000115C6" w14:paraId="7DDBB88D" w14:textId="77777777" w:rsidTr="008311AD">
        <w:trPr>
          <w:trHeight w:val="608"/>
        </w:trPr>
        <w:tc>
          <w:tcPr>
            <w:tcW w:w="5949" w:type="dxa"/>
            <w:shd w:val="clear" w:color="auto" w:fill="D9D9D9"/>
            <w:vAlign w:val="center"/>
          </w:tcPr>
          <w:p w14:paraId="078D5221" w14:textId="4EB3A502" w:rsidR="004758C3" w:rsidRPr="000115C6" w:rsidRDefault="004758C3" w:rsidP="008311AD">
            <w:pPr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0115C6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Dio ugovora koji će izvršavati podugovaratelj (navesti</w:t>
            </w:r>
            <w:r w:rsidRPr="000115C6">
              <w:rPr>
                <w:sz w:val="24"/>
                <w:szCs w:val="24"/>
              </w:rPr>
              <w:t xml:space="preserve"> </w:t>
            </w:r>
            <w:r w:rsidRPr="000115C6">
              <w:rPr>
                <w:b/>
                <w:sz w:val="24"/>
                <w:szCs w:val="24"/>
              </w:rPr>
              <w:t>predmet ili količina, vrijednost ili postotni dio)</w:t>
            </w:r>
            <w:r w:rsidR="00D56AC6" w:rsidRPr="000115C6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431" w:type="dxa"/>
            <w:vAlign w:val="center"/>
          </w:tcPr>
          <w:p w14:paraId="53945DB5" w14:textId="77777777" w:rsidR="004758C3" w:rsidRPr="000115C6" w:rsidRDefault="004758C3" w:rsidP="008311AD">
            <w:pPr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4758C3" w:rsidRPr="000115C6" w14:paraId="44D4CD79" w14:textId="77777777" w:rsidTr="008311AD">
        <w:trPr>
          <w:trHeight w:val="608"/>
        </w:trPr>
        <w:tc>
          <w:tcPr>
            <w:tcW w:w="5949" w:type="dxa"/>
            <w:shd w:val="clear" w:color="auto" w:fill="D9D9D9"/>
            <w:vAlign w:val="center"/>
          </w:tcPr>
          <w:p w14:paraId="7143E438" w14:textId="77777777" w:rsidR="004758C3" w:rsidRPr="000115C6" w:rsidRDefault="004758C3" w:rsidP="008311AD">
            <w:pPr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</w:pPr>
            <w:r w:rsidRPr="000115C6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Potpis ovlaštene osobe podugovaratelja:</w:t>
            </w:r>
          </w:p>
        </w:tc>
        <w:tc>
          <w:tcPr>
            <w:tcW w:w="3431" w:type="dxa"/>
            <w:vAlign w:val="center"/>
          </w:tcPr>
          <w:p w14:paraId="549720DE" w14:textId="77777777" w:rsidR="004758C3" w:rsidRPr="000115C6" w:rsidRDefault="004758C3" w:rsidP="008311AD">
            <w:pPr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</w:tbl>
    <w:p w14:paraId="32DB7938" w14:textId="77777777" w:rsidR="004758C3" w:rsidRPr="000115C6" w:rsidRDefault="004758C3" w:rsidP="004758C3">
      <w:pPr>
        <w:tabs>
          <w:tab w:val="left" w:pos="567"/>
        </w:tabs>
        <w:jc w:val="both"/>
        <w:rPr>
          <w:rFonts w:ascii="Calibri" w:hAnsi="Calibri"/>
          <w:b/>
          <w:bCs/>
          <w:noProof/>
          <w:sz w:val="24"/>
          <w:szCs w:val="24"/>
        </w:rPr>
      </w:pPr>
    </w:p>
    <w:tbl>
      <w:tblPr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9"/>
        <w:gridCol w:w="3431"/>
      </w:tblGrid>
      <w:tr w:rsidR="004758C3" w:rsidRPr="000115C6" w14:paraId="5E705F8C" w14:textId="77777777" w:rsidTr="008311AD">
        <w:tc>
          <w:tcPr>
            <w:tcW w:w="5949" w:type="dxa"/>
            <w:shd w:val="clear" w:color="auto" w:fill="D9D9D9"/>
            <w:vAlign w:val="center"/>
          </w:tcPr>
          <w:p w14:paraId="28C62027" w14:textId="77777777" w:rsidR="004758C3" w:rsidRPr="000115C6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0115C6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2) Podugovaratelj – naziv (tvrka):</w:t>
            </w:r>
          </w:p>
        </w:tc>
        <w:tc>
          <w:tcPr>
            <w:tcW w:w="3431" w:type="dxa"/>
            <w:vAlign w:val="center"/>
          </w:tcPr>
          <w:p w14:paraId="53CC4498" w14:textId="77777777" w:rsidR="004758C3" w:rsidRPr="000115C6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4758C3" w:rsidRPr="000115C6" w14:paraId="0DEB7949" w14:textId="77777777" w:rsidTr="008311AD">
        <w:tc>
          <w:tcPr>
            <w:tcW w:w="5949" w:type="dxa"/>
            <w:shd w:val="clear" w:color="auto" w:fill="D9D9D9"/>
            <w:vAlign w:val="center"/>
          </w:tcPr>
          <w:p w14:paraId="180E6005" w14:textId="77777777" w:rsidR="004758C3" w:rsidRPr="000115C6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0115C6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Sjedište:</w:t>
            </w:r>
          </w:p>
        </w:tc>
        <w:tc>
          <w:tcPr>
            <w:tcW w:w="3431" w:type="dxa"/>
            <w:vAlign w:val="center"/>
          </w:tcPr>
          <w:p w14:paraId="7A865157" w14:textId="77777777" w:rsidR="004758C3" w:rsidRPr="000115C6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4758C3" w:rsidRPr="000115C6" w14:paraId="1E0B9C56" w14:textId="77777777" w:rsidTr="008311AD">
        <w:tc>
          <w:tcPr>
            <w:tcW w:w="5949" w:type="dxa"/>
            <w:shd w:val="clear" w:color="auto" w:fill="D9D9D9"/>
            <w:vAlign w:val="center"/>
          </w:tcPr>
          <w:p w14:paraId="1D98909B" w14:textId="77777777" w:rsidR="004758C3" w:rsidRPr="000115C6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0115C6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OIB:</w:t>
            </w:r>
          </w:p>
        </w:tc>
        <w:tc>
          <w:tcPr>
            <w:tcW w:w="3431" w:type="dxa"/>
            <w:vAlign w:val="center"/>
          </w:tcPr>
          <w:p w14:paraId="00F04ECC" w14:textId="77777777" w:rsidR="004758C3" w:rsidRPr="000115C6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4758C3" w:rsidRPr="000115C6" w14:paraId="02AA0601" w14:textId="77777777" w:rsidTr="008311AD">
        <w:tc>
          <w:tcPr>
            <w:tcW w:w="5949" w:type="dxa"/>
            <w:shd w:val="clear" w:color="auto" w:fill="D9D9D9"/>
            <w:vAlign w:val="center"/>
          </w:tcPr>
          <w:p w14:paraId="3E7959DF" w14:textId="77777777" w:rsidR="004758C3" w:rsidRPr="000115C6" w:rsidRDefault="004758C3" w:rsidP="008311AD">
            <w:pPr>
              <w:tabs>
                <w:tab w:val="left" w:pos="567"/>
              </w:tabs>
              <w:spacing w:after="0"/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0115C6">
              <w:rPr>
                <w:rFonts w:ascii="Calibri" w:hAnsi="Calibri"/>
                <w:b/>
                <w:bCs/>
                <w:noProof/>
                <w:sz w:val="24"/>
                <w:szCs w:val="24"/>
              </w:rPr>
              <w:t xml:space="preserve">Kontakt osoba podugovaratelja: </w:t>
            </w:r>
          </w:p>
          <w:p w14:paraId="5079A20E" w14:textId="6C5085FB" w:rsidR="004758C3" w:rsidRPr="000115C6" w:rsidRDefault="004758C3" w:rsidP="008311AD">
            <w:pPr>
              <w:tabs>
                <w:tab w:val="left" w:pos="567"/>
              </w:tabs>
              <w:spacing w:after="0"/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0115C6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Telefon, fax, e-pošta</w:t>
            </w:r>
            <w:r w:rsidR="00D56AC6" w:rsidRPr="000115C6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:</w:t>
            </w:r>
          </w:p>
        </w:tc>
        <w:tc>
          <w:tcPr>
            <w:tcW w:w="3431" w:type="dxa"/>
            <w:vAlign w:val="center"/>
          </w:tcPr>
          <w:p w14:paraId="654AD3BE" w14:textId="77777777" w:rsidR="004758C3" w:rsidRPr="000115C6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4758C3" w:rsidRPr="000115C6" w14:paraId="12259CC5" w14:textId="77777777" w:rsidTr="008311AD">
        <w:tc>
          <w:tcPr>
            <w:tcW w:w="5949" w:type="dxa"/>
            <w:shd w:val="clear" w:color="auto" w:fill="D9D9D9"/>
            <w:vAlign w:val="center"/>
          </w:tcPr>
          <w:p w14:paraId="4FB51001" w14:textId="6830D283" w:rsidR="004758C3" w:rsidRPr="000115C6" w:rsidRDefault="004758C3" w:rsidP="008311AD">
            <w:pPr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0115C6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Dio ugovora koji će izvršavati podugovaratelj (navesti</w:t>
            </w:r>
            <w:r w:rsidRPr="000115C6">
              <w:rPr>
                <w:sz w:val="24"/>
                <w:szCs w:val="24"/>
              </w:rPr>
              <w:t xml:space="preserve"> </w:t>
            </w:r>
            <w:r w:rsidRPr="000115C6">
              <w:rPr>
                <w:b/>
                <w:sz w:val="24"/>
                <w:szCs w:val="24"/>
              </w:rPr>
              <w:t>predmet ili količina, vrijednost ili postotni dio)</w:t>
            </w:r>
            <w:r w:rsidR="00D56AC6" w:rsidRPr="000115C6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431" w:type="dxa"/>
            <w:vAlign w:val="center"/>
          </w:tcPr>
          <w:p w14:paraId="7033E6AE" w14:textId="77777777" w:rsidR="004758C3" w:rsidRPr="000115C6" w:rsidRDefault="004758C3" w:rsidP="008311AD">
            <w:pPr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4758C3" w:rsidRPr="000115C6" w14:paraId="3B2D2FFD" w14:textId="77777777" w:rsidTr="008311AD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FBF946" w14:textId="77777777" w:rsidR="004758C3" w:rsidRPr="000115C6" w:rsidRDefault="004758C3" w:rsidP="008311AD">
            <w:pPr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</w:pPr>
            <w:r w:rsidRPr="000115C6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Potpis ovlaštene osobe podugovaratelja: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6C5C0" w14:textId="77777777" w:rsidR="004758C3" w:rsidRPr="000115C6" w:rsidRDefault="004758C3" w:rsidP="008311AD">
            <w:pPr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</w:tbl>
    <w:p w14:paraId="4F96E390" w14:textId="77777777" w:rsidR="004758C3" w:rsidRPr="000115C6" w:rsidRDefault="004758C3" w:rsidP="004758C3">
      <w:pPr>
        <w:tabs>
          <w:tab w:val="left" w:pos="567"/>
        </w:tabs>
        <w:spacing w:after="0"/>
        <w:jc w:val="right"/>
        <w:rPr>
          <w:rFonts w:ascii="Calibri" w:hAnsi="Calibri"/>
          <w:bCs/>
          <w:noProof/>
          <w:sz w:val="24"/>
          <w:szCs w:val="24"/>
        </w:rPr>
      </w:pPr>
    </w:p>
    <w:p w14:paraId="6AA4DF4E" w14:textId="77777777" w:rsidR="004758C3" w:rsidRPr="000115C6" w:rsidRDefault="004758C3" w:rsidP="004758C3">
      <w:pPr>
        <w:tabs>
          <w:tab w:val="left" w:pos="567"/>
        </w:tabs>
        <w:spacing w:after="0"/>
        <w:jc w:val="right"/>
        <w:rPr>
          <w:rFonts w:ascii="Calibri" w:hAnsi="Calibri"/>
          <w:bCs/>
          <w:noProof/>
          <w:sz w:val="24"/>
          <w:szCs w:val="24"/>
        </w:rPr>
      </w:pPr>
    </w:p>
    <w:tbl>
      <w:tblPr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9"/>
        <w:gridCol w:w="3431"/>
      </w:tblGrid>
      <w:tr w:rsidR="004758C3" w:rsidRPr="000115C6" w14:paraId="7050BD8B" w14:textId="77777777" w:rsidTr="008311AD">
        <w:tc>
          <w:tcPr>
            <w:tcW w:w="5949" w:type="dxa"/>
            <w:shd w:val="clear" w:color="auto" w:fill="D9D9D9"/>
            <w:vAlign w:val="center"/>
          </w:tcPr>
          <w:p w14:paraId="5217A4ED" w14:textId="77777777" w:rsidR="004758C3" w:rsidRPr="000115C6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0115C6">
              <w:rPr>
                <w:rFonts w:ascii="Calibri" w:hAnsi="Calibri"/>
                <w:b/>
                <w:bCs/>
                <w:noProof/>
                <w:sz w:val="24"/>
                <w:szCs w:val="24"/>
              </w:rPr>
              <w:lastRenderedPageBreak/>
              <w:t>3) Podugovaratelj – naziv (tvrka):</w:t>
            </w:r>
          </w:p>
        </w:tc>
        <w:tc>
          <w:tcPr>
            <w:tcW w:w="3431" w:type="dxa"/>
            <w:vAlign w:val="center"/>
          </w:tcPr>
          <w:p w14:paraId="701F0005" w14:textId="77777777" w:rsidR="004758C3" w:rsidRPr="000115C6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4758C3" w:rsidRPr="000115C6" w14:paraId="0D9D40A9" w14:textId="77777777" w:rsidTr="008311AD">
        <w:tc>
          <w:tcPr>
            <w:tcW w:w="5949" w:type="dxa"/>
            <w:shd w:val="clear" w:color="auto" w:fill="D9D9D9"/>
            <w:vAlign w:val="center"/>
          </w:tcPr>
          <w:p w14:paraId="648475E7" w14:textId="77777777" w:rsidR="004758C3" w:rsidRPr="000115C6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0115C6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Sjedište:</w:t>
            </w:r>
          </w:p>
        </w:tc>
        <w:tc>
          <w:tcPr>
            <w:tcW w:w="3431" w:type="dxa"/>
            <w:vAlign w:val="center"/>
          </w:tcPr>
          <w:p w14:paraId="48AC1B39" w14:textId="77777777" w:rsidR="004758C3" w:rsidRPr="000115C6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4758C3" w:rsidRPr="000115C6" w14:paraId="381370D2" w14:textId="77777777" w:rsidTr="008311AD">
        <w:tc>
          <w:tcPr>
            <w:tcW w:w="5949" w:type="dxa"/>
            <w:shd w:val="clear" w:color="auto" w:fill="D9D9D9"/>
            <w:vAlign w:val="center"/>
          </w:tcPr>
          <w:p w14:paraId="64C65CE6" w14:textId="77777777" w:rsidR="004758C3" w:rsidRPr="000115C6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0115C6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OIB:</w:t>
            </w:r>
          </w:p>
        </w:tc>
        <w:tc>
          <w:tcPr>
            <w:tcW w:w="3431" w:type="dxa"/>
            <w:vAlign w:val="center"/>
          </w:tcPr>
          <w:p w14:paraId="28E6C4AA" w14:textId="77777777" w:rsidR="004758C3" w:rsidRPr="000115C6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4758C3" w:rsidRPr="000115C6" w14:paraId="7C74D16E" w14:textId="77777777" w:rsidTr="008311AD">
        <w:tc>
          <w:tcPr>
            <w:tcW w:w="5949" w:type="dxa"/>
            <w:shd w:val="clear" w:color="auto" w:fill="D9D9D9"/>
            <w:vAlign w:val="center"/>
          </w:tcPr>
          <w:p w14:paraId="5CDBF191" w14:textId="07A41D76" w:rsidR="004758C3" w:rsidRPr="000115C6" w:rsidRDefault="004758C3" w:rsidP="008311AD">
            <w:pPr>
              <w:tabs>
                <w:tab w:val="left" w:pos="567"/>
              </w:tabs>
              <w:spacing w:after="0"/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0115C6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Kontakt osoba podugovaratelja</w:t>
            </w:r>
            <w:r w:rsidR="00D56AC6" w:rsidRPr="000115C6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:</w:t>
            </w:r>
          </w:p>
          <w:p w14:paraId="7CCF3A3D" w14:textId="51AEB44A" w:rsidR="004758C3" w:rsidRPr="000115C6" w:rsidRDefault="00D56AC6" w:rsidP="00D56AC6">
            <w:pPr>
              <w:tabs>
                <w:tab w:val="left" w:pos="567"/>
              </w:tabs>
              <w:spacing w:after="0"/>
              <w:jc w:val="both"/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0115C6">
              <w:rPr>
                <w:rFonts w:ascii="Calibri" w:hAnsi="Calibri"/>
                <w:b/>
                <w:bCs/>
                <w:noProof/>
                <w:sz w:val="24"/>
                <w:szCs w:val="24"/>
              </w:rPr>
              <w:t>Telefon, fax, e-pošta:</w:t>
            </w:r>
            <w:r w:rsidR="004758C3" w:rsidRPr="000115C6">
              <w:rPr>
                <w:rFonts w:ascii="Calibri" w:hAnsi="Calibri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431" w:type="dxa"/>
            <w:vAlign w:val="center"/>
          </w:tcPr>
          <w:p w14:paraId="34FA2BF3" w14:textId="77777777" w:rsidR="004758C3" w:rsidRPr="000115C6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4758C3" w:rsidRPr="000115C6" w14:paraId="254AEB14" w14:textId="77777777" w:rsidTr="008311AD">
        <w:tc>
          <w:tcPr>
            <w:tcW w:w="5949" w:type="dxa"/>
            <w:shd w:val="clear" w:color="auto" w:fill="D9D9D9"/>
            <w:vAlign w:val="center"/>
          </w:tcPr>
          <w:p w14:paraId="28936618" w14:textId="3408CDD2" w:rsidR="004758C3" w:rsidRPr="000115C6" w:rsidRDefault="004758C3" w:rsidP="008311AD">
            <w:pPr>
              <w:rPr>
                <w:rFonts w:ascii="Calibri" w:hAnsi="Calibri"/>
                <w:b/>
                <w:bCs/>
                <w:noProof/>
                <w:sz w:val="24"/>
                <w:szCs w:val="24"/>
              </w:rPr>
            </w:pPr>
            <w:r w:rsidRPr="000115C6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Dio ugovora koji će izvršavati podugovaratelj (navesti</w:t>
            </w:r>
            <w:r w:rsidRPr="000115C6">
              <w:rPr>
                <w:sz w:val="24"/>
                <w:szCs w:val="24"/>
              </w:rPr>
              <w:t xml:space="preserve"> </w:t>
            </w:r>
            <w:r w:rsidRPr="000115C6">
              <w:rPr>
                <w:b/>
                <w:sz w:val="24"/>
                <w:szCs w:val="24"/>
              </w:rPr>
              <w:t>predmet ili količina, vrijednost ili postotni dio)</w:t>
            </w:r>
            <w:r w:rsidR="00D56AC6" w:rsidRPr="000115C6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431" w:type="dxa"/>
            <w:vAlign w:val="center"/>
          </w:tcPr>
          <w:p w14:paraId="39C06762" w14:textId="77777777" w:rsidR="004758C3" w:rsidRPr="000115C6" w:rsidRDefault="004758C3" w:rsidP="008311AD">
            <w:pPr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  <w:tr w:rsidR="004758C3" w:rsidRPr="000115C6" w14:paraId="487C2076" w14:textId="77777777" w:rsidTr="008311AD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2914E3" w14:textId="77777777" w:rsidR="004758C3" w:rsidRPr="000115C6" w:rsidRDefault="004758C3" w:rsidP="008311AD">
            <w:pPr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</w:pPr>
            <w:r w:rsidRPr="000115C6"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  <w:lang w:eastAsia="hr-HR"/>
              </w:rPr>
              <w:t>Potpis ovlaštene osobe podugovaratelja: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33244" w14:textId="77777777" w:rsidR="004758C3" w:rsidRPr="000115C6" w:rsidRDefault="004758C3" w:rsidP="008311AD">
            <w:pPr>
              <w:rPr>
                <w:rFonts w:ascii="Calibri" w:hAnsi="Calibri"/>
                <w:bCs/>
                <w:noProof/>
                <w:sz w:val="24"/>
                <w:szCs w:val="24"/>
              </w:rPr>
            </w:pPr>
          </w:p>
        </w:tc>
      </w:tr>
    </w:tbl>
    <w:p w14:paraId="5CF62CD3" w14:textId="77777777" w:rsidR="004758C3" w:rsidRPr="000115C6" w:rsidRDefault="004758C3" w:rsidP="004758C3">
      <w:pPr>
        <w:tabs>
          <w:tab w:val="left" w:pos="567"/>
        </w:tabs>
        <w:spacing w:after="0"/>
        <w:jc w:val="right"/>
        <w:rPr>
          <w:rFonts w:ascii="Calibri" w:hAnsi="Calibri"/>
          <w:bCs/>
          <w:noProof/>
          <w:sz w:val="24"/>
          <w:szCs w:val="24"/>
        </w:rPr>
      </w:pPr>
    </w:p>
    <w:p w14:paraId="6B22924F" w14:textId="77777777" w:rsidR="004758C3" w:rsidRPr="000115C6" w:rsidRDefault="004758C3" w:rsidP="004758C3">
      <w:pPr>
        <w:tabs>
          <w:tab w:val="left" w:pos="567"/>
        </w:tabs>
        <w:spacing w:after="0"/>
        <w:jc w:val="right"/>
        <w:rPr>
          <w:rFonts w:ascii="Calibri" w:hAnsi="Calibri"/>
          <w:bCs/>
          <w:noProof/>
          <w:sz w:val="24"/>
          <w:szCs w:val="24"/>
        </w:rPr>
      </w:pPr>
    </w:p>
    <w:p w14:paraId="2853E3FA" w14:textId="77777777" w:rsidR="004758C3" w:rsidRPr="000115C6" w:rsidRDefault="004758C3" w:rsidP="004758C3">
      <w:pPr>
        <w:spacing w:after="0"/>
        <w:jc w:val="center"/>
        <w:rPr>
          <w:rFonts w:ascii="Calibri" w:hAnsi="Calibri"/>
          <w:b/>
          <w:noProof/>
          <w:sz w:val="24"/>
          <w:szCs w:val="24"/>
          <w:u w:val="single"/>
        </w:rPr>
      </w:pPr>
    </w:p>
    <w:p w14:paraId="355DAA4A" w14:textId="77777777" w:rsidR="004758C3" w:rsidRPr="000115C6" w:rsidRDefault="004758C3" w:rsidP="004758C3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 w:rsidRPr="000115C6">
        <w:rPr>
          <w:rFonts w:ascii="Calibri" w:hAnsi="Calibri"/>
          <w:bCs/>
          <w:noProof/>
          <w:sz w:val="24"/>
          <w:szCs w:val="24"/>
        </w:rPr>
        <w:t>U ______________, __/__/2021.</w:t>
      </w:r>
      <w:r w:rsidRPr="000115C6">
        <w:rPr>
          <w:rFonts w:ascii="Calibri" w:hAnsi="Calibri"/>
          <w:bCs/>
          <w:noProof/>
          <w:sz w:val="24"/>
          <w:szCs w:val="24"/>
        </w:rPr>
        <w:tab/>
      </w:r>
      <w:r w:rsidRPr="000115C6">
        <w:rPr>
          <w:rFonts w:ascii="Calibri" w:hAnsi="Calibri"/>
          <w:bCs/>
          <w:noProof/>
          <w:sz w:val="24"/>
          <w:szCs w:val="24"/>
        </w:rPr>
        <w:tab/>
      </w:r>
      <w:r w:rsidRPr="000115C6">
        <w:rPr>
          <w:rFonts w:ascii="Calibri" w:hAnsi="Calibri"/>
          <w:bCs/>
          <w:noProof/>
          <w:sz w:val="24"/>
          <w:szCs w:val="24"/>
        </w:rPr>
        <w:tab/>
      </w:r>
      <w:r w:rsidRPr="000115C6">
        <w:rPr>
          <w:rFonts w:ascii="Calibri" w:hAnsi="Calibri"/>
          <w:bCs/>
          <w:noProof/>
          <w:sz w:val="24"/>
          <w:szCs w:val="24"/>
        </w:rPr>
        <w:tab/>
      </w:r>
      <w:r w:rsidRPr="000115C6">
        <w:rPr>
          <w:rFonts w:ascii="Calibri" w:hAnsi="Calibri"/>
          <w:bCs/>
          <w:noProof/>
          <w:sz w:val="24"/>
          <w:szCs w:val="24"/>
        </w:rPr>
        <w:tab/>
        <w:t>ZA PONUDITELJA:</w:t>
      </w:r>
    </w:p>
    <w:p w14:paraId="655AA2C3" w14:textId="77777777" w:rsidR="004758C3" w:rsidRPr="000115C6" w:rsidRDefault="004758C3" w:rsidP="004758C3">
      <w:pPr>
        <w:tabs>
          <w:tab w:val="left" w:pos="567"/>
        </w:tabs>
        <w:jc w:val="both"/>
        <w:rPr>
          <w:rFonts w:ascii="Calibri" w:hAnsi="Calibri"/>
          <w:bCs/>
          <w:noProof/>
          <w:sz w:val="24"/>
          <w:szCs w:val="24"/>
        </w:rPr>
      </w:pPr>
      <w:r w:rsidRPr="000115C6">
        <w:rPr>
          <w:rFonts w:ascii="Calibri" w:hAnsi="Calibri"/>
          <w:bCs/>
          <w:noProof/>
          <w:sz w:val="24"/>
          <w:szCs w:val="24"/>
        </w:rPr>
        <w:tab/>
      </w:r>
      <w:r w:rsidRPr="000115C6">
        <w:rPr>
          <w:rFonts w:ascii="Calibri" w:hAnsi="Calibri"/>
          <w:bCs/>
          <w:noProof/>
          <w:sz w:val="24"/>
          <w:szCs w:val="24"/>
        </w:rPr>
        <w:tab/>
      </w:r>
      <w:r w:rsidRPr="000115C6">
        <w:rPr>
          <w:rFonts w:ascii="Calibri" w:hAnsi="Calibri"/>
          <w:bCs/>
          <w:noProof/>
          <w:sz w:val="24"/>
          <w:szCs w:val="24"/>
        </w:rPr>
        <w:tab/>
      </w:r>
      <w:r w:rsidRPr="000115C6">
        <w:rPr>
          <w:rFonts w:ascii="Calibri" w:hAnsi="Calibri"/>
          <w:bCs/>
          <w:noProof/>
          <w:sz w:val="24"/>
          <w:szCs w:val="24"/>
        </w:rPr>
        <w:tab/>
      </w:r>
      <w:r w:rsidRPr="000115C6">
        <w:rPr>
          <w:rFonts w:ascii="Calibri" w:hAnsi="Calibri"/>
          <w:bCs/>
          <w:noProof/>
          <w:sz w:val="24"/>
          <w:szCs w:val="24"/>
        </w:rPr>
        <w:tab/>
      </w:r>
      <w:r w:rsidRPr="000115C6">
        <w:rPr>
          <w:rFonts w:ascii="Calibri" w:hAnsi="Calibri"/>
          <w:bCs/>
          <w:noProof/>
          <w:sz w:val="24"/>
          <w:szCs w:val="24"/>
        </w:rPr>
        <w:tab/>
      </w:r>
      <w:r w:rsidRPr="000115C6">
        <w:rPr>
          <w:rFonts w:ascii="Calibri" w:hAnsi="Calibri"/>
          <w:bCs/>
          <w:noProof/>
          <w:sz w:val="24"/>
          <w:szCs w:val="24"/>
        </w:rPr>
        <w:tab/>
      </w:r>
      <w:r w:rsidRPr="000115C6">
        <w:rPr>
          <w:rFonts w:ascii="Calibri" w:hAnsi="Calibri"/>
          <w:bCs/>
          <w:noProof/>
          <w:sz w:val="24"/>
          <w:szCs w:val="24"/>
        </w:rPr>
        <w:tab/>
        <w:t xml:space="preserve">     ________________________________</w:t>
      </w:r>
    </w:p>
    <w:p w14:paraId="6122F06C" w14:textId="77777777" w:rsidR="004758C3" w:rsidRPr="000115C6" w:rsidRDefault="004758C3" w:rsidP="004758C3">
      <w:pPr>
        <w:tabs>
          <w:tab w:val="left" w:pos="567"/>
        </w:tabs>
        <w:jc w:val="right"/>
        <w:rPr>
          <w:rFonts w:ascii="Calibri" w:hAnsi="Calibri"/>
          <w:bCs/>
          <w:noProof/>
          <w:sz w:val="24"/>
          <w:szCs w:val="24"/>
        </w:rPr>
      </w:pPr>
      <w:r w:rsidRPr="000115C6">
        <w:rPr>
          <w:rFonts w:ascii="Calibri" w:hAnsi="Calibri"/>
          <w:bCs/>
          <w:noProof/>
          <w:sz w:val="24"/>
          <w:szCs w:val="24"/>
        </w:rPr>
        <w:tab/>
      </w:r>
      <w:r w:rsidRPr="000115C6">
        <w:rPr>
          <w:rFonts w:ascii="Calibri" w:hAnsi="Calibri"/>
          <w:bCs/>
          <w:noProof/>
          <w:sz w:val="24"/>
          <w:szCs w:val="24"/>
        </w:rPr>
        <w:tab/>
        <w:t xml:space="preserve">   (tiskano napisati ime, prezime i potpis osobe ovlaštene za zastupanje) </w:t>
      </w:r>
    </w:p>
    <w:p w14:paraId="19F5E31B" w14:textId="77777777" w:rsidR="00645FCD" w:rsidRDefault="00645FCD" w:rsidP="001E6B29">
      <w:pPr>
        <w:rPr>
          <w:color w:val="31849B" w:themeColor="accent5" w:themeShade="BF"/>
        </w:rPr>
      </w:pPr>
    </w:p>
    <w:p w14:paraId="19B07AFB" w14:textId="77777777" w:rsidR="00FF4578" w:rsidRDefault="00FF4578" w:rsidP="001E6B29">
      <w:pPr>
        <w:rPr>
          <w:color w:val="31849B" w:themeColor="accent5" w:themeShade="BF"/>
        </w:rPr>
      </w:pPr>
    </w:p>
    <w:p w14:paraId="226AA1EA" w14:textId="77777777" w:rsidR="00FF4578" w:rsidRDefault="00FF4578" w:rsidP="001E6B29">
      <w:pPr>
        <w:rPr>
          <w:color w:val="31849B" w:themeColor="accent5" w:themeShade="BF"/>
        </w:rPr>
      </w:pPr>
    </w:p>
    <w:p w14:paraId="54416051" w14:textId="5430FEB3" w:rsidR="00D258E9" w:rsidRDefault="00D258E9">
      <w:pPr>
        <w:rPr>
          <w:color w:val="31849B" w:themeColor="accent5" w:themeShade="BF"/>
        </w:rPr>
      </w:pPr>
    </w:p>
    <w:sectPr w:rsidR="00D258E9" w:rsidSect="00B450DD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0DC9A" w14:textId="77777777" w:rsidR="00B519F6" w:rsidRDefault="00B519F6" w:rsidP="00ED5BB2">
      <w:pPr>
        <w:spacing w:after="0" w:line="240" w:lineRule="auto"/>
      </w:pPr>
      <w:r>
        <w:separator/>
      </w:r>
    </w:p>
  </w:endnote>
  <w:endnote w:type="continuationSeparator" w:id="0">
    <w:p w14:paraId="212C1155" w14:textId="77777777" w:rsidR="00B519F6" w:rsidRDefault="00B519F6" w:rsidP="00ED5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DengXian">
    <w:altName w:val="等线"/>
    <w:panose1 w:val="02010600030101010101"/>
    <w:charset w:val="86"/>
    <w:family w:val="auto"/>
    <w:pitch w:val="variable"/>
    <w:sig w:usb0="00000001" w:usb1="38CF7CFA" w:usb2="00000016" w:usb3="00000000" w:csb0="0004000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L Dutc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224505"/>
      <w:docPartObj>
        <w:docPartGallery w:val="Page Numbers (Bottom of Page)"/>
        <w:docPartUnique/>
      </w:docPartObj>
    </w:sdtPr>
    <w:sdtEndPr/>
    <w:sdtContent>
      <w:p w14:paraId="41975E9A" w14:textId="530D5DFD" w:rsidR="00B519F6" w:rsidRDefault="00B519F6" w:rsidP="0093006A">
        <w:pPr>
          <w:pStyle w:val="Footer"/>
          <w:tabs>
            <w:tab w:val="left" w:pos="3450"/>
          </w:tabs>
          <w:jc w:val="right"/>
        </w:pPr>
        <w:r w:rsidRPr="0093006A">
          <w:rPr>
            <w:sz w:val="16"/>
            <w:szCs w:val="16"/>
          </w:rPr>
          <w:tab/>
        </w:r>
        <w:r>
          <w:rPr>
            <w:noProof/>
            <w:lang w:eastAsia="hr-HR"/>
          </w:rPr>
          <w:drawing>
            <wp:inline distT="0" distB="0" distL="0" distR="0" wp14:anchorId="0A478CC5" wp14:editId="2FF1E44C">
              <wp:extent cx="5759450" cy="730498"/>
              <wp:effectExtent l="0" t="0" r="0" b="0"/>
              <wp:docPr id="19" name="Picture 19" descr="C:\Users\dmatas\AppData\Local\Microsoft\Windows\INetCache\Content.Word\MRRFEU pasica logotipi L SAFU_nov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dmatas\AppData\Local\Microsoft\Windows\INetCache\Content.Word\MRRFEU pasica logotipi L SAFU_novo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04974" cy="7362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>
          <w:tab/>
        </w: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279E8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B42DB" w14:textId="77777777" w:rsidR="00B519F6" w:rsidRDefault="00B519F6" w:rsidP="00ED5BB2">
      <w:pPr>
        <w:spacing w:after="0" w:line="240" w:lineRule="auto"/>
      </w:pPr>
      <w:r>
        <w:separator/>
      </w:r>
    </w:p>
  </w:footnote>
  <w:footnote w:type="continuationSeparator" w:id="0">
    <w:p w14:paraId="284C11F0" w14:textId="77777777" w:rsidR="00B519F6" w:rsidRDefault="00B519F6" w:rsidP="00ED5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E183A" w14:textId="182C65B9" w:rsidR="00B519F6" w:rsidRDefault="00B519F6">
    <w:pPr>
      <w:pStyle w:val="Header"/>
      <w:rPr>
        <w:noProof/>
        <w:lang w:eastAsia="hr-HR"/>
      </w:rPr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8DC8C26" wp14:editId="44EECC9C">
              <wp:simplePos x="0" y="0"/>
              <wp:positionH relativeFrom="column">
                <wp:posOffset>1671955</wp:posOffset>
              </wp:positionH>
              <wp:positionV relativeFrom="paragraph">
                <wp:posOffset>100965</wp:posOffset>
              </wp:positionV>
              <wp:extent cx="2776220" cy="370205"/>
              <wp:effectExtent l="0" t="0" r="0" b="0"/>
              <wp:wrapSquare wrapText="bothSides"/>
              <wp:docPr id="4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62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32907E" w14:textId="7C1684E2" w:rsidR="00B519F6" w:rsidRPr="005B68F9" w:rsidRDefault="00B519F6" w:rsidP="005B68F9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  <w:r w:rsidRPr="005B68F9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Centar Hrvatskog Crvenog križa za korisnike socijalnih usluga u zajednici, Dubravkin trg 11, Zagreb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8DC8C26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margin-left:131.65pt;margin-top:7.95pt;width:218.6pt;height:29.1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" filled="f" stroked="f">
              <v:textbox style="mso-fit-shape-to-text:t">
                <w:txbxContent>
                  <w:p w14:paraId="2232907E" w14:textId="7C1684E2" w:rsidR="00B519F6" w:rsidRPr="005B68F9" w:rsidRDefault="00B519F6" w:rsidP="005B68F9">
                    <w:pPr>
                      <w:spacing w:after="0" w:line="240" w:lineRule="auto"/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  <w:r w:rsidRPr="005B68F9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Centar Hrvatskog Crvenog križa za korisnike socijalnih usluga u zajednici, Dubravkin trg 11, Zagreb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96E4B9" wp14:editId="4BA5F657">
              <wp:simplePos x="0" y="0"/>
              <wp:positionH relativeFrom="column">
                <wp:posOffset>253365</wp:posOffset>
              </wp:positionH>
              <wp:positionV relativeFrom="paragraph">
                <wp:posOffset>-122555</wp:posOffset>
              </wp:positionV>
              <wp:extent cx="1119505" cy="698500"/>
              <wp:effectExtent l="0" t="127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9505" cy="698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D15882" w14:textId="661A5359" w:rsidR="00B519F6" w:rsidRDefault="00B519F6">
                          <w:r w:rsidRPr="00F66F2D">
                            <w:rPr>
                              <w:noProof/>
                              <w:lang w:eastAsia="hr-HR"/>
                            </w:rPr>
                            <w:drawing>
                              <wp:inline distT="0" distB="0" distL="0" distR="0" wp14:anchorId="315C0DE9" wp14:editId="7385910B">
                                <wp:extent cx="756285" cy="597535"/>
                                <wp:effectExtent l="0" t="0" r="0" b="0"/>
                                <wp:docPr id="20" name="Slika 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6285" cy="5975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96E4B9" id="Text Box 3" o:spid="_x0000_s1027" type="#_x0000_t202" style="position:absolute;margin-left:19.95pt;margin-top:-9.65pt;width:88.15pt;height: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" filled="f" stroked="f">
              <v:textbox>
                <w:txbxContent>
                  <w:p w14:paraId="64D15882" w14:textId="661A5359" w:rsidR="00B519F6" w:rsidRDefault="00B519F6">
                    <w:r w:rsidRPr="00F66F2D">
                      <w:rPr>
                        <w:noProof/>
                        <w:lang w:eastAsia="hr-HR"/>
                      </w:rPr>
                      <w:drawing>
                        <wp:inline distT="0" distB="0" distL="0" distR="0" wp14:anchorId="315C0DE9" wp14:editId="7385910B">
                          <wp:extent cx="756285" cy="597535"/>
                          <wp:effectExtent l="0" t="0" r="0" b="0"/>
                          <wp:docPr id="20" name="Slika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6285" cy="5975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C447BF" wp14:editId="43FB693F">
              <wp:simplePos x="0" y="0"/>
              <wp:positionH relativeFrom="column">
                <wp:posOffset>4600575</wp:posOffset>
              </wp:positionH>
              <wp:positionV relativeFrom="paragraph">
                <wp:posOffset>-172720</wp:posOffset>
              </wp:positionV>
              <wp:extent cx="846455" cy="750570"/>
              <wp:effectExtent l="0" t="0" r="1270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6455" cy="750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82EA20" w14:textId="417AC733" w:rsidR="00B519F6" w:rsidRDefault="00B519F6">
                          <w:r>
                            <w:rPr>
                              <w:noProof/>
                              <w:lang w:eastAsia="hr-HR"/>
                            </w:rPr>
                            <w:drawing>
                              <wp:inline distT="0" distB="0" distL="0" distR="0" wp14:anchorId="1E38B6A3" wp14:editId="594B6589">
                                <wp:extent cx="649690" cy="645287"/>
                                <wp:effectExtent l="0" t="0" r="0" b="0"/>
                                <wp:docPr id="21" name="Picture 4" descr="C:\Users\VIpsa\Desktop\logo FEAD\logo_hc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VIpsa\Desktop\logo FEAD\logo_hc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0251" cy="6657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C447BF" id="Text Box 2" o:spid="_x0000_s1028" type="#_x0000_t202" style="position:absolute;margin-left:362.25pt;margin-top:-13.6pt;width:66.65pt;height:5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" stroked="f">
              <v:textbox>
                <w:txbxContent>
                  <w:p w14:paraId="4882EA20" w14:textId="417AC733" w:rsidR="00B519F6" w:rsidRDefault="00B519F6">
                    <w:r>
                      <w:rPr>
                        <w:noProof/>
                        <w:lang w:eastAsia="hr-HR"/>
                      </w:rPr>
                      <w:drawing>
                        <wp:inline distT="0" distB="0" distL="0" distR="0" wp14:anchorId="1E38B6A3" wp14:editId="594B6589">
                          <wp:extent cx="649690" cy="645287"/>
                          <wp:effectExtent l="0" t="0" r="0" b="0"/>
                          <wp:docPr id="21" name="Picture 4" descr="C:\Users\VIpsa\Desktop\logo FEAD\logo_hc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VIpsa\Desktop\logo FEAD\logo_hc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0251" cy="6657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14:paraId="4AE7F8D9" w14:textId="776EA083" w:rsidR="00B519F6" w:rsidRPr="003D702B" w:rsidRDefault="00B519F6" w:rsidP="001075E1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2233"/>
    <w:multiLevelType w:val="hybridMultilevel"/>
    <w:tmpl w:val="852A153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0012E"/>
    <w:multiLevelType w:val="hybridMultilevel"/>
    <w:tmpl w:val="CC100AC6"/>
    <w:lvl w:ilvl="0" w:tplc="041A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C070C2A"/>
    <w:multiLevelType w:val="multilevel"/>
    <w:tmpl w:val="CBC8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070E7A"/>
    <w:multiLevelType w:val="hybridMultilevel"/>
    <w:tmpl w:val="15B8785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541A8"/>
    <w:multiLevelType w:val="multilevel"/>
    <w:tmpl w:val="DFB81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6DD549E"/>
    <w:multiLevelType w:val="hybridMultilevel"/>
    <w:tmpl w:val="350EB98C"/>
    <w:lvl w:ilvl="0" w:tplc="F372FC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6696B"/>
    <w:multiLevelType w:val="hybridMultilevel"/>
    <w:tmpl w:val="329034E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723AD"/>
    <w:multiLevelType w:val="hybridMultilevel"/>
    <w:tmpl w:val="020027E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B58E934">
      <w:start w:val="3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B020A"/>
    <w:multiLevelType w:val="hybridMultilevel"/>
    <w:tmpl w:val="740ED9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7925A6"/>
    <w:multiLevelType w:val="multilevel"/>
    <w:tmpl w:val="C15EBF9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720"/>
        </w:tabs>
        <w:ind w:left="720" w:hanging="720"/>
      </w:pPr>
      <w:rPr>
        <w:rFonts w:asciiTheme="minorHAnsi" w:hAnsiTheme="minorHAnsi" w:cstheme="minorHAnsi" w:hint="default"/>
        <w:b/>
        <w:bCs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0545C34"/>
    <w:multiLevelType w:val="hybridMultilevel"/>
    <w:tmpl w:val="A684A5A8"/>
    <w:lvl w:ilvl="0" w:tplc="0ACCA0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DE63BA"/>
    <w:multiLevelType w:val="hybridMultilevel"/>
    <w:tmpl w:val="0010B9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50634D"/>
    <w:multiLevelType w:val="hybridMultilevel"/>
    <w:tmpl w:val="BD108434"/>
    <w:lvl w:ilvl="0" w:tplc="40E036DE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2904A2"/>
    <w:multiLevelType w:val="hybridMultilevel"/>
    <w:tmpl w:val="6AB649CA"/>
    <w:lvl w:ilvl="0" w:tplc="4056893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817C04"/>
    <w:multiLevelType w:val="hybridMultilevel"/>
    <w:tmpl w:val="2C2CF254"/>
    <w:lvl w:ilvl="0" w:tplc="FFFFFFFF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B76AA4"/>
    <w:multiLevelType w:val="hybridMultilevel"/>
    <w:tmpl w:val="D4A0B874"/>
    <w:lvl w:ilvl="0" w:tplc="D7543A5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9876C2"/>
    <w:multiLevelType w:val="hybridMultilevel"/>
    <w:tmpl w:val="E6D06014"/>
    <w:lvl w:ilvl="0" w:tplc="6CFED290">
      <w:start w:val="1"/>
      <w:numFmt w:val="decimal"/>
      <w:lvlText w:val="%1."/>
      <w:lvlJc w:val="left"/>
      <w:pPr>
        <w:ind w:left="928" w:hanging="360"/>
      </w:pPr>
      <w:rPr>
        <w:rFonts w:hint="default"/>
        <w:b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9BD4A21"/>
    <w:multiLevelType w:val="hybridMultilevel"/>
    <w:tmpl w:val="36A82F4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340AC8"/>
    <w:multiLevelType w:val="hybridMultilevel"/>
    <w:tmpl w:val="B5E6CB9E"/>
    <w:lvl w:ilvl="0" w:tplc="2FC28DD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C9021E"/>
    <w:multiLevelType w:val="hybridMultilevel"/>
    <w:tmpl w:val="235CE6D0"/>
    <w:lvl w:ilvl="0" w:tplc="04090003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20" w15:restartNumberingAfterBreak="0">
    <w:nsid w:val="3B0D33BB"/>
    <w:multiLevelType w:val="hybridMultilevel"/>
    <w:tmpl w:val="B2C81A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23027C"/>
    <w:multiLevelType w:val="hybridMultilevel"/>
    <w:tmpl w:val="D1E27E1C"/>
    <w:lvl w:ilvl="0" w:tplc="9B581A6C">
      <w:start w:val="12"/>
      <w:numFmt w:val="bullet"/>
      <w:lvlText w:val="-"/>
      <w:lvlJc w:val="left"/>
      <w:pPr>
        <w:ind w:left="1065" w:hanging="705"/>
      </w:pPr>
      <w:rPr>
        <w:rFonts w:ascii="Tw Cen MT" w:eastAsia="Times New Roman" w:hAnsi="Tw Cen MT" w:cs="Times New Roman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F5747D"/>
    <w:multiLevelType w:val="hybridMultilevel"/>
    <w:tmpl w:val="F5127F48"/>
    <w:lvl w:ilvl="0" w:tplc="041A0011">
      <w:start w:val="1"/>
      <w:numFmt w:val="decimal"/>
      <w:lvlText w:val="%1)"/>
      <w:lvlJc w:val="left"/>
      <w:pPr>
        <w:ind w:left="644" w:hanging="360"/>
      </w:pPr>
    </w:lvl>
    <w:lvl w:ilvl="1" w:tplc="5EFA23E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DA6AFE"/>
    <w:multiLevelType w:val="multilevel"/>
    <w:tmpl w:val="DFB81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48F23F78"/>
    <w:multiLevelType w:val="hybridMultilevel"/>
    <w:tmpl w:val="2CBEE858"/>
    <w:lvl w:ilvl="0" w:tplc="D7543A5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7262F5"/>
    <w:multiLevelType w:val="hybridMultilevel"/>
    <w:tmpl w:val="77928A0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A62688F"/>
    <w:multiLevelType w:val="hybridMultilevel"/>
    <w:tmpl w:val="E2521A84"/>
    <w:lvl w:ilvl="0" w:tplc="D7543A5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A318EC"/>
    <w:multiLevelType w:val="hybridMultilevel"/>
    <w:tmpl w:val="A1585F02"/>
    <w:lvl w:ilvl="0" w:tplc="041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CA6162"/>
    <w:multiLevelType w:val="hybridMultilevel"/>
    <w:tmpl w:val="8C90D7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79420D"/>
    <w:multiLevelType w:val="hybridMultilevel"/>
    <w:tmpl w:val="52B8D0E4"/>
    <w:lvl w:ilvl="0" w:tplc="D7543A5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7C477D"/>
    <w:multiLevelType w:val="hybridMultilevel"/>
    <w:tmpl w:val="8EB2B42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AA31A2"/>
    <w:multiLevelType w:val="hybridMultilevel"/>
    <w:tmpl w:val="BE241A30"/>
    <w:lvl w:ilvl="0" w:tplc="0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55C47DF1"/>
    <w:multiLevelType w:val="hybridMultilevel"/>
    <w:tmpl w:val="D44A9F94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 w15:restartNumberingAfterBreak="0">
    <w:nsid w:val="582832E2"/>
    <w:multiLevelType w:val="hybridMultilevel"/>
    <w:tmpl w:val="102254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412693"/>
    <w:multiLevelType w:val="hybridMultilevel"/>
    <w:tmpl w:val="23C00864"/>
    <w:lvl w:ilvl="0" w:tplc="2FC28DDE">
      <w:start w:val="1"/>
      <w:numFmt w:val="bullet"/>
      <w:lvlText w:val="-"/>
      <w:lvlJc w:val="left"/>
      <w:pPr>
        <w:ind w:left="1065" w:hanging="705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5B3E41"/>
    <w:multiLevelType w:val="hybridMultilevel"/>
    <w:tmpl w:val="27264DBC"/>
    <w:lvl w:ilvl="0" w:tplc="C9C6382A">
      <w:numFmt w:val="bullet"/>
      <w:lvlText w:val="–"/>
      <w:lvlJc w:val="left"/>
      <w:pPr>
        <w:ind w:left="1287" w:hanging="360"/>
      </w:pPr>
      <w:rPr>
        <w:rFonts w:ascii="Calibri" w:eastAsia="DengXian" w:hAnsi="Calibri" w:cs="Times New Roman" w:hint="default"/>
        <w:w w:val="99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1315FCE"/>
    <w:multiLevelType w:val="hybridMultilevel"/>
    <w:tmpl w:val="45C29B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636C5A"/>
    <w:multiLevelType w:val="hybridMultilevel"/>
    <w:tmpl w:val="3258B3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AE513A"/>
    <w:multiLevelType w:val="hybridMultilevel"/>
    <w:tmpl w:val="F8E4DEA0"/>
    <w:lvl w:ilvl="0" w:tplc="F006B5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DC12D3"/>
    <w:multiLevelType w:val="hybridMultilevel"/>
    <w:tmpl w:val="CCFC7988"/>
    <w:lvl w:ilvl="0" w:tplc="D7543A50">
      <w:start w:val="6"/>
      <w:numFmt w:val="bullet"/>
      <w:lvlText w:val="-"/>
      <w:lvlJc w:val="left"/>
      <w:pPr>
        <w:ind w:left="786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0F088F"/>
    <w:multiLevelType w:val="hybridMultilevel"/>
    <w:tmpl w:val="EE1ADEFC"/>
    <w:lvl w:ilvl="0" w:tplc="041A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1" w15:restartNumberingAfterBreak="0">
    <w:nsid w:val="70E71B1D"/>
    <w:multiLevelType w:val="hybridMultilevel"/>
    <w:tmpl w:val="DD76A2F6"/>
    <w:lvl w:ilvl="0" w:tplc="B742E14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8C6706"/>
    <w:multiLevelType w:val="hybridMultilevel"/>
    <w:tmpl w:val="45C29B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1F4254"/>
    <w:multiLevelType w:val="hybridMultilevel"/>
    <w:tmpl w:val="C12E8F4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CA22F26E">
      <w:start w:val="1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C03D85"/>
    <w:multiLevelType w:val="hybridMultilevel"/>
    <w:tmpl w:val="0D16499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C9FEB006">
      <w:start w:val="1"/>
      <w:numFmt w:val="decimal"/>
      <w:lvlText w:val="%4."/>
      <w:lvlJc w:val="left"/>
      <w:pPr>
        <w:ind w:left="2565" w:hanging="45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CD148D"/>
    <w:multiLevelType w:val="hybridMultilevel"/>
    <w:tmpl w:val="15BACA72"/>
    <w:lvl w:ilvl="0" w:tplc="D7543A50">
      <w:start w:val="6"/>
      <w:numFmt w:val="bullet"/>
      <w:lvlText w:val="-"/>
      <w:lvlJc w:val="left"/>
      <w:pPr>
        <w:ind w:left="786" w:hanging="360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6" w15:restartNumberingAfterBreak="0">
    <w:nsid w:val="7E3462E4"/>
    <w:multiLevelType w:val="hybridMultilevel"/>
    <w:tmpl w:val="0010B9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25"/>
  </w:num>
  <w:num w:numId="5">
    <w:abstractNumId w:val="45"/>
  </w:num>
  <w:num w:numId="6">
    <w:abstractNumId w:val="15"/>
  </w:num>
  <w:num w:numId="7">
    <w:abstractNumId w:val="17"/>
  </w:num>
  <w:num w:numId="8">
    <w:abstractNumId w:val="6"/>
  </w:num>
  <w:num w:numId="9">
    <w:abstractNumId w:val="18"/>
  </w:num>
  <w:num w:numId="10">
    <w:abstractNumId w:val="8"/>
  </w:num>
  <w:num w:numId="11">
    <w:abstractNumId w:val="42"/>
  </w:num>
  <w:num w:numId="12">
    <w:abstractNumId w:val="1"/>
  </w:num>
  <w:num w:numId="13">
    <w:abstractNumId w:val="22"/>
  </w:num>
  <w:num w:numId="14">
    <w:abstractNumId w:val="41"/>
  </w:num>
  <w:num w:numId="15">
    <w:abstractNumId w:val="21"/>
  </w:num>
  <w:num w:numId="16">
    <w:abstractNumId w:val="16"/>
  </w:num>
  <w:num w:numId="17">
    <w:abstractNumId w:val="44"/>
  </w:num>
  <w:num w:numId="18">
    <w:abstractNumId w:val="40"/>
  </w:num>
  <w:num w:numId="19">
    <w:abstractNumId w:val="38"/>
  </w:num>
  <w:num w:numId="20">
    <w:abstractNumId w:val="28"/>
  </w:num>
  <w:num w:numId="21">
    <w:abstractNumId w:val="27"/>
  </w:num>
  <w:num w:numId="22">
    <w:abstractNumId w:val="12"/>
  </w:num>
  <w:num w:numId="23">
    <w:abstractNumId w:val="5"/>
  </w:num>
  <w:num w:numId="24">
    <w:abstractNumId w:val="30"/>
  </w:num>
  <w:num w:numId="25">
    <w:abstractNumId w:val="33"/>
  </w:num>
  <w:num w:numId="26">
    <w:abstractNumId w:val="39"/>
  </w:num>
  <w:num w:numId="27">
    <w:abstractNumId w:val="19"/>
  </w:num>
  <w:num w:numId="28">
    <w:abstractNumId w:val="2"/>
  </w:num>
  <w:num w:numId="29">
    <w:abstractNumId w:val="37"/>
  </w:num>
  <w:num w:numId="30">
    <w:abstractNumId w:val="13"/>
  </w:num>
  <w:num w:numId="31">
    <w:abstractNumId w:val="10"/>
  </w:num>
  <w:num w:numId="32">
    <w:abstractNumId w:val="36"/>
  </w:num>
  <w:num w:numId="33">
    <w:abstractNumId w:val="31"/>
  </w:num>
  <w:num w:numId="34">
    <w:abstractNumId w:val="35"/>
  </w:num>
  <w:num w:numId="35">
    <w:abstractNumId w:val="20"/>
  </w:num>
  <w:num w:numId="36">
    <w:abstractNumId w:val="46"/>
  </w:num>
  <w:num w:numId="37">
    <w:abstractNumId w:val="11"/>
  </w:num>
  <w:num w:numId="38">
    <w:abstractNumId w:val="14"/>
  </w:num>
  <w:num w:numId="39">
    <w:abstractNumId w:val="7"/>
  </w:num>
  <w:num w:numId="40">
    <w:abstractNumId w:val="23"/>
  </w:num>
  <w:num w:numId="41">
    <w:abstractNumId w:val="26"/>
  </w:num>
  <w:num w:numId="42">
    <w:abstractNumId w:val="24"/>
  </w:num>
  <w:num w:numId="43">
    <w:abstractNumId w:val="29"/>
  </w:num>
  <w:num w:numId="44">
    <w:abstractNumId w:val="32"/>
  </w:num>
  <w:num w:numId="45">
    <w:abstractNumId w:val="34"/>
  </w:num>
  <w:num w:numId="46">
    <w:abstractNumId w:val="3"/>
  </w:num>
  <w:num w:numId="47">
    <w:abstractNumId w:val="4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9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FDD"/>
    <w:rsid w:val="00000004"/>
    <w:rsid w:val="0000139A"/>
    <w:rsid w:val="00001926"/>
    <w:rsid w:val="000029E1"/>
    <w:rsid w:val="00002A94"/>
    <w:rsid w:val="00003A80"/>
    <w:rsid w:val="000044A4"/>
    <w:rsid w:val="000076B2"/>
    <w:rsid w:val="00007939"/>
    <w:rsid w:val="00010088"/>
    <w:rsid w:val="0001012D"/>
    <w:rsid w:val="000115C6"/>
    <w:rsid w:val="00011D26"/>
    <w:rsid w:val="00011F97"/>
    <w:rsid w:val="00012D6B"/>
    <w:rsid w:val="00013C35"/>
    <w:rsid w:val="00013E54"/>
    <w:rsid w:val="00014643"/>
    <w:rsid w:val="0001496D"/>
    <w:rsid w:val="000149C6"/>
    <w:rsid w:val="00014BD4"/>
    <w:rsid w:val="000156AC"/>
    <w:rsid w:val="00015FEE"/>
    <w:rsid w:val="00017235"/>
    <w:rsid w:val="00017AD0"/>
    <w:rsid w:val="00017B29"/>
    <w:rsid w:val="00017B99"/>
    <w:rsid w:val="00017FF4"/>
    <w:rsid w:val="00020661"/>
    <w:rsid w:val="0002121F"/>
    <w:rsid w:val="000221C0"/>
    <w:rsid w:val="00022274"/>
    <w:rsid w:val="00025AB7"/>
    <w:rsid w:val="000270A7"/>
    <w:rsid w:val="00027A9D"/>
    <w:rsid w:val="0003009A"/>
    <w:rsid w:val="000300D8"/>
    <w:rsid w:val="00030A53"/>
    <w:rsid w:val="00032845"/>
    <w:rsid w:val="00033B8A"/>
    <w:rsid w:val="00033E2E"/>
    <w:rsid w:val="00034FE9"/>
    <w:rsid w:val="000372A3"/>
    <w:rsid w:val="0004079B"/>
    <w:rsid w:val="00040A02"/>
    <w:rsid w:val="00042133"/>
    <w:rsid w:val="000428B5"/>
    <w:rsid w:val="00042DF7"/>
    <w:rsid w:val="00042EAE"/>
    <w:rsid w:val="00043A56"/>
    <w:rsid w:val="00043DDD"/>
    <w:rsid w:val="00044537"/>
    <w:rsid w:val="00046748"/>
    <w:rsid w:val="00046F54"/>
    <w:rsid w:val="00046FF2"/>
    <w:rsid w:val="0004784B"/>
    <w:rsid w:val="00047A8E"/>
    <w:rsid w:val="0005061B"/>
    <w:rsid w:val="00051754"/>
    <w:rsid w:val="00052025"/>
    <w:rsid w:val="00052829"/>
    <w:rsid w:val="00053B0D"/>
    <w:rsid w:val="00054B6A"/>
    <w:rsid w:val="00055A71"/>
    <w:rsid w:val="000560E9"/>
    <w:rsid w:val="000601E6"/>
    <w:rsid w:val="00061147"/>
    <w:rsid w:val="000615AD"/>
    <w:rsid w:val="00061B45"/>
    <w:rsid w:val="00062D99"/>
    <w:rsid w:val="00063B85"/>
    <w:rsid w:val="00071C25"/>
    <w:rsid w:val="00072529"/>
    <w:rsid w:val="000744D5"/>
    <w:rsid w:val="00074E80"/>
    <w:rsid w:val="00074F3D"/>
    <w:rsid w:val="00075E37"/>
    <w:rsid w:val="00076637"/>
    <w:rsid w:val="00077508"/>
    <w:rsid w:val="00081BAB"/>
    <w:rsid w:val="00082254"/>
    <w:rsid w:val="00082FF4"/>
    <w:rsid w:val="00084893"/>
    <w:rsid w:val="00084CFF"/>
    <w:rsid w:val="000861FC"/>
    <w:rsid w:val="00090363"/>
    <w:rsid w:val="000903C9"/>
    <w:rsid w:val="00090B51"/>
    <w:rsid w:val="00090BAC"/>
    <w:rsid w:val="00092266"/>
    <w:rsid w:val="00092DCD"/>
    <w:rsid w:val="00093A9C"/>
    <w:rsid w:val="00095860"/>
    <w:rsid w:val="00097177"/>
    <w:rsid w:val="0009799C"/>
    <w:rsid w:val="000A0579"/>
    <w:rsid w:val="000A0AF1"/>
    <w:rsid w:val="000A0B09"/>
    <w:rsid w:val="000A129C"/>
    <w:rsid w:val="000A2238"/>
    <w:rsid w:val="000A241E"/>
    <w:rsid w:val="000A318F"/>
    <w:rsid w:val="000A4247"/>
    <w:rsid w:val="000A4E8D"/>
    <w:rsid w:val="000A59A6"/>
    <w:rsid w:val="000A62B2"/>
    <w:rsid w:val="000B1DDC"/>
    <w:rsid w:val="000B2DF5"/>
    <w:rsid w:val="000B33E2"/>
    <w:rsid w:val="000B5C5F"/>
    <w:rsid w:val="000B6ABF"/>
    <w:rsid w:val="000B6E10"/>
    <w:rsid w:val="000B7B30"/>
    <w:rsid w:val="000C02DB"/>
    <w:rsid w:val="000C1740"/>
    <w:rsid w:val="000C18BB"/>
    <w:rsid w:val="000C190D"/>
    <w:rsid w:val="000C19F2"/>
    <w:rsid w:val="000C2A38"/>
    <w:rsid w:val="000C2F07"/>
    <w:rsid w:val="000C4069"/>
    <w:rsid w:val="000C481C"/>
    <w:rsid w:val="000C5222"/>
    <w:rsid w:val="000C6523"/>
    <w:rsid w:val="000D094A"/>
    <w:rsid w:val="000D1699"/>
    <w:rsid w:val="000D1E60"/>
    <w:rsid w:val="000D348F"/>
    <w:rsid w:val="000D3B7B"/>
    <w:rsid w:val="000D4144"/>
    <w:rsid w:val="000D4501"/>
    <w:rsid w:val="000D4688"/>
    <w:rsid w:val="000D5B0F"/>
    <w:rsid w:val="000E0A72"/>
    <w:rsid w:val="000E1A9B"/>
    <w:rsid w:val="000E2B8A"/>
    <w:rsid w:val="000E2CE0"/>
    <w:rsid w:val="000E447A"/>
    <w:rsid w:val="000E55ED"/>
    <w:rsid w:val="000E6B81"/>
    <w:rsid w:val="000E6CD0"/>
    <w:rsid w:val="000E6F49"/>
    <w:rsid w:val="000E75DB"/>
    <w:rsid w:val="000F1962"/>
    <w:rsid w:val="000F2A72"/>
    <w:rsid w:val="000F3311"/>
    <w:rsid w:val="000F3DB8"/>
    <w:rsid w:val="000F56AB"/>
    <w:rsid w:val="000F626C"/>
    <w:rsid w:val="000F72A8"/>
    <w:rsid w:val="000F78A8"/>
    <w:rsid w:val="000F7E3E"/>
    <w:rsid w:val="00100AFA"/>
    <w:rsid w:val="001025F5"/>
    <w:rsid w:val="001028DA"/>
    <w:rsid w:val="00102FC6"/>
    <w:rsid w:val="00103787"/>
    <w:rsid w:val="001045EE"/>
    <w:rsid w:val="001055B8"/>
    <w:rsid w:val="00105A44"/>
    <w:rsid w:val="00105E89"/>
    <w:rsid w:val="0010688E"/>
    <w:rsid w:val="00107447"/>
    <w:rsid w:val="001075E1"/>
    <w:rsid w:val="00111D95"/>
    <w:rsid w:val="0011295F"/>
    <w:rsid w:val="00115BB9"/>
    <w:rsid w:val="00115FE2"/>
    <w:rsid w:val="00116424"/>
    <w:rsid w:val="00117017"/>
    <w:rsid w:val="001209C5"/>
    <w:rsid w:val="001234A2"/>
    <w:rsid w:val="001239CA"/>
    <w:rsid w:val="00124DCB"/>
    <w:rsid w:val="00125DA5"/>
    <w:rsid w:val="001273BF"/>
    <w:rsid w:val="00130306"/>
    <w:rsid w:val="001303C5"/>
    <w:rsid w:val="00131317"/>
    <w:rsid w:val="00132D85"/>
    <w:rsid w:val="001334AD"/>
    <w:rsid w:val="00133807"/>
    <w:rsid w:val="001348E3"/>
    <w:rsid w:val="0013740F"/>
    <w:rsid w:val="00137A56"/>
    <w:rsid w:val="00137E0F"/>
    <w:rsid w:val="00140F3C"/>
    <w:rsid w:val="0014154D"/>
    <w:rsid w:val="00141654"/>
    <w:rsid w:val="001443D3"/>
    <w:rsid w:val="00150171"/>
    <w:rsid w:val="00150833"/>
    <w:rsid w:val="00150C9F"/>
    <w:rsid w:val="00151044"/>
    <w:rsid w:val="0015160A"/>
    <w:rsid w:val="00151813"/>
    <w:rsid w:val="00151AC9"/>
    <w:rsid w:val="00151F70"/>
    <w:rsid w:val="00152F1C"/>
    <w:rsid w:val="00153D0F"/>
    <w:rsid w:val="001554A4"/>
    <w:rsid w:val="00156214"/>
    <w:rsid w:val="001563D8"/>
    <w:rsid w:val="00156C7D"/>
    <w:rsid w:val="00157F85"/>
    <w:rsid w:val="001622CC"/>
    <w:rsid w:val="00163BE6"/>
    <w:rsid w:val="00163F99"/>
    <w:rsid w:val="00164A15"/>
    <w:rsid w:val="00165B39"/>
    <w:rsid w:val="00165E33"/>
    <w:rsid w:val="0016611C"/>
    <w:rsid w:val="00166B82"/>
    <w:rsid w:val="00166CAC"/>
    <w:rsid w:val="00167C9E"/>
    <w:rsid w:val="00167CD9"/>
    <w:rsid w:val="00170D39"/>
    <w:rsid w:val="00171594"/>
    <w:rsid w:val="00173F1B"/>
    <w:rsid w:val="00174CA7"/>
    <w:rsid w:val="001771FE"/>
    <w:rsid w:val="00177EB5"/>
    <w:rsid w:val="00180237"/>
    <w:rsid w:val="00181746"/>
    <w:rsid w:val="00181935"/>
    <w:rsid w:val="001820C8"/>
    <w:rsid w:val="00183419"/>
    <w:rsid w:val="00183F6F"/>
    <w:rsid w:val="00184461"/>
    <w:rsid w:val="00184F25"/>
    <w:rsid w:val="001850F6"/>
    <w:rsid w:val="0018539A"/>
    <w:rsid w:val="00186171"/>
    <w:rsid w:val="00190017"/>
    <w:rsid w:val="00190618"/>
    <w:rsid w:val="00191D4F"/>
    <w:rsid w:val="00194386"/>
    <w:rsid w:val="00194988"/>
    <w:rsid w:val="00194FB3"/>
    <w:rsid w:val="001961BB"/>
    <w:rsid w:val="001963EB"/>
    <w:rsid w:val="00197A76"/>
    <w:rsid w:val="001A236C"/>
    <w:rsid w:val="001A2947"/>
    <w:rsid w:val="001A29B5"/>
    <w:rsid w:val="001A38DE"/>
    <w:rsid w:val="001A3B55"/>
    <w:rsid w:val="001A4377"/>
    <w:rsid w:val="001A4A94"/>
    <w:rsid w:val="001A54DF"/>
    <w:rsid w:val="001A5F73"/>
    <w:rsid w:val="001A6EBB"/>
    <w:rsid w:val="001A6F2A"/>
    <w:rsid w:val="001A726F"/>
    <w:rsid w:val="001A7360"/>
    <w:rsid w:val="001A7F62"/>
    <w:rsid w:val="001B13DC"/>
    <w:rsid w:val="001B2021"/>
    <w:rsid w:val="001B20F3"/>
    <w:rsid w:val="001B3F0E"/>
    <w:rsid w:val="001B42DD"/>
    <w:rsid w:val="001B4A34"/>
    <w:rsid w:val="001B504A"/>
    <w:rsid w:val="001B5353"/>
    <w:rsid w:val="001B5F72"/>
    <w:rsid w:val="001C0952"/>
    <w:rsid w:val="001C0A7D"/>
    <w:rsid w:val="001C137C"/>
    <w:rsid w:val="001C1A05"/>
    <w:rsid w:val="001C1BB1"/>
    <w:rsid w:val="001C2264"/>
    <w:rsid w:val="001C4F8B"/>
    <w:rsid w:val="001C5260"/>
    <w:rsid w:val="001C5261"/>
    <w:rsid w:val="001C6B22"/>
    <w:rsid w:val="001C7C66"/>
    <w:rsid w:val="001D17AB"/>
    <w:rsid w:val="001D33EE"/>
    <w:rsid w:val="001D3964"/>
    <w:rsid w:val="001D6800"/>
    <w:rsid w:val="001E007C"/>
    <w:rsid w:val="001E307B"/>
    <w:rsid w:val="001E3477"/>
    <w:rsid w:val="001E39DC"/>
    <w:rsid w:val="001E3C10"/>
    <w:rsid w:val="001E45EC"/>
    <w:rsid w:val="001E4FD9"/>
    <w:rsid w:val="001E59D6"/>
    <w:rsid w:val="001E6B29"/>
    <w:rsid w:val="001E7147"/>
    <w:rsid w:val="001E742A"/>
    <w:rsid w:val="001E777C"/>
    <w:rsid w:val="001E7961"/>
    <w:rsid w:val="001F01A4"/>
    <w:rsid w:val="001F1207"/>
    <w:rsid w:val="001F198A"/>
    <w:rsid w:val="001F2390"/>
    <w:rsid w:val="001F242E"/>
    <w:rsid w:val="001F2587"/>
    <w:rsid w:val="001F276D"/>
    <w:rsid w:val="001F3231"/>
    <w:rsid w:val="001F34B7"/>
    <w:rsid w:val="001F3676"/>
    <w:rsid w:val="001F4059"/>
    <w:rsid w:val="001F5D46"/>
    <w:rsid w:val="001F6288"/>
    <w:rsid w:val="001F7465"/>
    <w:rsid w:val="00201DAC"/>
    <w:rsid w:val="00202169"/>
    <w:rsid w:val="00202D69"/>
    <w:rsid w:val="00203297"/>
    <w:rsid w:val="00203B7D"/>
    <w:rsid w:val="002043CA"/>
    <w:rsid w:val="00204611"/>
    <w:rsid w:val="00204A46"/>
    <w:rsid w:val="00205D5C"/>
    <w:rsid w:val="002070ED"/>
    <w:rsid w:val="002100AF"/>
    <w:rsid w:val="00210A01"/>
    <w:rsid w:val="00210A1D"/>
    <w:rsid w:val="00210B5D"/>
    <w:rsid w:val="00211D3E"/>
    <w:rsid w:val="002120F2"/>
    <w:rsid w:val="002127B3"/>
    <w:rsid w:val="0021450F"/>
    <w:rsid w:val="0021667F"/>
    <w:rsid w:val="0022085F"/>
    <w:rsid w:val="00220A2F"/>
    <w:rsid w:val="00222BF5"/>
    <w:rsid w:val="00223307"/>
    <w:rsid w:val="00224681"/>
    <w:rsid w:val="002246A4"/>
    <w:rsid w:val="00226DCB"/>
    <w:rsid w:val="002279E8"/>
    <w:rsid w:val="00227D1B"/>
    <w:rsid w:val="00230BAD"/>
    <w:rsid w:val="00231A59"/>
    <w:rsid w:val="00233847"/>
    <w:rsid w:val="00235003"/>
    <w:rsid w:val="002357D5"/>
    <w:rsid w:val="00236EF9"/>
    <w:rsid w:val="002370EF"/>
    <w:rsid w:val="0024033A"/>
    <w:rsid w:val="00241813"/>
    <w:rsid w:val="00241E84"/>
    <w:rsid w:val="00242258"/>
    <w:rsid w:val="002424BB"/>
    <w:rsid w:val="00243C5F"/>
    <w:rsid w:val="002455D5"/>
    <w:rsid w:val="0024694E"/>
    <w:rsid w:val="002471BF"/>
    <w:rsid w:val="0024737D"/>
    <w:rsid w:val="00247D4C"/>
    <w:rsid w:val="00247E11"/>
    <w:rsid w:val="00251935"/>
    <w:rsid w:val="002526C3"/>
    <w:rsid w:val="00252C24"/>
    <w:rsid w:val="0025357F"/>
    <w:rsid w:val="002555EB"/>
    <w:rsid w:val="00255F0E"/>
    <w:rsid w:val="00256E95"/>
    <w:rsid w:val="00256FF2"/>
    <w:rsid w:val="002579BB"/>
    <w:rsid w:val="00260250"/>
    <w:rsid w:val="00260A6A"/>
    <w:rsid w:val="0026197B"/>
    <w:rsid w:val="0026213F"/>
    <w:rsid w:val="00262CF9"/>
    <w:rsid w:val="002642F5"/>
    <w:rsid w:val="002643BF"/>
    <w:rsid w:val="00264E58"/>
    <w:rsid w:val="00266BF6"/>
    <w:rsid w:val="002673BC"/>
    <w:rsid w:val="002674BA"/>
    <w:rsid w:val="0026767A"/>
    <w:rsid w:val="002678AB"/>
    <w:rsid w:val="00270895"/>
    <w:rsid w:val="002749C6"/>
    <w:rsid w:val="00275451"/>
    <w:rsid w:val="00275C4F"/>
    <w:rsid w:val="00277D3F"/>
    <w:rsid w:val="002816C3"/>
    <w:rsid w:val="00282933"/>
    <w:rsid w:val="0028378A"/>
    <w:rsid w:val="00283F73"/>
    <w:rsid w:val="00285303"/>
    <w:rsid w:val="00285629"/>
    <w:rsid w:val="00286009"/>
    <w:rsid w:val="00287852"/>
    <w:rsid w:val="0029079F"/>
    <w:rsid w:val="00290E72"/>
    <w:rsid w:val="00291D13"/>
    <w:rsid w:val="0029398A"/>
    <w:rsid w:val="00293B1C"/>
    <w:rsid w:val="002940CB"/>
    <w:rsid w:val="00296212"/>
    <w:rsid w:val="0029689C"/>
    <w:rsid w:val="00296B04"/>
    <w:rsid w:val="002A04A5"/>
    <w:rsid w:val="002A1255"/>
    <w:rsid w:val="002A1264"/>
    <w:rsid w:val="002A18E5"/>
    <w:rsid w:val="002A190F"/>
    <w:rsid w:val="002A2816"/>
    <w:rsid w:val="002A37B1"/>
    <w:rsid w:val="002A4124"/>
    <w:rsid w:val="002A4511"/>
    <w:rsid w:val="002A4EAE"/>
    <w:rsid w:val="002A6286"/>
    <w:rsid w:val="002A6B4A"/>
    <w:rsid w:val="002B0072"/>
    <w:rsid w:val="002B013C"/>
    <w:rsid w:val="002B1E61"/>
    <w:rsid w:val="002B2BE3"/>
    <w:rsid w:val="002B40ED"/>
    <w:rsid w:val="002B612F"/>
    <w:rsid w:val="002B7A97"/>
    <w:rsid w:val="002C1153"/>
    <w:rsid w:val="002C15E0"/>
    <w:rsid w:val="002C5328"/>
    <w:rsid w:val="002C58E9"/>
    <w:rsid w:val="002C7079"/>
    <w:rsid w:val="002D23F7"/>
    <w:rsid w:val="002D29E9"/>
    <w:rsid w:val="002D31AC"/>
    <w:rsid w:val="002D37FC"/>
    <w:rsid w:val="002D3A04"/>
    <w:rsid w:val="002D47AA"/>
    <w:rsid w:val="002D5415"/>
    <w:rsid w:val="002D5834"/>
    <w:rsid w:val="002D6B08"/>
    <w:rsid w:val="002E18B6"/>
    <w:rsid w:val="002E1B25"/>
    <w:rsid w:val="002E1CB1"/>
    <w:rsid w:val="002E1F99"/>
    <w:rsid w:val="002E3290"/>
    <w:rsid w:val="002E3302"/>
    <w:rsid w:val="002E4060"/>
    <w:rsid w:val="002E50F4"/>
    <w:rsid w:val="002E5858"/>
    <w:rsid w:val="002E59A6"/>
    <w:rsid w:val="002E5D18"/>
    <w:rsid w:val="002E5F23"/>
    <w:rsid w:val="002E6A27"/>
    <w:rsid w:val="002E76F0"/>
    <w:rsid w:val="002E7783"/>
    <w:rsid w:val="002E7F71"/>
    <w:rsid w:val="002F0187"/>
    <w:rsid w:val="002F11F6"/>
    <w:rsid w:val="002F134B"/>
    <w:rsid w:val="002F1851"/>
    <w:rsid w:val="002F2EA9"/>
    <w:rsid w:val="002F3988"/>
    <w:rsid w:val="002F4233"/>
    <w:rsid w:val="002F4EAA"/>
    <w:rsid w:val="002F5AAC"/>
    <w:rsid w:val="002F698A"/>
    <w:rsid w:val="002F78D6"/>
    <w:rsid w:val="002F7FC3"/>
    <w:rsid w:val="00300AD4"/>
    <w:rsid w:val="00301F6D"/>
    <w:rsid w:val="00303D5F"/>
    <w:rsid w:val="00305CA2"/>
    <w:rsid w:val="00305CD0"/>
    <w:rsid w:val="00305DAC"/>
    <w:rsid w:val="0030626F"/>
    <w:rsid w:val="0031091E"/>
    <w:rsid w:val="00310BCE"/>
    <w:rsid w:val="0031110C"/>
    <w:rsid w:val="0031142F"/>
    <w:rsid w:val="00311669"/>
    <w:rsid w:val="00312297"/>
    <w:rsid w:val="00312580"/>
    <w:rsid w:val="00313939"/>
    <w:rsid w:val="00313D3E"/>
    <w:rsid w:val="00315362"/>
    <w:rsid w:val="00315833"/>
    <w:rsid w:val="003165A3"/>
    <w:rsid w:val="00317105"/>
    <w:rsid w:val="00317A31"/>
    <w:rsid w:val="00317C79"/>
    <w:rsid w:val="00320548"/>
    <w:rsid w:val="00320BA5"/>
    <w:rsid w:val="00320FED"/>
    <w:rsid w:val="0032100D"/>
    <w:rsid w:val="003210FC"/>
    <w:rsid w:val="00321A52"/>
    <w:rsid w:val="00321CFB"/>
    <w:rsid w:val="00323ACB"/>
    <w:rsid w:val="00325239"/>
    <w:rsid w:val="00330070"/>
    <w:rsid w:val="00331016"/>
    <w:rsid w:val="00331485"/>
    <w:rsid w:val="00331C2E"/>
    <w:rsid w:val="003322B0"/>
    <w:rsid w:val="003335F0"/>
    <w:rsid w:val="00334474"/>
    <w:rsid w:val="003348B7"/>
    <w:rsid w:val="003354D5"/>
    <w:rsid w:val="003357FF"/>
    <w:rsid w:val="00335DF7"/>
    <w:rsid w:val="003363D8"/>
    <w:rsid w:val="003364D4"/>
    <w:rsid w:val="00336E69"/>
    <w:rsid w:val="00337653"/>
    <w:rsid w:val="00341944"/>
    <w:rsid w:val="00342258"/>
    <w:rsid w:val="00343399"/>
    <w:rsid w:val="00346152"/>
    <w:rsid w:val="00346E1D"/>
    <w:rsid w:val="003470A8"/>
    <w:rsid w:val="00347238"/>
    <w:rsid w:val="00347A1D"/>
    <w:rsid w:val="00347C40"/>
    <w:rsid w:val="003504ED"/>
    <w:rsid w:val="00352969"/>
    <w:rsid w:val="00352BDB"/>
    <w:rsid w:val="003541AF"/>
    <w:rsid w:val="003543DF"/>
    <w:rsid w:val="00354CCC"/>
    <w:rsid w:val="00354EC3"/>
    <w:rsid w:val="003576E8"/>
    <w:rsid w:val="00362434"/>
    <w:rsid w:val="00363A4A"/>
    <w:rsid w:val="003670AE"/>
    <w:rsid w:val="003671F3"/>
    <w:rsid w:val="00367A46"/>
    <w:rsid w:val="00367B55"/>
    <w:rsid w:val="00370429"/>
    <w:rsid w:val="003706A4"/>
    <w:rsid w:val="00370957"/>
    <w:rsid w:val="0037159C"/>
    <w:rsid w:val="00371769"/>
    <w:rsid w:val="00371C75"/>
    <w:rsid w:val="0037283C"/>
    <w:rsid w:val="0037333D"/>
    <w:rsid w:val="003735C1"/>
    <w:rsid w:val="00373618"/>
    <w:rsid w:val="00374086"/>
    <w:rsid w:val="0037658F"/>
    <w:rsid w:val="003808F7"/>
    <w:rsid w:val="003812F3"/>
    <w:rsid w:val="0038155D"/>
    <w:rsid w:val="00385ED3"/>
    <w:rsid w:val="003860BE"/>
    <w:rsid w:val="003867DC"/>
    <w:rsid w:val="003871A6"/>
    <w:rsid w:val="00387FE0"/>
    <w:rsid w:val="003901B2"/>
    <w:rsid w:val="00393942"/>
    <w:rsid w:val="0039486C"/>
    <w:rsid w:val="00394EC8"/>
    <w:rsid w:val="00396634"/>
    <w:rsid w:val="00397020"/>
    <w:rsid w:val="0039751D"/>
    <w:rsid w:val="003A0FDD"/>
    <w:rsid w:val="003A15A9"/>
    <w:rsid w:val="003A297E"/>
    <w:rsid w:val="003A3193"/>
    <w:rsid w:val="003A3943"/>
    <w:rsid w:val="003A4CC1"/>
    <w:rsid w:val="003A6110"/>
    <w:rsid w:val="003B1608"/>
    <w:rsid w:val="003B1B20"/>
    <w:rsid w:val="003B20F0"/>
    <w:rsid w:val="003B2392"/>
    <w:rsid w:val="003B3108"/>
    <w:rsid w:val="003B4821"/>
    <w:rsid w:val="003B4F8E"/>
    <w:rsid w:val="003B57D0"/>
    <w:rsid w:val="003B7DEB"/>
    <w:rsid w:val="003C0A03"/>
    <w:rsid w:val="003C1709"/>
    <w:rsid w:val="003C28F2"/>
    <w:rsid w:val="003C34EA"/>
    <w:rsid w:val="003C4B43"/>
    <w:rsid w:val="003C5451"/>
    <w:rsid w:val="003C6084"/>
    <w:rsid w:val="003C72E0"/>
    <w:rsid w:val="003C76A4"/>
    <w:rsid w:val="003D0A13"/>
    <w:rsid w:val="003D1239"/>
    <w:rsid w:val="003D1C5D"/>
    <w:rsid w:val="003D1DD2"/>
    <w:rsid w:val="003D5485"/>
    <w:rsid w:val="003D58F5"/>
    <w:rsid w:val="003D6FBD"/>
    <w:rsid w:val="003D702B"/>
    <w:rsid w:val="003E16CD"/>
    <w:rsid w:val="003E1716"/>
    <w:rsid w:val="003E1A3A"/>
    <w:rsid w:val="003E241C"/>
    <w:rsid w:val="003E3878"/>
    <w:rsid w:val="003E38CB"/>
    <w:rsid w:val="003E4690"/>
    <w:rsid w:val="003E5800"/>
    <w:rsid w:val="003E5BD6"/>
    <w:rsid w:val="003E62AB"/>
    <w:rsid w:val="003E6609"/>
    <w:rsid w:val="003E6C44"/>
    <w:rsid w:val="003E79E4"/>
    <w:rsid w:val="003E7AD7"/>
    <w:rsid w:val="003F0D18"/>
    <w:rsid w:val="003F0E6C"/>
    <w:rsid w:val="003F25FF"/>
    <w:rsid w:val="003F2955"/>
    <w:rsid w:val="003F3A74"/>
    <w:rsid w:val="003F3B5B"/>
    <w:rsid w:val="003F561D"/>
    <w:rsid w:val="003F61AB"/>
    <w:rsid w:val="003F6898"/>
    <w:rsid w:val="003F7268"/>
    <w:rsid w:val="003F74AC"/>
    <w:rsid w:val="003F7D68"/>
    <w:rsid w:val="00400A1B"/>
    <w:rsid w:val="004011DA"/>
    <w:rsid w:val="004015B8"/>
    <w:rsid w:val="00401737"/>
    <w:rsid w:val="00401E5C"/>
    <w:rsid w:val="0040254E"/>
    <w:rsid w:val="00402F0E"/>
    <w:rsid w:val="00403BBC"/>
    <w:rsid w:val="004055BD"/>
    <w:rsid w:val="004063A8"/>
    <w:rsid w:val="004064F4"/>
    <w:rsid w:val="00407225"/>
    <w:rsid w:val="00407A8D"/>
    <w:rsid w:val="0041467C"/>
    <w:rsid w:val="00414971"/>
    <w:rsid w:val="00415422"/>
    <w:rsid w:val="00416C71"/>
    <w:rsid w:val="004178A8"/>
    <w:rsid w:val="00417C01"/>
    <w:rsid w:val="004200FF"/>
    <w:rsid w:val="00421216"/>
    <w:rsid w:val="00421E0B"/>
    <w:rsid w:val="004243C5"/>
    <w:rsid w:val="00425FF7"/>
    <w:rsid w:val="00426D2A"/>
    <w:rsid w:val="0042721B"/>
    <w:rsid w:val="00427B38"/>
    <w:rsid w:val="00430547"/>
    <w:rsid w:val="00430D93"/>
    <w:rsid w:val="00432573"/>
    <w:rsid w:val="00433C0E"/>
    <w:rsid w:val="00434054"/>
    <w:rsid w:val="0043469C"/>
    <w:rsid w:val="00434A68"/>
    <w:rsid w:val="00435BFE"/>
    <w:rsid w:val="004369AD"/>
    <w:rsid w:val="00440AE8"/>
    <w:rsid w:val="00441879"/>
    <w:rsid w:val="00442901"/>
    <w:rsid w:val="00442A55"/>
    <w:rsid w:val="00443041"/>
    <w:rsid w:val="004440C7"/>
    <w:rsid w:val="00444D69"/>
    <w:rsid w:val="00445FF6"/>
    <w:rsid w:val="004464B7"/>
    <w:rsid w:val="00447B80"/>
    <w:rsid w:val="00450CB6"/>
    <w:rsid w:val="00450D1E"/>
    <w:rsid w:val="00451386"/>
    <w:rsid w:val="00451B11"/>
    <w:rsid w:val="00451C7C"/>
    <w:rsid w:val="004523DB"/>
    <w:rsid w:val="00453A1B"/>
    <w:rsid w:val="00453BBF"/>
    <w:rsid w:val="00454312"/>
    <w:rsid w:val="00454462"/>
    <w:rsid w:val="0045505A"/>
    <w:rsid w:val="00455CC8"/>
    <w:rsid w:val="00456279"/>
    <w:rsid w:val="00456DE6"/>
    <w:rsid w:val="00456E3A"/>
    <w:rsid w:val="00457EA4"/>
    <w:rsid w:val="004615BE"/>
    <w:rsid w:val="004619D4"/>
    <w:rsid w:val="00461BEF"/>
    <w:rsid w:val="00461F9E"/>
    <w:rsid w:val="00466308"/>
    <w:rsid w:val="0046637E"/>
    <w:rsid w:val="004674D2"/>
    <w:rsid w:val="00471561"/>
    <w:rsid w:val="00471BD6"/>
    <w:rsid w:val="004724B3"/>
    <w:rsid w:val="004724E0"/>
    <w:rsid w:val="0047294C"/>
    <w:rsid w:val="00473E8F"/>
    <w:rsid w:val="00475153"/>
    <w:rsid w:val="004758C3"/>
    <w:rsid w:val="00475E17"/>
    <w:rsid w:val="00476364"/>
    <w:rsid w:val="00477737"/>
    <w:rsid w:val="00477B52"/>
    <w:rsid w:val="00477CE5"/>
    <w:rsid w:val="00480655"/>
    <w:rsid w:val="0048094B"/>
    <w:rsid w:val="00481B40"/>
    <w:rsid w:val="00482624"/>
    <w:rsid w:val="004837A8"/>
    <w:rsid w:val="00483A6F"/>
    <w:rsid w:val="00483D06"/>
    <w:rsid w:val="00484E04"/>
    <w:rsid w:val="00485007"/>
    <w:rsid w:val="00485D39"/>
    <w:rsid w:val="0048601D"/>
    <w:rsid w:val="00486222"/>
    <w:rsid w:val="0048678F"/>
    <w:rsid w:val="00486A77"/>
    <w:rsid w:val="0048765C"/>
    <w:rsid w:val="00487912"/>
    <w:rsid w:val="004909D0"/>
    <w:rsid w:val="00490B4F"/>
    <w:rsid w:val="00491358"/>
    <w:rsid w:val="0049255F"/>
    <w:rsid w:val="00492618"/>
    <w:rsid w:val="00492B98"/>
    <w:rsid w:val="00495837"/>
    <w:rsid w:val="00495D70"/>
    <w:rsid w:val="0049774E"/>
    <w:rsid w:val="004A1989"/>
    <w:rsid w:val="004A2099"/>
    <w:rsid w:val="004A25FE"/>
    <w:rsid w:val="004A302C"/>
    <w:rsid w:val="004A35E5"/>
    <w:rsid w:val="004A3ADD"/>
    <w:rsid w:val="004A3D8B"/>
    <w:rsid w:val="004A4099"/>
    <w:rsid w:val="004A424F"/>
    <w:rsid w:val="004A4263"/>
    <w:rsid w:val="004A54E6"/>
    <w:rsid w:val="004A6329"/>
    <w:rsid w:val="004A7E8F"/>
    <w:rsid w:val="004B1392"/>
    <w:rsid w:val="004B1BAD"/>
    <w:rsid w:val="004B2075"/>
    <w:rsid w:val="004B2C7F"/>
    <w:rsid w:val="004B363B"/>
    <w:rsid w:val="004B460B"/>
    <w:rsid w:val="004B4828"/>
    <w:rsid w:val="004B4A7E"/>
    <w:rsid w:val="004B4AE4"/>
    <w:rsid w:val="004B6B60"/>
    <w:rsid w:val="004B6E3F"/>
    <w:rsid w:val="004C0812"/>
    <w:rsid w:val="004C0CFD"/>
    <w:rsid w:val="004C0D77"/>
    <w:rsid w:val="004C199A"/>
    <w:rsid w:val="004C1F21"/>
    <w:rsid w:val="004C2724"/>
    <w:rsid w:val="004C2A3D"/>
    <w:rsid w:val="004C3917"/>
    <w:rsid w:val="004C4CB3"/>
    <w:rsid w:val="004C5E6D"/>
    <w:rsid w:val="004C711B"/>
    <w:rsid w:val="004C7F66"/>
    <w:rsid w:val="004D2CB1"/>
    <w:rsid w:val="004D2EB4"/>
    <w:rsid w:val="004D3329"/>
    <w:rsid w:val="004D5D4C"/>
    <w:rsid w:val="004E1ABF"/>
    <w:rsid w:val="004E2FF8"/>
    <w:rsid w:val="004E34BF"/>
    <w:rsid w:val="004E3D30"/>
    <w:rsid w:val="004E4A8C"/>
    <w:rsid w:val="004E78A8"/>
    <w:rsid w:val="004E7C1D"/>
    <w:rsid w:val="004E7D0F"/>
    <w:rsid w:val="004F0A91"/>
    <w:rsid w:val="004F161F"/>
    <w:rsid w:val="004F1652"/>
    <w:rsid w:val="004F1F54"/>
    <w:rsid w:val="004F39ED"/>
    <w:rsid w:val="004F4559"/>
    <w:rsid w:val="004F4697"/>
    <w:rsid w:val="004F49AC"/>
    <w:rsid w:val="004F5385"/>
    <w:rsid w:val="004F5E23"/>
    <w:rsid w:val="004F7297"/>
    <w:rsid w:val="004F72A5"/>
    <w:rsid w:val="00500A2E"/>
    <w:rsid w:val="00501F02"/>
    <w:rsid w:val="00502CDC"/>
    <w:rsid w:val="0050399A"/>
    <w:rsid w:val="005052C4"/>
    <w:rsid w:val="0050604C"/>
    <w:rsid w:val="0050633F"/>
    <w:rsid w:val="00507940"/>
    <w:rsid w:val="0051008B"/>
    <w:rsid w:val="00510C43"/>
    <w:rsid w:val="005112C0"/>
    <w:rsid w:val="005121C8"/>
    <w:rsid w:val="0051365B"/>
    <w:rsid w:val="00514104"/>
    <w:rsid w:val="0051428B"/>
    <w:rsid w:val="005144DB"/>
    <w:rsid w:val="00515AC2"/>
    <w:rsid w:val="00516E49"/>
    <w:rsid w:val="00517B94"/>
    <w:rsid w:val="005205A9"/>
    <w:rsid w:val="00520E01"/>
    <w:rsid w:val="00523CD9"/>
    <w:rsid w:val="00523E77"/>
    <w:rsid w:val="0052444E"/>
    <w:rsid w:val="00525538"/>
    <w:rsid w:val="00526AEC"/>
    <w:rsid w:val="005275DE"/>
    <w:rsid w:val="00530233"/>
    <w:rsid w:val="00530881"/>
    <w:rsid w:val="00530CCC"/>
    <w:rsid w:val="00530EAF"/>
    <w:rsid w:val="00532164"/>
    <w:rsid w:val="00532997"/>
    <w:rsid w:val="00533A5E"/>
    <w:rsid w:val="00536526"/>
    <w:rsid w:val="00537068"/>
    <w:rsid w:val="00537FCC"/>
    <w:rsid w:val="005415D0"/>
    <w:rsid w:val="00542A4E"/>
    <w:rsid w:val="00542CF3"/>
    <w:rsid w:val="005433BE"/>
    <w:rsid w:val="00543888"/>
    <w:rsid w:val="00545B36"/>
    <w:rsid w:val="00545B47"/>
    <w:rsid w:val="0054623D"/>
    <w:rsid w:val="00550892"/>
    <w:rsid w:val="00550A1D"/>
    <w:rsid w:val="00551B95"/>
    <w:rsid w:val="0055208B"/>
    <w:rsid w:val="0055224D"/>
    <w:rsid w:val="005522A7"/>
    <w:rsid w:val="00552743"/>
    <w:rsid w:val="00553209"/>
    <w:rsid w:val="00554AC3"/>
    <w:rsid w:val="00554E8C"/>
    <w:rsid w:val="00556EC6"/>
    <w:rsid w:val="00560444"/>
    <w:rsid w:val="005610CA"/>
    <w:rsid w:val="00561863"/>
    <w:rsid w:val="00561DFC"/>
    <w:rsid w:val="00562340"/>
    <w:rsid w:val="00562B6E"/>
    <w:rsid w:val="00562C53"/>
    <w:rsid w:val="00562CC6"/>
    <w:rsid w:val="00563521"/>
    <w:rsid w:val="00563FB4"/>
    <w:rsid w:val="005646DB"/>
    <w:rsid w:val="00564E60"/>
    <w:rsid w:val="0056615B"/>
    <w:rsid w:val="00567033"/>
    <w:rsid w:val="00567DE2"/>
    <w:rsid w:val="00567F23"/>
    <w:rsid w:val="005700D0"/>
    <w:rsid w:val="00570CDA"/>
    <w:rsid w:val="00571844"/>
    <w:rsid w:val="005748E3"/>
    <w:rsid w:val="00574929"/>
    <w:rsid w:val="00574F74"/>
    <w:rsid w:val="005764EC"/>
    <w:rsid w:val="00577087"/>
    <w:rsid w:val="005803E5"/>
    <w:rsid w:val="00580EE5"/>
    <w:rsid w:val="0058186A"/>
    <w:rsid w:val="00581EDE"/>
    <w:rsid w:val="00582611"/>
    <w:rsid w:val="00582F70"/>
    <w:rsid w:val="005844D5"/>
    <w:rsid w:val="005849E5"/>
    <w:rsid w:val="00585635"/>
    <w:rsid w:val="00590F08"/>
    <w:rsid w:val="0059162C"/>
    <w:rsid w:val="005925F0"/>
    <w:rsid w:val="00593284"/>
    <w:rsid w:val="0059417D"/>
    <w:rsid w:val="00594A3B"/>
    <w:rsid w:val="00595982"/>
    <w:rsid w:val="00597018"/>
    <w:rsid w:val="005A0632"/>
    <w:rsid w:val="005A1A29"/>
    <w:rsid w:val="005A26AA"/>
    <w:rsid w:val="005A4E87"/>
    <w:rsid w:val="005A55C8"/>
    <w:rsid w:val="005A575E"/>
    <w:rsid w:val="005A59B7"/>
    <w:rsid w:val="005A6C4D"/>
    <w:rsid w:val="005A7DBB"/>
    <w:rsid w:val="005B1EF4"/>
    <w:rsid w:val="005B2662"/>
    <w:rsid w:val="005B33EE"/>
    <w:rsid w:val="005B3625"/>
    <w:rsid w:val="005B5366"/>
    <w:rsid w:val="005B5D75"/>
    <w:rsid w:val="005B64EF"/>
    <w:rsid w:val="005B68F9"/>
    <w:rsid w:val="005B6C49"/>
    <w:rsid w:val="005B7815"/>
    <w:rsid w:val="005C121A"/>
    <w:rsid w:val="005C2369"/>
    <w:rsid w:val="005C26C7"/>
    <w:rsid w:val="005C2F32"/>
    <w:rsid w:val="005C32C2"/>
    <w:rsid w:val="005C3BC9"/>
    <w:rsid w:val="005C3F50"/>
    <w:rsid w:val="005C49A5"/>
    <w:rsid w:val="005C535F"/>
    <w:rsid w:val="005C5D19"/>
    <w:rsid w:val="005C5FF0"/>
    <w:rsid w:val="005C63D6"/>
    <w:rsid w:val="005C68A7"/>
    <w:rsid w:val="005C6CDF"/>
    <w:rsid w:val="005D293C"/>
    <w:rsid w:val="005D2C09"/>
    <w:rsid w:val="005D2F15"/>
    <w:rsid w:val="005D3B8D"/>
    <w:rsid w:val="005D4B55"/>
    <w:rsid w:val="005D7F5A"/>
    <w:rsid w:val="005E1E48"/>
    <w:rsid w:val="005E1FA7"/>
    <w:rsid w:val="005E2E64"/>
    <w:rsid w:val="005E3ABC"/>
    <w:rsid w:val="005E55F6"/>
    <w:rsid w:val="005E753E"/>
    <w:rsid w:val="005F03B9"/>
    <w:rsid w:val="005F0D58"/>
    <w:rsid w:val="005F1771"/>
    <w:rsid w:val="005F1A89"/>
    <w:rsid w:val="005F1FD3"/>
    <w:rsid w:val="005F2618"/>
    <w:rsid w:val="005F3AA2"/>
    <w:rsid w:val="005F4047"/>
    <w:rsid w:val="005F47BC"/>
    <w:rsid w:val="005F6381"/>
    <w:rsid w:val="005F7197"/>
    <w:rsid w:val="005F7233"/>
    <w:rsid w:val="00600948"/>
    <w:rsid w:val="00603820"/>
    <w:rsid w:val="00604216"/>
    <w:rsid w:val="00606335"/>
    <w:rsid w:val="00606F36"/>
    <w:rsid w:val="006102D8"/>
    <w:rsid w:val="00610746"/>
    <w:rsid w:val="00610AF1"/>
    <w:rsid w:val="0061152F"/>
    <w:rsid w:val="006121B2"/>
    <w:rsid w:val="00612AC6"/>
    <w:rsid w:val="00612FF7"/>
    <w:rsid w:val="006148F3"/>
    <w:rsid w:val="006171BD"/>
    <w:rsid w:val="0062046B"/>
    <w:rsid w:val="006204E3"/>
    <w:rsid w:val="006217F8"/>
    <w:rsid w:val="0062256F"/>
    <w:rsid w:val="00624A1F"/>
    <w:rsid w:val="00626663"/>
    <w:rsid w:val="006273AD"/>
    <w:rsid w:val="00631257"/>
    <w:rsid w:val="00631B20"/>
    <w:rsid w:val="00631C59"/>
    <w:rsid w:val="00632373"/>
    <w:rsid w:val="0063288F"/>
    <w:rsid w:val="0063590A"/>
    <w:rsid w:val="006366AD"/>
    <w:rsid w:val="00636DE5"/>
    <w:rsid w:val="00640BF4"/>
    <w:rsid w:val="00641953"/>
    <w:rsid w:val="006429DF"/>
    <w:rsid w:val="00644553"/>
    <w:rsid w:val="0064464B"/>
    <w:rsid w:val="00644B3D"/>
    <w:rsid w:val="00645FCD"/>
    <w:rsid w:val="0064602D"/>
    <w:rsid w:val="006468E9"/>
    <w:rsid w:val="00646FE4"/>
    <w:rsid w:val="006471C6"/>
    <w:rsid w:val="0064754E"/>
    <w:rsid w:val="00647BBA"/>
    <w:rsid w:val="00652368"/>
    <w:rsid w:val="00654569"/>
    <w:rsid w:val="00654FD1"/>
    <w:rsid w:val="0065566B"/>
    <w:rsid w:val="00655DE5"/>
    <w:rsid w:val="0065705A"/>
    <w:rsid w:val="0065736E"/>
    <w:rsid w:val="006575E5"/>
    <w:rsid w:val="00660DD2"/>
    <w:rsid w:val="00662756"/>
    <w:rsid w:val="006646AB"/>
    <w:rsid w:val="00664862"/>
    <w:rsid w:val="00665E7B"/>
    <w:rsid w:val="00666951"/>
    <w:rsid w:val="006678A4"/>
    <w:rsid w:val="006709B6"/>
    <w:rsid w:val="00670F71"/>
    <w:rsid w:val="006711B9"/>
    <w:rsid w:val="006726A3"/>
    <w:rsid w:val="00672D20"/>
    <w:rsid w:val="00673208"/>
    <w:rsid w:val="00673994"/>
    <w:rsid w:val="00673C1F"/>
    <w:rsid w:val="00674031"/>
    <w:rsid w:val="006749FC"/>
    <w:rsid w:val="00675214"/>
    <w:rsid w:val="006754A7"/>
    <w:rsid w:val="006805D1"/>
    <w:rsid w:val="00681893"/>
    <w:rsid w:val="006821C2"/>
    <w:rsid w:val="0068264E"/>
    <w:rsid w:val="00682FF2"/>
    <w:rsid w:val="00684C16"/>
    <w:rsid w:val="0068509F"/>
    <w:rsid w:val="00685254"/>
    <w:rsid w:val="006855FD"/>
    <w:rsid w:val="00685ABA"/>
    <w:rsid w:val="006866EC"/>
    <w:rsid w:val="00686E93"/>
    <w:rsid w:val="00687207"/>
    <w:rsid w:val="00687E76"/>
    <w:rsid w:val="0069058E"/>
    <w:rsid w:val="00690D70"/>
    <w:rsid w:val="006919C2"/>
    <w:rsid w:val="00691E78"/>
    <w:rsid w:val="00692235"/>
    <w:rsid w:val="0069228F"/>
    <w:rsid w:val="006928E4"/>
    <w:rsid w:val="00694C1C"/>
    <w:rsid w:val="00694F3D"/>
    <w:rsid w:val="00695583"/>
    <w:rsid w:val="006A32BF"/>
    <w:rsid w:val="006A4AAE"/>
    <w:rsid w:val="006A55F4"/>
    <w:rsid w:val="006A5A31"/>
    <w:rsid w:val="006A647F"/>
    <w:rsid w:val="006A6838"/>
    <w:rsid w:val="006A6D00"/>
    <w:rsid w:val="006A7522"/>
    <w:rsid w:val="006A779E"/>
    <w:rsid w:val="006A7EC9"/>
    <w:rsid w:val="006B0045"/>
    <w:rsid w:val="006B1E15"/>
    <w:rsid w:val="006B347D"/>
    <w:rsid w:val="006B5BE7"/>
    <w:rsid w:val="006B6EA0"/>
    <w:rsid w:val="006B7642"/>
    <w:rsid w:val="006B7A0E"/>
    <w:rsid w:val="006B7B09"/>
    <w:rsid w:val="006C0908"/>
    <w:rsid w:val="006C22DE"/>
    <w:rsid w:val="006C37D2"/>
    <w:rsid w:val="006C62FD"/>
    <w:rsid w:val="006C6E1C"/>
    <w:rsid w:val="006C7183"/>
    <w:rsid w:val="006D086A"/>
    <w:rsid w:val="006D12AB"/>
    <w:rsid w:val="006D238B"/>
    <w:rsid w:val="006D31F8"/>
    <w:rsid w:val="006D451D"/>
    <w:rsid w:val="006D4629"/>
    <w:rsid w:val="006D4C02"/>
    <w:rsid w:val="006D5165"/>
    <w:rsid w:val="006D69A6"/>
    <w:rsid w:val="006E017C"/>
    <w:rsid w:val="006E35C2"/>
    <w:rsid w:val="006E3CA6"/>
    <w:rsid w:val="006E51A1"/>
    <w:rsid w:val="006E5A80"/>
    <w:rsid w:val="006E5A87"/>
    <w:rsid w:val="006E6CB7"/>
    <w:rsid w:val="006E7271"/>
    <w:rsid w:val="006E78E4"/>
    <w:rsid w:val="006F068B"/>
    <w:rsid w:val="006F0EEF"/>
    <w:rsid w:val="006F0F19"/>
    <w:rsid w:val="006F11F9"/>
    <w:rsid w:val="006F3C40"/>
    <w:rsid w:val="006F55F0"/>
    <w:rsid w:val="0070029E"/>
    <w:rsid w:val="00700E10"/>
    <w:rsid w:val="007016DA"/>
    <w:rsid w:val="00701E0E"/>
    <w:rsid w:val="00701F34"/>
    <w:rsid w:val="00701F49"/>
    <w:rsid w:val="007028CD"/>
    <w:rsid w:val="00702A0D"/>
    <w:rsid w:val="00703099"/>
    <w:rsid w:val="00704226"/>
    <w:rsid w:val="0070454C"/>
    <w:rsid w:val="007059C6"/>
    <w:rsid w:val="007063C1"/>
    <w:rsid w:val="00706925"/>
    <w:rsid w:val="00710414"/>
    <w:rsid w:val="0071172D"/>
    <w:rsid w:val="00713198"/>
    <w:rsid w:val="00715441"/>
    <w:rsid w:val="00715E42"/>
    <w:rsid w:val="00716E6B"/>
    <w:rsid w:val="00717C19"/>
    <w:rsid w:val="007201A6"/>
    <w:rsid w:val="007208C1"/>
    <w:rsid w:val="00723076"/>
    <w:rsid w:val="007249E5"/>
    <w:rsid w:val="00725EE8"/>
    <w:rsid w:val="00726CD4"/>
    <w:rsid w:val="00726E6C"/>
    <w:rsid w:val="00727230"/>
    <w:rsid w:val="007273F4"/>
    <w:rsid w:val="0072754E"/>
    <w:rsid w:val="0072764B"/>
    <w:rsid w:val="00727CAB"/>
    <w:rsid w:val="00727E14"/>
    <w:rsid w:val="00731308"/>
    <w:rsid w:val="007317AC"/>
    <w:rsid w:val="00731DC6"/>
    <w:rsid w:val="00732B29"/>
    <w:rsid w:val="00732D88"/>
    <w:rsid w:val="00733165"/>
    <w:rsid w:val="007338DE"/>
    <w:rsid w:val="00733C46"/>
    <w:rsid w:val="00733E10"/>
    <w:rsid w:val="0073547D"/>
    <w:rsid w:val="00735877"/>
    <w:rsid w:val="00735D8F"/>
    <w:rsid w:val="007375D3"/>
    <w:rsid w:val="007402CB"/>
    <w:rsid w:val="00741A7F"/>
    <w:rsid w:val="00741E65"/>
    <w:rsid w:val="00742232"/>
    <w:rsid w:val="007427A4"/>
    <w:rsid w:val="00742BBC"/>
    <w:rsid w:val="00742D00"/>
    <w:rsid w:val="00743696"/>
    <w:rsid w:val="00743A75"/>
    <w:rsid w:val="00743B81"/>
    <w:rsid w:val="00744080"/>
    <w:rsid w:val="00745306"/>
    <w:rsid w:val="00745C5F"/>
    <w:rsid w:val="00746187"/>
    <w:rsid w:val="00746594"/>
    <w:rsid w:val="007476D3"/>
    <w:rsid w:val="00750572"/>
    <w:rsid w:val="00752056"/>
    <w:rsid w:val="00752AFF"/>
    <w:rsid w:val="00752C32"/>
    <w:rsid w:val="00752CE8"/>
    <w:rsid w:val="00753E41"/>
    <w:rsid w:val="00754998"/>
    <w:rsid w:val="00755091"/>
    <w:rsid w:val="007550F1"/>
    <w:rsid w:val="00760673"/>
    <w:rsid w:val="007616E4"/>
    <w:rsid w:val="0076313F"/>
    <w:rsid w:val="00763879"/>
    <w:rsid w:val="00763C03"/>
    <w:rsid w:val="00764C01"/>
    <w:rsid w:val="00764F3D"/>
    <w:rsid w:val="007663F6"/>
    <w:rsid w:val="00766E38"/>
    <w:rsid w:val="00770AF9"/>
    <w:rsid w:val="00772832"/>
    <w:rsid w:val="007729C4"/>
    <w:rsid w:val="00776A70"/>
    <w:rsid w:val="00776CF3"/>
    <w:rsid w:val="00777147"/>
    <w:rsid w:val="00777E24"/>
    <w:rsid w:val="00780EA8"/>
    <w:rsid w:val="00781DE0"/>
    <w:rsid w:val="00782822"/>
    <w:rsid w:val="007849FF"/>
    <w:rsid w:val="00784A96"/>
    <w:rsid w:val="00785164"/>
    <w:rsid w:val="00786170"/>
    <w:rsid w:val="00787569"/>
    <w:rsid w:val="00787B7A"/>
    <w:rsid w:val="00790776"/>
    <w:rsid w:val="0079112B"/>
    <w:rsid w:val="00791849"/>
    <w:rsid w:val="007919E9"/>
    <w:rsid w:val="00792173"/>
    <w:rsid w:val="00792285"/>
    <w:rsid w:val="00792D75"/>
    <w:rsid w:val="007930D7"/>
    <w:rsid w:val="00794242"/>
    <w:rsid w:val="0079426B"/>
    <w:rsid w:val="00795517"/>
    <w:rsid w:val="00795970"/>
    <w:rsid w:val="00795EE7"/>
    <w:rsid w:val="007A0CE7"/>
    <w:rsid w:val="007A1189"/>
    <w:rsid w:val="007A2109"/>
    <w:rsid w:val="007A2D3A"/>
    <w:rsid w:val="007A36B8"/>
    <w:rsid w:val="007A41C0"/>
    <w:rsid w:val="007A5A41"/>
    <w:rsid w:val="007A676A"/>
    <w:rsid w:val="007B06BC"/>
    <w:rsid w:val="007B0C0A"/>
    <w:rsid w:val="007B1587"/>
    <w:rsid w:val="007B1D58"/>
    <w:rsid w:val="007B3AF4"/>
    <w:rsid w:val="007B3C09"/>
    <w:rsid w:val="007B4F9E"/>
    <w:rsid w:val="007B4FC5"/>
    <w:rsid w:val="007B6372"/>
    <w:rsid w:val="007B6E55"/>
    <w:rsid w:val="007B73D3"/>
    <w:rsid w:val="007B7B25"/>
    <w:rsid w:val="007C0748"/>
    <w:rsid w:val="007C1728"/>
    <w:rsid w:val="007C2484"/>
    <w:rsid w:val="007C2989"/>
    <w:rsid w:val="007C2B76"/>
    <w:rsid w:val="007C30DE"/>
    <w:rsid w:val="007C320A"/>
    <w:rsid w:val="007C4100"/>
    <w:rsid w:val="007C42EC"/>
    <w:rsid w:val="007C46AE"/>
    <w:rsid w:val="007C4BE5"/>
    <w:rsid w:val="007C613D"/>
    <w:rsid w:val="007C6DFF"/>
    <w:rsid w:val="007D240F"/>
    <w:rsid w:val="007D25F6"/>
    <w:rsid w:val="007D2779"/>
    <w:rsid w:val="007D2B9E"/>
    <w:rsid w:val="007D30FA"/>
    <w:rsid w:val="007D322D"/>
    <w:rsid w:val="007D4502"/>
    <w:rsid w:val="007D474C"/>
    <w:rsid w:val="007D4CE4"/>
    <w:rsid w:val="007D5021"/>
    <w:rsid w:val="007D6F26"/>
    <w:rsid w:val="007D7349"/>
    <w:rsid w:val="007D79C4"/>
    <w:rsid w:val="007E06CE"/>
    <w:rsid w:val="007E1C3F"/>
    <w:rsid w:val="007E2885"/>
    <w:rsid w:val="007E2AEC"/>
    <w:rsid w:val="007E2B6A"/>
    <w:rsid w:val="007E2BB6"/>
    <w:rsid w:val="007E33B7"/>
    <w:rsid w:val="007E3537"/>
    <w:rsid w:val="007E37DA"/>
    <w:rsid w:val="007E421F"/>
    <w:rsid w:val="007E4CE7"/>
    <w:rsid w:val="007E5010"/>
    <w:rsid w:val="007E5D29"/>
    <w:rsid w:val="007E6128"/>
    <w:rsid w:val="007E711A"/>
    <w:rsid w:val="007F0116"/>
    <w:rsid w:val="007F1778"/>
    <w:rsid w:val="007F2A84"/>
    <w:rsid w:val="007F350D"/>
    <w:rsid w:val="007F41B5"/>
    <w:rsid w:val="007F50E3"/>
    <w:rsid w:val="007F51FE"/>
    <w:rsid w:val="007F6524"/>
    <w:rsid w:val="007F6905"/>
    <w:rsid w:val="007F6DF8"/>
    <w:rsid w:val="00800A7E"/>
    <w:rsid w:val="00800FDB"/>
    <w:rsid w:val="008022D1"/>
    <w:rsid w:val="00802715"/>
    <w:rsid w:val="008036D4"/>
    <w:rsid w:val="00804074"/>
    <w:rsid w:val="00804202"/>
    <w:rsid w:val="00804E17"/>
    <w:rsid w:val="00805C34"/>
    <w:rsid w:val="00810546"/>
    <w:rsid w:val="00810944"/>
    <w:rsid w:val="00811078"/>
    <w:rsid w:val="00811458"/>
    <w:rsid w:val="008114AF"/>
    <w:rsid w:val="00812287"/>
    <w:rsid w:val="00812E6E"/>
    <w:rsid w:val="00813580"/>
    <w:rsid w:val="00815568"/>
    <w:rsid w:val="008155C6"/>
    <w:rsid w:val="00815F8C"/>
    <w:rsid w:val="0081779A"/>
    <w:rsid w:val="0082119F"/>
    <w:rsid w:val="00821504"/>
    <w:rsid w:val="00821AA1"/>
    <w:rsid w:val="00821D9B"/>
    <w:rsid w:val="00822766"/>
    <w:rsid w:val="008235FC"/>
    <w:rsid w:val="00824770"/>
    <w:rsid w:val="00824F1B"/>
    <w:rsid w:val="00824F22"/>
    <w:rsid w:val="00825754"/>
    <w:rsid w:val="0082682C"/>
    <w:rsid w:val="008278EC"/>
    <w:rsid w:val="00827C0A"/>
    <w:rsid w:val="00827F84"/>
    <w:rsid w:val="008301BE"/>
    <w:rsid w:val="008308EC"/>
    <w:rsid w:val="00830AF4"/>
    <w:rsid w:val="00830FB5"/>
    <w:rsid w:val="008311AD"/>
    <w:rsid w:val="008311FF"/>
    <w:rsid w:val="00831973"/>
    <w:rsid w:val="0083272E"/>
    <w:rsid w:val="00832F80"/>
    <w:rsid w:val="00834A1F"/>
    <w:rsid w:val="00834FC7"/>
    <w:rsid w:val="00835481"/>
    <w:rsid w:val="00837246"/>
    <w:rsid w:val="00837CA0"/>
    <w:rsid w:val="00837D69"/>
    <w:rsid w:val="00841634"/>
    <w:rsid w:val="0084298B"/>
    <w:rsid w:val="00842DCE"/>
    <w:rsid w:val="008439D9"/>
    <w:rsid w:val="0084417B"/>
    <w:rsid w:val="0084417E"/>
    <w:rsid w:val="008444F1"/>
    <w:rsid w:val="008445D5"/>
    <w:rsid w:val="00845477"/>
    <w:rsid w:val="00845641"/>
    <w:rsid w:val="008467EC"/>
    <w:rsid w:val="00846D1F"/>
    <w:rsid w:val="008477F9"/>
    <w:rsid w:val="00850B0D"/>
    <w:rsid w:val="00850B70"/>
    <w:rsid w:val="00851249"/>
    <w:rsid w:val="008512EF"/>
    <w:rsid w:val="008514CE"/>
    <w:rsid w:val="008516E8"/>
    <w:rsid w:val="00851EFC"/>
    <w:rsid w:val="00852025"/>
    <w:rsid w:val="00852B26"/>
    <w:rsid w:val="008543D8"/>
    <w:rsid w:val="00855961"/>
    <w:rsid w:val="008559BD"/>
    <w:rsid w:val="008563E6"/>
    <w:rsid w:val="00856742"/>
    <w:rsid w:val="00856C5B"/>
    <w:rsid w:val="008570EF"/>
    <w:rsid w:val="00857D97"/>
    <w:rsid w:val="008601DA"/>
    <w:rsid w:val="00862112"/>
    <w:rsid w:val="00862122"/>
    <w:rsid w:val="008643AB"/>
    <w:rsid w:val="008651E2"/>
    <w:rsid w:val="008659B9"/>
    <w:rsid w:val="008665F2"/>
    <w:rsid w:val="0086737A"/>
    <w:rsid w:val="0086775F"/>
    <w:rsid w:val="008700A9"/>
    <w:rsid w:val="00870C82"/>
    <w:rsid w:val="00870EC7"/>
    <w:rsid w:val="008710C8"/>
    <w:rsid w:val="008714E3"/>
    <w:rsid w:val="008715E8"/>
    <w:rsid w:val="00873716"/>
    <w:rsid w:val="00873C5F"/>
    <w:rsid w:val="00874A60"/>
    <w:rsid w:val="00874F65"/>
    <w:rsid w:val="008773B5"/>
    <w:rsid w:val="00880190"/>
    <w:rsid w:val="0088186A"/>
    <w:rsid w:val="00881AD7"/>
    <w:rsid w:val="008827E5"/>
    <w:rsid w:val="0088303D"/>
    <w:rsid w:val="008839A4"/>
    <w:rsid w:val="00884F60"/>
    <w:rsid w:val="008859EA"/>
    <w:rsid w:val="00885C44"/>
    <w:rsid w:val="00885D37"/>
    <w:rsid w:val="00886508"/>
    <w:rsid w:val="00886918"/>
    <w:rsid w:val="0088779F"/>
    <w:rsid w:val="00887BCD"/>
    <w:rsid w:val="00887E52"/>
    <w:rsid w:val="00890CE2"/>
    <w:rsid w:val="00891160"/>
    <w:rsid w:val="008915AC"/>
    <w:rsid w:val="00891627"/>
    <w:rsid w:val="0089354E"/>
    <w:rsid w:val="00894C25"/>
    <w:rsid w:val="008953E5"/>
    <w:rsid w:val="008955DB"/>
    <w:rsid w:val="008969D0"/>
    <w:rsid w:val="00896C13"/>
    <w:rsid w:val="00896EA4"/>
    <w:rsid w:val="00897282"/>
    <w:rsid w:val="008976DB"/>
    <w:rsid w:val="008A0D75"/>
    <w:rsid w:val="008A1B07"/>
    <w:rsid w:val="008A36B3"/>
    <w:rsid w:val="008A39E5"/>
    <w:rsid w:val="008A4A28"/>
    <w:rsid w:val="008A5AB8"/>
    <w:rsid w:val="008A5C2C"/>
    <w:rsid w:val="008B02A9"/>
    <w:rsid w:val="008B15B1"/>
    <w:rsid w:val="008B1968"/>
    <w:rsid w:val="008B1EBD"/>
    <w:rsid w:val="008B2C9D"/>
    <w:rsid w:val="008B3ADB"/>
    <w:rsid w:val="008B44D4"/>
    <w:rsid w:val="008B54F1"/>
    <w:rsid w:val="008C0011"/>
    <w:rsid w:val="008C2214"/>
    <w:rsid w:val="008C23E7"/>
    <w:rsid w:val="008C2B4E"/>
    <w:rsid w:val="008C3998"/>
    <w:rsid w:val="008C4E89"/>
    <w:rsid w:val="008C526B"/>
    <w:rsid w:val="008C5BB2"/>
    <w:rsid w:val="008C5C72"/>
    <w:rsid w:val="008C7D8B"/>
    <w:rsid w:val="008D05AB"/>
    <w:rsid w:val="008D0B0F"/>
    <w:rsid w:val="008D1F12"/>
    <w:rsid w:val="008D3765"/>
    <w:rsid w:val="008D3995"/>
    <w:rsid w:val="008D3C52"/>
    <w:rsid w:val="008D3CD8"/>
    <w:rsid w:val="008D3FB3"/>
    <w:rsid w:val="008D40EC"/>
    <w:rsid w:val="008D49D4"/>
    <w:rsid w:val="008D4FC3"/>
    <w:rsid w:val="008D597E"/>
    <w:rsid w:val="008D5E4A"/>
    <w:rsid w:val="008D68E0"/>
    <w:rsid w:val="008D6F5A"/>
    <w:rsid w:val="008D7BA7"/>
    <w:rsid w:val="008E2536"/>
    <w:rsid w:val="008E2FB1"/>
    <w:rsid w:val="008E3ACE"/>
    <w:rsid w:val="008E3DDA"/>
    <w:rsid w:val="008E3E84"/>
    <w:rsid w:val="008E4979"/>
    <w:rsid w:val="008E4EE3"/>
    <w:rsid w:val="008E5034"/>
    <w:rsid w:val="008E5A8E"/>
    <w:rsid w:val="008E6055"/>
    <w:rsid w:val="008E7019"/>
    <w:rsid w:val="008E7050"/>
    <w:rsid w:val="008F0A9D"/>
    <w:rsid w:val="008F0BBA"/>
    <w:rsid w:val="008F0EBC"/>
    <w:rsid w:val="008F1C14"/>
    <w:rsid w:val="008F25D6"/>
    <w:rsid w:val="008F2E31"/>
    <w:rsid w:val="008F45A7"/>
    <w:rsid w:val="008F4C62"/>
    <w:rsid w:val="008F4F8D"/>
    <w:rsid w:val="008F76A4"/>
    <w:rsid w:val="008F793D"/>
    <w:rsid w:val="008F7AA6"/>
    <w:rsid w:val="00900204"/>
    <w:rsid w:val="00900CF4"/>
    <w:rsid w:val="009017EB"/>
    <w:rsid w:val="00903021"/>
    <w:rsid w:val="009042FF"/>
    <w:rsid w:val="00904E31"/>
    <w:rsid w:val="00904F2E"/>
    <w:rsid w:val="0090755F"/>
    <w:rsid w:val="0091215C"/>
    <w:rsid w:val="009128CF"/>
    <w:rsid w:val="00913126"/>
    <w:rsid w:val="00913D0A"/>
    <w:rsid w:val="00914510"/>
    <w:rsid w:val="009150B4"/>
    <w:rsid w:val="0091672C"/>
    <w:rsid w:val="00916DC7"/>
    <w:rsid w:val="00917AD9"/>
    <w:rsid w:val="009214EC"/>
    <w:rsid w:val="009227CC"/>
    <w:rsid w:val="00923A7C"/>
    <w:rsid w:val="0092435B"/>
    <w:rsid w:val="00924E99"/>
    <w:rsid w:val="00925CE7"/>
    <w:rsid w:val="00925DC1"/>
    <w:rsid w:val="00926417"/>
    <w:rsid w:val="00926CF0"/>
    <w:rsid w:val="009277F3"/>
    <w:rsid w:val="0093006A"/>
    <w:rsid w:val="0093143A"/>
    <w:rsid w:val="00932626"/>
    <w:rsid w:val="00932A4E"/>
    <w:rsid w:val="00932A6A"/>
    <w:rsid w:val="0093334C"/>
    <w:rsid w:val="00933581"/>
    <w:rsid w:val="0093470E"/>
    <w:rsid w:val="00934866"/>
    <w:rsid w:val="00934D89"/>
    <w:rsid w:val="0093563D"/>
    <w:rsid w:val="009408F1"/>
    <w:rsid w:val="00941676"/>
    <w:rsid w:val="0094279A"/>
    <w:rsid w:val="0094402E"/>
    <w:rsid w:val="0094413A"/>
    <w:rsid w:val="009441BC"/>
    <w:rsid w:val="00944CC3"/>
    <w:rsid w:val="00946651"/>
    <w:rsid w:val="0094782D"/>
    <w:rsid w:val="00950DE9"/>
    <w:rsid w:val="009510E6"/>
    <w:rsid w:val="00951194"/>
    <w:rsid w:val="00951AB7"/>
    <w:rsid w:val="00951C18"/>
    <w:rsid w:val="009534B0"/>
    <w:rsid w:val="009537A7"/>
    <w:rsid w:val="00953F73"/>
    <w:rsid w:val="00954852"/>
    <w:rsid w:val="00954B87"/>
    <w:rsid w:val="00954F10"/>
    <w:rsid w:val="00955636"/>
    <w:rsid w:val="0095757E"/>
    <w:rsid w:val="009611B9"/>
    <w:rsid w:val="00965236"/>
    <w:rsid w:val="00965D67"/>
    <w:rsid w:val="00966522"/>
    <w:rsid w:val="0096677F"/>
    <w:rsid w:val="009669E3"/>
    <w:rsid w:val="0096727E"/>
    <w:rsid w:val="0096763E"/>
    <w:rsid w:val="00967DD9"/>
    <w:rsid w:val="00967F51"/>
    <w:rsid w:val="009708CC"/>
    <w:rsid w:val="00970F50"/>
    <w:rsid w:val="00973EAD"/>
    <w:rsid w:val="00974619"/>
    <w:rsid w:val="00975877"/>
    <w:rsid w:val="00975FF8"/>
    <w:rsid w:val="00976F20"/>
    <w:rsid w:val="0097758F"/>
    <w:rsid w:val="00977CBF"/>
    <w:rsid w:val="00977DB0"/>
    <w:rsid w:val="00977EBD"/>
    <w:rsid w:val="00980640"/>
    <w:rsid w:val="0098098A"/>
    <w:rsid w:val="00980B1D"/>
    <w:rsid w:val="00980EB1"/>
    <w:rsid w:val="009823AB"/>
    <w:rsid w:val="009825E4"/>
    <w:rsid w:val="009827DC"/>
    <w:rsid w:val="009831C3"/>
    <w:rsid w:val="009837A2"/>
    <w:rsid w:val="00983B59"/>
    <w:rsid w:val="0098541B"/>
    <w:rsid w:val="009863AE"/>
    <w:rsid w:val="00986615"/>
    <w:rsid w:val="00986CD2"/>
    <w:rsid w:val="00986D67"/>
    <w:rsid w:val="00986E9B"/>
    <w:rsid w:val="009878D2"/>
    <w:rsid w:val="009909F0"/>
    <w:rsid w:val="009911C3"/>
    <w:rsid w:val="0099304C"/>
    <w:rsid w:val="0099320A"/>
    <w:rsid w:val="009938B8"/>
    <w:rsid w:val="009939FF"/>
    <w:rsid w:val="00993AAB"/>
    <w:rsid w:val="00993ECC"/>
    <w:rsid w:val="00994BBB"/>
    <w:rsid w:val="009960DF"/>
    <w:rsid w:val="009A0E46"/>
    <w:rsid w:val="009A1887"/>
    <w:rsid w:val="009A197B"/>
    <w:rsid w:val="009A202B"/>
    <w:rsid w:val="009A246B"/>
    <w:rsid w:val="009A2973"/>
    <w:rsid w:val="009A327A"/>
    <w:rsid w:val="009A3975"/>
    <w:rsid w:val="009A6480"/>
    <w:rsid w:val="009B0617"/>
    <w:rsid w:val="009B10BE"/>
    <w:rsid w:val="009B1FA3"/>
    <w:rsid w:val="009B2B99"/>
    <w:rsid w:val="009B3A48"/>
    <w:rsid w:val="009B455E"/>
    <w:rsid w:val="009B4ABA"/>
    <w:rsid w:val="009B4FE2"/>
    <w:rsid w:val="009B5296"/>
    <w:rsid w:val="009B5A1E"/>
    <w:rsid w:val="009B68CD"/>
    <w:rsid w:val="009B73AD"/>
    <w:rsid w:val="009C0EF2"/>
    <w:rsid w:val="009C1DC8"/>
    <w:rsid w:val="009C30FD"/>
    <w:rsid w:val="009C3BF3"/>
    <w:rsid w:val="009C44CD"/>
    <w:rsid w:val="009C5169"/>
    <w:rsid w:val="009C561A"/>
    <w:rsid w:val="009C6B2B"/>
    <w:rsid w:val="009C79AC"/>
    <w:rsid w:val="009C7B63"/>
    <w:rsid w:val="009C7CC1"/>
    <w:rsid w:val="009D00E9"/>
    <w:rsid w:val="009D0576"/>
    <w:rsid w:val="009D32B7"/>
    <w:rsid w:val="009D3FCD"/>
    <w:rsid w:val="009D4149"/>
    <w:rsid w:val="009D416D"/>
    <w:rsid w:val="009D5AAD"/>
    <w:rsid w:val="009D75DE"/>
    <w:rsid w:val="009D7B05"/>
    <w:rsid w:val="009E048F"/>
    <w:rsid w:val="009E087A"/>
    <w:rsid w:val="009E1B66"/>
    <w:rsid w:val="009E1E95"/>
    <w:rsid w:val="009E241B"/>
    <w:rsid w:val="009E2565"/>
    <w:rsid w:val="009E26CA"/>
    <w:rsid w:val="009E32EE"/>
    <w:rsid w:val="009E3BEB"/>
    <w:rsid w:val="009E4314"/>
    <w:rsid w:val="009E4FF0"/>
    <w:rsid w:val="009E525B"/>
    <w:rsid w:val="009E5674"/>
    <w:rsid w:val="009E62F9"/>
    <w:rsid w:val="009E6CC2"/>
    <w:rsid w:val="009E6D4C"/>
    <w:rsid w:val="009F0429"/>
    <w:rsid w:val="009F1594"/>
    <w:rsid w:val="009F1D52"/>
    <w:rsid w:val="009F206B"/>
    <w:rsid w:val="009F2B8D"/>
    <w:rsid w:val="009F3CD7"/>
    <w:rsid w:val="009F3D3B"/>
    <w:rsid w:val="009F4574"/>
    <w:rsid w:val="009F4830"/>
    <w:rsid w:val="009F5B96"/>
    <w:rsid w:val="009F5E34"/>
    <w:rsid w:val="009F76E0"/>
    <w:rsid w:val="009F7768"/>
    <w:rsid w:val="00A002DD"/>
    <w:rsid w:val="00A0119A"/>
    <w:rsid w:val="00A01766"/>
    <w:rsid w:val="00A03765"/>
    <w:rsid w:val="00A03999"/>
    <w:rsid w:val="00A06FC7"/>
    <w:rsid w:val="00A07614"/>
    <w:rsid w:val="00A077FC"/>
    <w:rsid w:val="00A078B0"/>
    <w:rsid w:val="00A078D2"/>
    <w:rsid w:val="00A14E11"/>
    <w:rsid w:val="00A14EA3"/>
    <w:rsid w:val="00A14F11"/>
    <w:rsid w:val="00A15184"/>
    <w:rsid w:val="00A15959"/>
    <w:rsid w:val="00A1595C"/>
    <w:rsid w:val="00A162AF"/>
    <w:rsid w:val="00A1661F"/>
    <w:rsid w:val="00A16E79"/>
    <w:rsid w:val="00A17802"/>
    <w:rsid w:val="00A20741"/>
    <w:rsid w:val="00A21D48"/>
    <w:rsid w:val="00A21E7B"/>
    <w:rsid w:val="00A22A46"/>
    <w:rsid w:val="00A22DDF"/>
    <w:rsid w:val="00A23EC1"/>
    <w:rsid w:val="00A24694"/>
    <w:rsid w:val="00A25039"/>
    <w:rsid w:val="00A26DC4"/>
    <w:rsid w:val="00A2737E"/>
    <w:rsid w:val="00A3165F"/>
    <w:rsid w:val="00A3384B"/>
    <w:rsid w:val="00A34DFC"/>
    <w:rsid w:val="00A35112"/>
    <w:rsid w:val="00A35213"/>
    <w:rsid w:val="00A36CD3"/>
    <w:rsid w:val="00A3728D"/>
    <w:rsid w:val="00A4079F"/>
    <w:rsid w:val="00A41BDC"/>
    <w:rsid w:val="00A43796"/>
    <w:rsid w:val="00A43914"/>
    <w:rsid w:val="00A43AD1"/>
    <w:rsid w:val="00A443E7"/>
    <w:rsid w:val="00A458A2"/>
    <w:rsid w:val="00A462F9"/>
    <w:rsid w:val="00A4649B"/>
    <w:rsid w:val="00A4668B"/>
    <w:rsid w:val="00A46EA8"/>
    <w:rsid w:val="00A47838"/>
    <w:rsid w:val="00A47AC7"/>
    <w:rsid w:val="00A50C99"/>
    <w:rsid w:val="00A533B9"/>
    <w:rsid w:val="00A545F8"/>
    <w:rsid w:val="00A54C2A"/>
    <w:rsid w:val="00A54F50"/>
    <w:rsid w:val="00A55FBC"/>
    <w:rsid w:val="00A5629C"/>
    <w:rsid w:val="00A56B04"/>
    <w:rsid w:val="00A56D70"/>
    <w:rsid w:val="00A5795C"/>
    <w:rsid w:val="00A57F70"/>
    <w:rsid w:val="00A62367"/>
    <w:rsid w:val="00A6257D"/>
    <w:rsid w:val="00A627BA"/>
    <w:rsid w:val="00A63CF2"/>
    <w:rsid w:val="00A64A3C"/>
    <w:rsid w:val="00A704B3"/>
    <w:rsid w:val="00A706CD"/>
    <w:rsid w:val="00A706FC"/>
    <w:rsid w:val="00A70840"/>
    <w:rsid w:val="00A76F17"/>
    <w:rsid w:val="00A77456"/>
    <w:rsid w:val="00A774A1"/>
    <w:rsid w:val="00A77C02"/>
    <w:rsid w:val="00A80394"/>
    <w:rsid w:val="00A81044"/>
    <w:rsid w:val="00A81188"/>
    <w:rsid w:val="00A815A7"/>
    <w:rsid w:val="00A81E5C"/>
    <w:rsid w:val="00A8231A"/>
    <w:rsid w:val="00A82A10"/>
    <w:rsid w:val="00A863B3"/>
    <w:rsid w:val="00A86BC5"/>
    <w:rsid w:val="00A87E47"/>
    <w:rsid w:val="00A90120"/>
    <w:rsid w:val="00A90FD4"/>
    <w:rsid w:val="00A928BB"/>
    <w:rsid w:val="00A9429E"/>
    <w:rsid w:val="00A94F7B"/>
    <w:rsid w:val="00A97235"/>
    <w:rsid w:val="00A9758B"/>
    <w:rsid w:val="00A97DF0"/>
    <w:rsid w:val="00AA035A"/>
    <w:rsid w:val="00AA0736"/>
    <w:rsid w:val="00AA10BA"/>
    <w:rsid w:val="00AA2209"/>
    <w:rsid w:val="00AA32CD"/>
    <w:rsid w:val="00AA3CA2"/>
    <w:rsid w:val="00AA463A"/>
    <w:rsid w:val="00AA58A0"/>
    <w:rsid w:val="00AA5C34"/>
    <w:rsid w:val="00AA5F04"/>
    <w:rsid w:val="00AA5FBD"/>
    <w:rsid w:val="00AA6254"/>
    <w:rsid w:val="00AA6264"/>
    <w:rsid w:val="00AA7949"/>
    <w:rsid w:val="00AA7A47"/>
    <w:rsid w:val="00AB0FEE"/>
    <w:rsid w:val="00AB1732"/>
    <w:rsid w:val="00AB2725"/>
    <w:rsid w:val="00AB518D"/>
    <w:rsid w:val="00AB5BB5"/>
    <w:rsid w:val="00AB6A67"/>
    <w:rsid w:val="00AB7FEB"/>
    <w:rsid w:val="00AC018A"/>
    <w:rsid w:val="00AC182A"/>
    <w:rsid w:val="00AC1E86"/>
    <w:rsid w:val="00AC2D7E"/>
    <w:rsid w:val="00AC405C"/>
    <w:rsid w:val="00AC68B3"/>
    <w:rsid w:val="00AC6C65"/>
    <w:rsid w:val="00AC7737"/>
    <w:rsid w:val="00AC795F"/>
    <w:rsid w:val="00AC7AFD"/>
    <w:rsid w:val="00AC7C0D"/>
    <w:rsid w:val="00AD08D0"/>
    <w:rsid w:val="00AD0B7F"/>
    <w:rsid w:val="00AD1DCC"/>
    <w:rsid w:val="00AD290E"/>
    <w:rsid w:val="00AD468A"/>
    <w:rsid w:val="00AD5206"/>
    <w:rsid w:val="00AD5D64"/>
    <w:rsid w:val="00AD73A3"/>
    <w:rsid w:val="00AD73B3"/>
    <w:rsid w:val="00AE14E2"/>
    <w:rsid w:val="00AE1660"/>
    <w:rsid w:val="00AE1782"/>
    <w:rsid w:val="00AE3018"/>
    <w:rsid w:val="00AE399B"/>
    <w:rsid w:val="00AE3E91"/>
    <w:rsid w:val="00AE41FE"/>
    <w:rsid w:val="00AE4AD6"/>
    <w:rsid w:val="00AE4FED"/>
    <w:rsid w:val="00AE6AAB"/>
    <w:rsid w:val="00AE6C40"/>
    <w:rsid w:val="00AE725E"/>
    <w:rsid w:val="00AE7DA7"/>
    <w:rsid w:val="00AF021C"/>
    <w:rsid w:val="00AF0398"/>
    <w:rsid w:val="00AF06CF"/>
    <w:rsid w:val="00AF17F3"/>
    <w:rsid w:val="00AF2A36"/>
    <w:rsid w:val="00AF2A53"/>
    <w:rsid w:val="00AF3A6E"/>
    <w:rsid w:val="00AF7555"/>
    <w:rsid w:val="00AF7F68"/>
    <w:rsid w:val="00B011B1"/>
    <w:rsid w:val="00B02FBF"/>
    <w:rsid w:val="00B035D9"/>
    <w:rsid w:val="00B03751"/>
    <w:rsid w:val="00B04218"/>
    <w:rsid w:val="00B0611B"/>
    <w:rsid w:val="00B06E5A"/>
    <w:rsid w:val="00B072F4"/>
    <w:rsid w:val="00B1089E"/>
    <w:rsid w:val="00B12921"/>
    <w:rsid w:val="00B13832"/>
    <w:rsid w:val="00B1474A"/>
    <w:rsid w:val="00B14757"/>
    <w:rsid w:val="00B1645A"/>
    <w:rsid w:val="00B1691B"/>
    <w:rsid w:val="00B16934"/>
    <w:rsid w:val="00B1748B"/>
    <w:rsid w:val="00B17676"/>
    <w:rsid w:val="00B17741"/>
    <w:rsid w:val="00B2051C"/>
    <w:rsid w:val="00B20937"/>
    <w:rsid w:val="00B20C2C"/>
    <w:rsid w:val="00B2193C"/>
    <w:rsid w:val="00B22558"/>
    <w:rsid w:val="00B22725"/>
    <w:rsid w:val="00B23309"/>
    <w:rsid w:val="00B23E78"/>
    <w:rsid w:val="00B25400"/>
    <w:rsid w:val="00B25E21"/>
    <w:rsid w:val="00B26DDA"/>
    <w:rsid w:val="00B27CF0"/>
    <w:rsid w:val="00B300C8"/>
    <w:rsid w:val="00B30168"/>
    <w:rsid w:val="00B3162A"/>
    <w:rsid w:val="00B316B7"/>
    <w:rsid w:val="00B3203B"/>
    <w:rsid w:val="00B33454"/>
    <w:rsid w:val="00B34443"/>
    <w:rsid w:val="00B3517B"/>
    <w:rsid w:val="00B35945"/>
    <w:rsid w:val="00B3672B"/>
    <w:rsid w:val="00B37325"/>
    <w:rsid w:val="00B37C8C"/>
    <w:rsid w:val="00B37EB8"/>
    <w:rsid w:val="00B4025D"/>
    <w:rsid w:val="00B4126F"/>
    <w:rsid w:val="00B41D21"/>
    <w:rsid w:val="00B426DE"/>
    <w:rsid w:val="00B432C1"/>
    <w:rsid w:val="00B4333C"/>
    <w:rsid w:val="00B43A44"/>
    <w:rsid w:val="00B44F97"/>
    <w:rsid w:val="00B450DD"/>
    <w:rsid w:val="00B4531B"/>
    <w:rsid w:val="00B460F2"/>
    <w:rsid w:val="00B468D0"/>
    <w:rsid w:val="00B47F71"/>
    <w:rsid w:val="00B505F5"/>
    <w:rsid w:val="00B50C9F"/>
    <w:rsid w:val="00B51374"/>
    <w:rsid w:val="00B519F6"/>
    <w:rsid w:val="00B51DEA"/>
    <w:rsid w:val="00B52422"/>
    <w:rsid w:val="00B52A5E"/>
    <w:rsid w:val="00B52AAF"/>
    <w:rsid w:val="00B53169"/>
    <w:rsid w:val="00B54066"/>
    <w:rsid w:val="00B54843"/>
    <w:rsid w:val="00B54AA7"/>
    <w:rsid w:val="00B55F95"/>
    <w:rsid w:val="00B564CB"/>
    <w:rsid w:val="00B56C42"/>
    <w:rsid w:val="00B5751C"/>
    <w:rsid w:val="00B63B8E"/>
    <w:rsid w:val="00B65135"/>
    <w:rsid w:val="00B65C89"/>
    <w:rsid w:val="00B6631C"/>
    <w:rsid w:val="00B67BEF"/>
    <w:rsid w:val="00B705A2"/>
    <w:rsid w:val="00B70807"/>
    <w:rsid w:val="00B7388C"/>
    <w:rsid w:val="00B73F93"/>
    <w:rsid w:val="00B7669C"/>
    <w:rsid w:val="00B80788"/>
    <w:rsid w:val="00B8270E"/>
    <w:rsid w:val="00B82D4D"/>
    <w:rsid w:val="00B83097"/>
    <w:rsid w:val="00B8309B"/>
    <w:rsid w:val="00B836BF"/>
    <w:rsid w:val="00B857FB"/>
    <w:rsid w:val="00B87292"/>
    <w:rsid w:val="00B9141A"/>
    <w:rsid w:val="00B91B65"/>
    <w:rsid w:val="00B924E6"/>
    <w:rsid w:val="00B935EC"/>
    <w:rsid w:val="00B937E5"/>
    <w:rsid w:val="00B94CFC"/>
    <w:rsid w:val="00B952D4"/>
    <w:rsid w:val="00B9554E"/>
    <w:rsid w:val="00B979A6"/>
    <w:rsid w:val="00BA0222"/>
    <w:rsid w:val="00BA057D"/>
    <w:rsid w:val="00BA2120"/>
    <w:rsid w:val="00BA2774"/>
    <w:rsid w:val="00BA35AD"/>
    <w:rsid w:val="00BA3643"/>
    <w:rsid w:val="00BA4425"/>
    <w:rsid w:val="00BA4E8A"/>
    <w:rsid w:val="00BA5102"/>
    <w:rsid w:val="00BA5BCC"/>
    <w:rsid w:val="00BA6702"/>
    <w:rsid w:val="00BA6F0A"/>
    <w:rsid w:val="00BA73D9"/>
    <w:rsid w:val="00BA7EBD"/>
    <w:rsid w:val="00BB05A6"/>
    <w:rsid w:val="00BB0727"/>
    <w:rsid w:val="00BB1464"/>
    <w:rsid w:val="00BB1933"/>
    <w:rsid w:val="00BB2280"/>
    <w:rsid w:val="00BB25AB"/>
    <w:rsid w:val="00BB27DE"/>
    <w:rsid w:val="00BB4FD0"/>
    <w:rsid w:val="00BB559D"/>
    <w:rsid w:val="00BB78B5"/>
    <w:rsid w:val="00BC11BC"/>
    <w:rsid w:val="00BC11C8"/>
    <w:rsid w:val="00BC445E"/>
    <w:rsid w:val="00BC4A95"/>
    <w:rsid w:val="00BC4D32"/>
    <w:rsid w:val="00BC5661"/>
    <w:rsid w:val="00BC5D73"/>
    <w:rsid w:val="00BC6287"/>
    <w:rsid w:val="00BC6F0B"/>
    <w:rsid w:val="00BC712D"/>
    <w:rsid w:val="00BC7AB4"/>
    <w:rsid w:val="00BD039F"/>
    <w:rsid w:val="00BD1EF0"/>
    <w:rsid w:val="00BD253B"/>
    <w:rsid w:val="00BD35AE"/>
    <w:rsid w:val="00BD3B28"/>
    <w:rsid w:val="00BD3F36"/>
    <w:rsid w:val="00BD4534"/>
    <w:rsid w:val="00BD4535"/>
    <w:rsid w:val="00BD47B4"/>
    <w:rsid w:val="00BD6194"/>
    <w:rsid w:val="00BD647E"/>
    <w:rsid w:val="00BE08FC"/>
    <w:rsid w:val="00BE3D68"/>
    <w:rsid w:val="00BE4C9C"/>
    <w:rsid w:val="00BE558F"/>
    <w:rsid w:val="00BE60D3"/>
    <w:rsid w:val="00BE7077"/>
    <w:rsid w:val="00BE7E7B"/>
    <w:rsid w:val="00BE7EAE"/>
    <w:rsid w:val="00BF1441"/>
    <w:rsid w:val="00BF1673"/>
    <w:rsid w:val="00BF1A00"/>
    <w:rsid w:val="00BF34B5"/>
    <w:rsid w:val="00BF464F"/>
    <w:rsid w:val="00BF50E3"/>
    <w:rsid w:val="00BF548A"/>
    <w:rsid w:val="00BF5D33"/>
    <w:rsid w:val="00BF67B5"/>
    <w:rsid w:val="00C006AC"/>
    <w:rsid w:val="00C00F3C"/>
    <w:rsid w:val="00C0156F"/>
    <w:rsid w:val="00C018C1"/>
    <w:rsid w:val="00C0363D"/>
    <w:rsid w:val="00C04B93"/>
    <w:rsid w:val="00C064E1"/>
    <w:rsid w:val="00C0714A"/>
    <w:rsid w:val="00C07211"/>
    <w:rsid w:val="00C075F4"/>
    <w:rsid w:val="00C11837"/>
    <w:rsid w:val="00C11BF4"/>
    <w:rsid w:val="00C126CE"/>
    <w:rsid w:val="00C13C80"/>
    <w:rsid w:val="00C140A9"/>
    <w:rsid w:val="00C143D1"/>
    <w:rsid w:val="00C1452C"/>
    <w:rsid w:val="00C145B4"/>
    <w:rsid w:val="00C14F35"/>
    <w:rsid w:val="00C159BA"/>
    <w:rsid w:val="00C15D53"/>
    <w:rsid w:val="00C16C69"/>
    <w:rsid w:val="00C16C93"/>
    <w:rsid w:val="00C17C52"/>
    <w:rsid w:val="00C2026C"/>
    <w:rsid w:val="00C204EA"/>
    <w:rsid w:val="00C21410"/>
    <w:rsid w:val="00C214F4"/>
    <w:rsid w:val="00C249F2"/>
    <w:rsid w:val="00C27B60"/>
    <w:rsid w:val="00C30202"/>
    <w:rsid w:val="00C313B0"/>
    <w:rsid w:val="00C31820"/>
    <w:rsid w:val="00C324F0"/>
    <w:rsid w:val="00C326C6"/>
    <w:rsid w:val="00C33F99"/>
    <w:rsid w:val="00C35B1A"/>
    <w:rsid w:val="00C35DDF"/>
    <w:rsid w:val="00C37A2C"/>
    <w:rsid w:val="00C401A6"/>
    <w:rsid w:val="00C40E29"/>
    <w:rsid w:val="00C412BD"/>
    <w:rsid w:val="00C41600"/>
    <w:rsid w:val="00C41BAD"/>
    <w:rsid w:val="00C422F3"/>
    <w:rsid w:val="00C42349"/>
    <w:rsid w:val="00C424CC"/>
    <w:rsid w:val="00C43E2B"/>
    <w:rsid w:val="00C47F4B"/>
    <w:rsid w:val="00C518FE"/>
    <w:rsid w:val="00C53314"/>
    <w:rsid w:val="00C53451"/>
    <w:rsid w:val="00C55A84"/>
    <w:rsid w:val="00C56FCA"/>
    <w:rsid w:val="00C57B6E"/>
    <w:rsid w:val="00C61485"/>
    <w:rsid w:val="00C62704"/>
    <w:rsid w:val="00C64111"/>
    <w:rsid w:val="00C66272"/>
    <w:rsid w:val="00C722C3"/>
    <w:rsid w:val="00C7359F"/>
    <w:rsid w:val="00C73A00"/>
    <w:rsid w:val="00C73F9D"/>
    <w:rsid w:val="00C741C6"/>
    <w:rsid w:val="00C742CD"/>
    <w:rsid w:val="00C74751"/>
    <w:rsid w:val="00C75380"/>
    <w:rsid w:val="00C777FB"/>
    <w:rsid w:val="00C779FA"/>
    <w:rsid w:val="00C807AE"/>
    <w:rsid w:val="00C811CA"/>
    <w:rsid w:val="00C8188E"/>
    <w:rsid w:val="00C818EF"/>
    <w:rsid w:val="00C82596"/>
    <w:rsid w:val="00C833F5"/>
    <w:rsid w:val="00C8348A"/>
    <w:rsid w:val="00C83681"/>
    <w:rsid w:val="00C83E37"/>
    <w:rsid w:val="00C84C04"/>
    <w:rsid w:val="00C85765"/>
    <w:rsid w:val="00C86CA7"/>
    <w:rsid w:val="00C900EA"/>
    <w:rsid w:val="00C9039B"/>
    <w:rsid w:val="00C91F95"/>
    <w:rsid w:val="00C92EFF"/>
    <w:rsid w:val="00C93B92"/>
    <w:rsid w:val="00C9500E"/>
    <w:rsid w:val="00C960B9"/>
    <w:rsid w:val="00C962B1"/>
    <w:rsid w:val="00C96E9A"/>
    <w:rsid w:val="00CA01BF"/>
    <w:rsid w:val="00CA06DE"/>
    <w:rsid w:val="00CA0D47"/>
    <w:rsid w:val="00CA1ECE"/>
    <w:rsid w:val="00CA291B"/>
    <w:rsid w:val="00CA2D24"/>
    <w:rsid w:val="00CA3928"/>
    <w:rsid w:val="00CA6085"/>
    <w:rsid w:val="00CA718A"/>
    <w:rsid w:val="00CA7589"/>
    <w:rsid w:val="00CA7CAC"/>
    <w:rsid w:val="00CB097A"/>
    <w:rsid w:val="00CB12C6"/>
    <w:rsid w:val="00CB1476"/>
    <w:rsid w:val="00CB1C31"/>
    <w:rsid w:val="00CB306A"/>
    <w:rsid w:val="00CB369A"/>
    <w:rsid w:val="00CB5020"/>
    <w:rsid w:val="00CB59DA"/>
    <w:rsid w:val="00CB5C33"/>
    <w:rsid w:val="00CB5F17"/>
    <w:rsid w:val="00CB5FAB"/>
    <w:rsid w:val="00CB6670"/>
    <w:rsid w:val="00CB753A"/>
    <w:rsid w:val="00CB7968"/>
    <w:rsid w:val="00CB799A"/>
    <w:rsid w:val="00CC06A0"/>
    <w:rsid w:val="00CC1263"/>
    <w:rsid w:val="00CC1591"/>
    <w:rsid w:val="00CC180D"/>
    <w:rsid w:val="00CC25AF"/>
    <w:rsid w:val="00CC2A5D"/>
    <w:rsid w:val="00CC3A4B"/>
    <w:rsid w:val="00CC476A"/>
    <w:rsid w:val="00CC4F3C"/>
    <w:rsid w:val="00CC630C"/>
    <w:rsid w:val="00CC70E2"/>
    <w:rsid w:val="00CC73DF"/>
    <w:rsid w:val="00CD000A"/>
    <w:rsid w:val="00CD0248"/>
    <w:rsid w:val="00CD0BB5"/>
    <w:rsid w:val="00CD0D20"/>
    <w:rsid w:val="00CD1656"/>
    <w:rsid w:val="00CD16DB"/>
    <w:rsid w:val="00CD4379"/>
    <w:rsid w:val="00CD5161"/>
    <w:rsid w:val="00CD51A5"/>
    <w:rsid w:val="00CD5647"/>
    <w:rsid w:val="00CE1A98"/>
    <w:rsid w:val="00CE28B5"/>
    <w:rsid w:val="00CE2F7A"/>
    <w:rsid w:val="00CE32E1"/>
    <w:rsid w:val="00CE3D51"/>
    <w:rsid w:val="00CE3DB9"/>
    <w:rsid w:val="00CE47B0"/>
    <w:rsid w:val="00CE6479"/>
    <w:rsid w:val="00CE7278"/>
    <w:rsid w:val="00CF2EC3"/>
    <w:rsid w:val="00CF3942"/>
    <w:rsid w:val="00CF4818"/>
    <w:rsid w:val="00CF5167"/>
    <w:rsid w:val="00CF5AC8"/>
    <w:rsid w:val="00CF6537"/>
    <w:rsid w:val="00CF6566"/>
    <w:rsid w:val="00CF745B"/>
    <w:rsid w:val="00D0243A"/>
    <w:rsid w:val="00D038EB"/>
    <w:rsid w:val="00D058F0"/>
    <w:rsid w:val="00D060B7"/>
    <w:rsid w:val="00D0616A"/>
    <w:rsid w:val="00D066E7"/>
    <w:rsid w:val="00D07255"/>
    <w:rsid w:val="00D07D66"/>
    <w:rsid w:val="00D10761"/>
    <w:rsid w:val="00D10A79"/>
    <w:rsid w:val="00D1292A"/>
    <w:rsid w:val="00D14300"/>
    <w:rsid w:val="00D14B7E"/>
    <w:rsid w:val="00D14F27"/>
    <w:rsid w:val="00D15918"/>
    <w:rsid w:val="00D16379"/>
    <w:rsid w:val="00D169AB"/>
    <w:rsid w:val="00D2049D"/>
    <w:rsid w:val="00D22598"/>
    <w:rsid w:val="00D22D10"/>
    <w:rsid w:val="00D23DEC"/>
    <w:rsid w:val="00D24392"/>
    <w:rsid w:val="00D2527C"/>
    <w:rsid w:val="00D258E9"/>
    <w:rsid w:val="00D25AD2"/>
    <w:rsid w:val="00D26E9B"/>
    <w:rsid w:val="00D271F1"/>
    <w:rsid w:val="00D276FF"/>
    <w:rsid w:val="00D27E50"/>
    <w:rsid w:val="00D27F0C"/>
    <w:rsid w:val="00D31119"/>
    <w:rsid w:val="00D3111E"/>
    <w:rsid w:val="00D344A3"/>
    <w:rsid w:val="00D36746"/>
    <w:rsid w:val="00D374E9"/>
    <w:rsid w:val="00D37FBC"/>
    <w:rsid w:val="00D409D7"/>
    <w:rsid w:val="00D438DA"/>
    <w:rsid w:val="00D43BA2"/>
    <w:rsid w:val="00D44D72"/>
    <w:rsid w:val="00D456AA"/>
    <w:rsid w:val="00D50882"/>
    <w:rsid w:val="00D50A41"/>
    <w:rsid w:val="00D516A5"/>
    <w:rsid w:val="00D518DA"/>
    <w:rsid w:val="00D52696"/>
    <w:rsid w:val="00D527F0"/>
    <w:rsid w:val="00D538EF"/>
    <w:rsid w:val="00D5398F"/>
    <w:rsid w:val="00D54845"/>
    <w:rsid w:val="00D54DB5"/>
    <w:rsid w:val="00D56806"/>
    <w:rsid w:val="00D56AC6"/>
    <w:rsid w:val="00D57241"/>
    <w:rsid w:val="00D57873"/>
    <w:rsid w:val="00D57A86"/>
    <w:rsid w:val="00D61401"/>
    <w:rsid w:val="00D6192A"/>
    <w:rsid w:val="00D6365C"/>
    <w:rsid w:val="00D63965"/>
    <w:rsid w:val="00D63DE2"/>
    <w:rsid w:val="00D63F88"/>
    <w:rsid w:val="00D642CF"/>
    <w:rsid w:val="00D64DE1"/>
    <w:rsid w:val="00D66E71"/>
    <w:rsid w:val="00D701FC"/>
    <w:rsid w:val="00D7071F"/>
    <w:rsid w:val="00D70B14"/>
    <w:rsid w:val="00D72DFB"/>
    <w:rsid w:val="00D73177"/>
    <w:rsid w:val="00D73337"/>
    <w:rsid w:val="00D73FE2"/>
    <w:rsid w:val="00D753C9"/>
    <w:rsid w:val="00D76E9C"/>
    <w:rsid w:val="00D77F9B"/>
    <w:rsid w:val="00D8297A"/>
    <w:rsid w:val="00D8397A"/>
    <w:rsid w:val="00D84BB6"/>
    <w:rsid w:val="00D84D9E"/>
    <w:rsid w:val="00D84DF5"/>
    <w:rsid w:val="00D852E1"/>
    <w:rsid w:val="00D85B4E"/>
    <w:rsid w:val="00D90283"/>
    <w:rsid w:val="00D933FE"/>
    <w:rsid w:val="00D935C7"/>
    <w:rsid w:val="00D953A2"/>
    <w:rsid w:val="00D95D18"/>
    <w:rsid w:val="00D96130"/>
    <w:rsid w:val="00D965DB"/>
    <w:rsid w:val="00D9731D"/>
    <w:rsid w:val="00D973E0"/>
    <w:rsid w:val="00D97982"/>
    <w:rsid w:val="00D97B71"/>
    <w:rsid w:val="00D97C9E"/>
    <w:rsid w:val="00DA27DC"/>
    <w:rsid w:val="00DA30F1"/>
    <w:rsid w:val="00DA361F"/>
    <w:rsid w:val="00DA3A34"/>
    <w:rsid w:val="00DA41BC"/>
    <w:rsid w:val="00DA4995"/>
    <w:rsid w:val="00DA4C9C"/>
    <w:rsid w:val="00DA5ADA"/>
    <w:rsid w:val="00DA65AA"/>
    <w:rsid w:val="00DA778E"/>
    <w:rsid w:val="00DB022A"/>
    <w:rsid w:val="00DB0E56"/>
    <w:rsid w:val="00DB1084"/>
    <w:rsid w:val="00DB17CB"/>
    <w:rsid w:val="00DB2777"/>
    <w:rsid w:val="00DB2E2A"/>
    <w:rsid w:val="00DB5336"/>
    <w:rsid w:val="00DB56D3"/>
    <w:rsid w:val="00DB59D5"/>
    <w:rsid w:val="00DB6220"/>
    <w:rsid w:val="00DB6C26"/>
    <w:rsid w:val="00DB7367"/>
    <w:rsid w:val="00DC001F"/>
    <w:rsid w:val="00DC3498"/>
    <w:rsid w:val="00DC3661"/>
    <w:rsid w:val="00DC415C"/>
    <w:rsid w:val="00DC4B57"/>
    <w:rsid w:val="00DC5FCE"/>
    <w:rsid w:val="00DC63AD"/>
    <w:rsid w:val="00DC64F8"/>
    <w:rsid w:val="00DD0E20"/>
    <w:rsid w:val="00DD2125"/>
    <w:rsid w:val="00DD2824"/>
    <w:rsid w:val="00DD2D6E"/>
    <w:rsid w:val="00DD3199"/>
    <w:rsid w:val="00DD384A"/>
    <w:rsid w:val="00DD519F"/>
    <w:rsid w:val="00DD5C06"/>
    <w:rsid w:val="00DD67E9"/>
    <w:rsid w:val="00DD7767"/>
    <w:rsid w:val="00DD79AE"/>
    <w:rsid w:val="00DE1A90"/>
    <w:rsid w:val="00DE31BD"/>
    <w:rsid w:val="00DE323F"/>
    <w:rsid w:val="00DE3A5B"/>
    <w:rsid w:val="00DE3F8C"/>
    <w:rsid w:val="00DE4038"/>
    <w:rsid w:val="00DE4228"/>
    <w:rsid w:val="00DE51BA"/>
    <w:rsid w:val="00DE7470"/>
    <w:rsid w:val="00DE76DB"/>
    <w:rsid w:val="00DE76E8"/>
    <w:rsid w:val="00DE7C64"/>
    <w:rsid w:val="00DE7FC5"/>
    <w:rsid w:val="00DF050D"/>
    <w:rsid w:val="00DF483C"/>
    <w:rsid w:val="00DF5546"/>
    <w:rsid w:val="00DF6D0C"/>
    <w:rsid w:val="00DF7E82"/>
    <w:rsid w:val="00E00B46"/>
    <w:rsid w:val="00E01BF3"/>
    <w:rsid w:val="00E01E60"/>
    <w:rsid w:val="00E02072"/>
    <w:rsid w:val="00E02BA8"/>
    <w:rsid w:val="00E02F5C"/>
    <w:rsid w:val="00E02F84"/>
    <w:rsid w:val="00E03A6F"/>
    <w:rsid w:val="00E03D6B"/>
    <w:rsid w:val="00E0439E"/>
    <w:rsid w:val="00E050B6"/>
    <w:rsid w:val="00E05FC1"/>
    <w:rsid w:val="00E07533"/>
    <w:rsid w:val="00E0767C"/>
    <w:rsid w:val="00E11E0B"/>
    <w:rsid w:val="00E12450"/>
    <w:rsid w:val="00E128C9"/>
    <w:rsid w:val="00E13EF3"/>
    <w:rsid w:val="00E1471F"/>
    <w:rsid w:val="00E156C2"/>
    <w:rsid w:val="00E15754"/>
    <w:rsid w:val="00E16A0D"/>
    <w:rsid w:val="00E20863"/>
    <w:rsid w:val="00E213A4"/>
    <w:rsid w:val="00E21C0A"/>
    <w:rsid w:val="00E21D26"/>
    <w:rsid w:val="00E221F3"/>
    <w:rsid w:val="00E22909"/>
    <w:rsid w:val="00E2458D"/>
    <w:rsid w:val="00E248FE"/>
    <w:rsid w:val="00E25F05"/>
    <w:rsid w:val="00E26C70"/>
    <w:rsid w:val="00E26F60"/>
    <w:rsid w:val="00E2756B"/>
    <w:rsid w:val="00E27967"/>
    <w:rsid w:val="00E3094F"/>
    <w:rsid w:val="00E31B25"/>
    <w:rsid w:val="00E32449"/>
    <w:rsid w:val="00E32C1F"/>
    <w:rsid w:val="00E33217"/>
    <w:rsid w:val="00E3385D"/>
    <w:rsid w:val="00E36AFB"/>
    <w:rsid w:val="00E37133"/>
    <w:rsid w:val="00E379D7"/>
    <w:rsid w:val="00E4010A"/>
    <w:rsid w:val="00E42A30"/>
    <w:rsid w:val="00E44A9C"/>
    <w:rsid w:val="00E44F44"/>
    <w:rsid w:val="00E45AFE"/>
    <w:rsid w:val="00E47525"/>
    <w:rsid w:val="00E50358"/>
    <w:rsid w:val="00E5048B"/>
    <w:rsid w:val="00E524C5"/>
    <w:rsid w:val="00E5281D"/>
    <w:rsid w:val="00E53294"/>
    <w:rsid w:val="00E535CF"/>
    <w:rsid w:val="00E53B37"/>
    <w:rsid w:val="00E53E39"/>
    <w:rsid w:val="00E5548B"/>
    <w:rsid w:val="00E55AC5"/>
    <w:rsid w:val="00E562C7"/>
    <w:rsid w:val="00E57082"/>
    <w:rsid w:val="00E575FE"/>
    <w:rsid w:val="00E57FD5"/>
    <w:rsid w:val="00E63078"/>
    <w:rsid w:val="00E6529B"/>
    <w:rsid w:val="00E6533F"/>
    <w:rsid w:val="00E656C6"/>
    <w:rsid w:val="00E66E71"/>
    <w:rsid w:val="00E66F50"/>
    <w:rsid w:val="00E67428"/>
    <w:rsid w:val="00E70D15"/>
    <w:rsid w:val="00E70DC9"/>
    <w:rsid w:val="00E72A4B"/>
    <w:rsid w:val="00E7413B"/>
    <w:rsid w:val="00E75373"/>
    <w:rsid w:val="00E76F67"/>
    <w:rsid w:val="00E7731D"/>
    <w:rsid w:val="00E81356"/>
    <w:rsid w:val="00E8288F"/>
    <w:rsid w:val="00E833BB"/>
    <w:rsid w:val="00E835B0"/>
    <w:rsid w:val="00E83E2E"/>
    <w:rsid w:val="00E85CB0"/>
    <w:rsid w:val="00E869DC"/>
    <w:rsid w:val="00E87239"/>
    <w:rsid w:val="00E9057D"/>
    <w:rsid w:val="00E907E6"/>
    <w:rsid w:val="00E915AC"/>
    <w:rsid w:val="00E916D6"/>
    <w:rsid w:val="00E925E6"/>
    <w:rsid w:val="00E92CD2"/>
    <w:rsid w:val="00E93814"/>
    <w:rsid w:val="00E9417C"/>
    <w:rsid w:val="00E944BD"/>
    <w:rsid w:val="00E954C4"/>
    <w:rsid w:val="00E9603A"/>
    <w:rsid w:val="00E96230"/>
    <w:rsid w:val="00E9702F"/>
    <w:rsid w:val="00E97673"/>
    <w:rsid w:val="00E97BCB"/>
    <w:rsid w:val="00EA06F7"/>
    <w:rsid w:val="00EA13E5"/>
    <w:rsid w:val="00EA1D84"/>
    <w:rsid w:val="00EA221E"/>
    <w:rsid w:val="00EA3553"/>
    <w:rsid w:val="00EA4FDB"/>
    <w:rsid w:val="00EA56CB"/>
    <w:rsid w:val="00EA58F6"/>
    <w:rsid w:val="00EA6B79"/>
    <w:rsid w:val="00EA7129"/>
    <w:rsid w:val="00EA7746"/>
    <w:rsid w:val="00EA7AA1"/>
    <w:rsid w:val="00EB02E8"/>
    <w:rsid w:val="00EB0678"/>
    <w:rsid w:val="00EB0C80"/>
    <w:rsid w:val="00EB121B"/>
    <w:rsid w:val="00EB1612"/>
    <w:rsid w:val="00EB2478"/>
    <w:rsid w:val="00EB2C2A"/>
    <w:rsid w:val="00EB3D04"/>
    <w:rsid w:val="00EB5294"/>
    <w:rsid w:val="00EB5960"/>
    <w:rsid w:val="00EB7ED2"/>
    <w:rsid w:val="00EB7F5C"/>
    <w:rsid w:val="00EC01DC"/>
    <w:rsid w:val="00EC03D7"/>
    <w:rsid w:val="00EC0821"/>
    <w:rsid w:val="00EC09AB"/>
    <w:rsid w:val="00EC0C88"/>
    <w:rsid w:val="00EC163A"/>
    <w:rsid w:val="00EC2552"/>
    <w:rsid w:val="00EC26FE"/>
    <w:rsid w:val="00EC2769"/>
    <w:rsid w:val="00EC2E80"/>
    <w:rsid w:val="00EC33FD"/>
    <w:rsid w:val="00EC3B60"/>
    <w:rsid w:val="00EC5842"/>
    <w:rsid w:val="00EC65B8"/>
    <w:rsid w:val="00EC6734"/>
    <w:rsid w:val="00EC6D22"/>
    <w:rsid w:val="00EC7041"/>
    <w:rsid w:val="00EC7121"/>
    <w:rsid w:val="00EC7535"/>
    <w:rsid w:val="00ED2AAC"/>
    <w:rsid w:val="00ED3CC7"/>
    <w:rsid w:val="00ED4080"/>
    <w:rsid w:val="00ED42C3"/>
    <w:rsid w:val="00ED5BB2"/>
    <w:rsid w:val="00ED76C9"/>
    <w:rsid w:val="00EE174B"/>
    <w:rsid w:val="00EE30D7"/>
    <w:rsid w:val="00EE4980"/>
    <w:rsid w:val="00EE57C7"/>
    <w:rsid w:val="00EE5AE1"/>
    <w:rsid w:val="00EE7EC5"/>
    <w:rsid w:val="00EE7F05"/>
    <w:rsid w:val="00EF0BE2"/>
    <w:rsid w:val="00EF35E2"/>
    <w:rsid w:val="00EF4E66"/>
    <w:rsid w:val="00EF60C6"/>
    <w:rsid w:val="00EF6231"/>
    <w:rsid w:val="00EF696A"/>
    <w:rsid w:val="00F00527"/>
    <w:rsid w:val="00F00A30"/>
    <w:rsid w:val="00F0132A"/>
    <w:rsid w:val="00F01B5D"/>
    <w:rsid w:val="00F02270"/>
    <w:rsid w:val="00F02C7B"/>
    <w:rsid w:val="00F03318"/>
    <w:rsid w:val="00F03992"/>
    <w:rsid w:val="00F03C96"/>
    <w:rsid w:val="00F0451F"/>
    <w:rsid w:val="00F05140"/>
    <w:rsid w:val="00F06ACC"/>
    <w:rsid w:val="00F06F85"/>
    <w:rsid w:val="00F07AAC"/>
    <w:rsid w:val="00F10785"/>
    <w:rsid w:val="00F10D27"/>
    <w:rsid w:val="00F10FB0"/>
    <w:rsid w:val="00F119AE"/>
    <w:rsid w:val="00F11BAF"/>
    <w:rsid w:val="00F127BA"/>
    <w:rsid w:val="00F134FE"/>
    <w:rsid w:val="00F13648"/>
    <w:rsid w:val="00F146CF"/>
    <w:rsid w:val="00F14AD3"/>
    <w:rsid w:val="00F15C20"/>
    <w:rsid w:val="00F1628A"/>
    <w:rsid w:val="00F179F3"/>
    <w:rsid w:val="00F17BCC"/>
    <w:rsid w:val="00F2132D"/>
    <w:rsid w:val="00F214D6"/>
    <w:rsid w:val="00F21D22"/>
    <w:rsid w:val="00F21E85"/>
    <w:rsid w:val="00F21EA1"/>
    <w:rsid w:val="00F224B3"/>
    <w:rsid w:val="00F22D9F"/>
    <w:rsid w:val="00F23A74"/>
    <w:rsid w:val="00F23EBA"/>
    <w:rsid w:val="00F24486"/>
    <w:rsid w:val="00F25CAA"/>
    <w:rsid w:val="00F26575"/>
    <w:rsid w:val="00F2723F"/>
    <w:rsid w:val="00F30E58"/>
    <w:rsid w:val="00F335C3"/>
    <w:rsid w:val="00F33608"/>
    <w:rsid w:val="00F33F75"/>
    <w:rsid w:val="00F349D4"/>
    <w:rsid w:val="00F34F4A"/>
    <w:rsid w:val="00F3605A"/>
    <w:rsid w:val="00F36E89"/>
    <w:rsid w:val="00F40CD7"/>
    <w:rsid w:val="00F427D9"/>
    <w:rsid w:val="00F43269"/>
    <w:rsid w:val="00F445B7"/>
    <w:rsid w:val="00F503AC"/>
    <w:rsid w:val="00F50998"/>
    <w:rsid w:val="00F51655"/>
    <w:rsid w:val="00F5237B"/>
    <w:rsid w:val="00F52DAF"/>
    <w:rsid w:val="00F530F5"/>
    <w:rsid w:val="00F54508"/>
    <w:rsid w:val="00F61250"/>
    <w:rsid w:val="00F615BA"/>
    <w:rsid w:val="00F629F7"/>
    <w:rsid w:val="00F63863"/>
    <w:rsid w:val="00F638D9"/>
    <w:rsid w:val="00F654D5"/>
    <w:rsid w:val="00F65DA1"/>
    <w:rsid w:val="00F66F2D"/>
    <w:rsid w:val="00F672BF"/>
    <w:rsid w:val="00F67491"/>
    <w:rsid w:val="00F67785"/>
    <w:rsid w:val="00F679C2"/>
    <w:rsid w:val="00F67EB1"/>
    <w:rsid w:val="00F70452"/>
    <w:rsid w:val="00F70588"/>
    <w:rsid w:val="00F708C3"/>
    <w:rsid w:val="00F70E5F"/>
    <w:rsid w:val="00F7217B"/>
    <w:rsid w:val="00F72271"/>
    <w:rsid w:val="00F72468"/>
    <w:rsid w:val="00F7309E"/>
    <w:rsid w:val="00F736C1"/>
    <w:rsid w:val="00F736F9"/>
    <w:rsid w:val="00F75387"/>
    <w:rsid w:val="00F75FFE"/>
    <w:rsid w:val="00F76AC1"/>
    <w:rsid w:val="00F77B9F"/>
    <w:rsid w:val="00F81734"/>
    <w:rsid w:val="00F82EB9"/>
    <w:rsid w:val="00F836DF"/>
    <w:rsid w:val="00F84D98"/>
    <w:rsid w:val="00F8529E"/>
    <w:rsid w:val="00F85AE8"/>
    <w:rsid w:val="00F8633D"/>
    <w:rsid w:val="00F87954"/>
    <w:rsid w:val="00F904C8"/>
    <w:rsid w:val="00F90688"/>
    <w:rsid w:val="00F91253"/>
    <w:rsid w:val="00F91B67"/>
    <w:rsid w:val="00F9305F"/>
    <w:rsid w:val="00F935F5"/>
    <w:rsid w:val="00F94E1D"/>
    <w:rsid w:val="00F9536B"/>
    <w:rsid w:val="00FA0A7C"/>
    <w:rsid w:val="00FA32FF"/>
    <w:rsid w:val="00FA3F4F"/>
    <w:rsid w:val="00FA69C6"/>
    <w:rsid w:val="00FA728C"/>
    <w:rsid w:val="00FA7A4F"/>
    <w:rsid w:val="00FB003C"/>
    <w:rsid w:val="00FB0520"/>
    <w:rsid w:val="00FB0556"/>
    <w:rsid w:val="00FB1875"/>
    <w:rsid w:val="00FB1B35"/>
    <w:rsid w:val="00FB1E4C"/>
    <w:rsid w:val="00FB28CE"/>
    <w:rsid w:val="00FB2993"/>
    <w:rsid w:val="00FB36F8"/>
    <w:rsid w:val="00FB5257"/>
    <w:rsid w:val="00FB55C8"/>
    <w:rsid w:val="00FB66A3"/>
    <w:rsid w:val="00FB7160"/>
    <w:rsid w:val="00FC0C82"/>
    <w:rsid w:val="00FC185A"/>
    <w:rsid w:val="00FC200F"/>
    <w:rsid w:val="00FC2A3B"/>
    <w:rsid w:val="00FC2CC1"/>
    <w:rsid w:val="00FC2D01"/>
    <w:rsid w:val="00FC31C1"/>
    <w:rsid w:val="00FC4C49"/>
    <w:rsid w:val="00FC4C51"/>
    <w:rsid w:val="00FC522E"/>
    <w:rsid w:val="00FC7B30"/>
    <w:rsid w:val="00FD1298"/>
    <w:rsid w:val="00FD1758"/>
    <w:rsid w:val="00FD1B7B"/>
    <w:rsid w:val="00FD1D28"/>
    <w:rsid w:val="00FD28E1"/>
    <w:rsid w:val="00FD3036"/>
    <w:rsid w:val="00FD3D9A"/>
    <w:rsid w:val="00FD413E"/>
    <w:rsid w:val="00FD4923"/>
    <w:rsid w:val="00FD4BF8"/>
    <w:rsid w:val="00FD4EF1"/>
    <w:rsid w:val="00FD5AB8"/>
    <w:rsid w:val="00FD6216"/>
    <w:rsid w:val="00FD6465"/>
    <w:rsid w:val="00FD65AE"/>
    <w:rsid w:val="00FD6BCD"/>
    <w:rsid w:val="00FE013E"/>
    <w:rsid w:val="00FE0696"/>
    <w:rsid w:val="00FE34BC"/>
    <w:rsid w:val="00FE399C"/>
    <w:rsid w:val="00FE531B"/>
    <w:rsid w:val="00FE6CA6"/>
    <w:rsid w:val="00FE6E2A"/>
    <w:rsid w:val="00FE75A7"/>
    <w:rsid w:val="00FE78B3"/>
    <w:rsid w:val="00FE7C53"/>
    <w:rsid w:val="00FE7E75"/>
    <w:rsid w:val="00FF10E7"/>
    <w:rsid w:val="00FF15C1"/>
    <w:rsid w:val="00FF1F1F"/>
    <w:rsid w:val="00FF1F30"/>
    <w:rsid w:val="00FF2969"/>
    <w:rsid w:val="00FF3D8B"/>
    <w:rsid w:val="00FF4578"/>
    <w:rsid w:val="00FF5653"/>
    <w:rsid w:val="00FF6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AE6BD29"/>
  <w15:docId w15:val="{BE993979-0909-4633-9213-3A4095813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7DC"/>
  </w:style>
  <w:style w:type="paragraph" w:styleId="Heading1">
    <w:name w:val="heading 1"/>
    <w:aliases w:val="Title,DZN 1,Title1"/>
    <w:basedOn w:val="Normal"/>
    <w:next w:val="Normal"/>
    <w:link w:val="Heading1Char"/>
    <w:qFormat/>
    <w:rsid w:val="00ED5B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BD1EF0"/>
    <w:pPr>
      <w:numPr>
        <w:ilvl w:val="1"/>
        <w:numId w:val="2"/>
      </w:numPr>
      <w:tabs>
        <w:tab w:val="clear" w:pos="720"/>
        <w:tab w:val="num" w:pos="862"/>
      </w:tabs>
      <w:spacing w:after="0" w:line="240" w:lineRule="auto"/>
      <w:ind w:left="862"/>
      <w:jc w:val="both"/>
      <w:outlineLvl w:val="1"/>
    </w:pPr>
    <w:rPr>
      <w:rFonts w:ascii="Calibri" w:hAnsi="Calibri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00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0A6A"/>
    <w:pPr>
      <w:keepNext/>
      <w:keepLines/>
      <w:spacing w:after="0" w:line="240" w:lineRule="auto"/>
      <w:ind w:left="864" w:hanging="864"/>
      <w:jc w:val="both"/>
      <w:outlineLvl w:val="3"/>
    </w:pPr>
    <w:rPr>
      <w:rFonts w:ascii="Times New Roman" w:eastAsiaTheme="majorEastAsia" w:hAnsi="Times New Roman" w:cstheme="majorBidi"/>
      <w:b/>
      <w:bCs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0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0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F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5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BB2"/>
  </w:style>
  <w:style w:type="paragraph" w:styleId="Footer">
    <w:name w:val="footer"/>
    <w:basedOn w:val="Normal"/>
    <w:link w:val="FooterChar"/>
    <w:unhideWhenUsed/>
    <w:rsid w:val="00ED5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D5BB2"/>
  </w:style>
  <w:style w:type="character" w:customStyle="1" w:styleId="Heading1Char">
    <w:name w:val="Heading 1 Char"/>
    <w:aliases w:val="Title Char,DZN 1 Char,Title1 Char"/>
    <w:basedOn w:val="DefaultParagraphFont"/>
    <w:link w:val="Heading1"/>
    <w:rsid w:val="00ED5B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D1EF0"/>
    <w:rPr>
      <w:rFonts w:ascii="Calibri" w:hAnsi="Calibri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86E9B"/>
    <w:rPr>
      <w:color w:val="0000FF" w:themeColor="hyperlink"/>
      <w:u w:val="single"/>
    </w:rPr>
  </w:style>
  <w:style w:type="paragraph" w:styleId="ListParagraph">
    <w:name w:val="List Paragraph"/>
    <w:aliases w:val="Paragraph,Paragraphe de liste PBLH,Graph &amp; Table tite,Normal bullet 2,Bullet list,Figure_name,Equipment,Numbered Indented Text,lp1,List Paragraph11,List Paragraph Char Char Char,List Paragraph Char Char,Citation List,Graf"/>
    <w:basedOn w:val="Normal"/>
    <w:link w:val="ListParagraphChar"/>
    <w:uiPriority w:val="34"/>
    <w:qFormat/>
    <w:rsid w:val="00986E9B"/>
    <w:pPr>
      <w:ind w:left="720"/>
      <w:contextualSpacing/>
    </w:pPr>
  </w:style>
  <w:style w:type="character" w:styleId="FollowedHyperlink">
    <w:name w:val="FollowedHyperlink"/>
    <w:basedOn w:val="DefaultParagraphFont"/>
    <w:semiHidden/>
    <w:qFormat/>
    <w:rsid w:val="00A07614"/>
    <w:rPr>
      <w:color w:val="800080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D253B"/>
    <w:pPr>
      <w:spacing w:before="240" w:line="259" w:lineRule="auto"/>
      <w:outlineLvl w:val="9"/>
    </w:pPr>
    <w:rPr>
      <w:b w:val="0"/>
      <w:bCs w:val="0"/>
      <w:sz w:val="32"/>
      <w:szCs w:val="32"/>
      <w:lang w:eastAsia="hr-HR"/>
    </w:rPr>
  </w:style>
  <w:style w:type="paragraph" w:styleId="TOC1">
    <w:name w:val="toc 1"/>
    <w:basedOn w:val="Normal"/>
    <w:next w:val="Normal"/>
    <w:autoRedefine/>
    <w:uiPriority w:val="39"/>
    <w:unhideWhenUsed/>
    <w:rsid w:val="00A97235"/>
    <w:pPr>
      <w:tabs>
        <w:tab w:val="right" w:leader="dot" w:pos="9062"/>
      </w:tabs>
      <w:spacing w:after="100"/>
      <w:ind w:firstLine="142"/>
      <w:jc w:val="both"/>
    </w:pPr>
  </w:style>
  <w:style w:type="paragraph" w:styleId="TOC2">
    <w:name w:val="toc 2"/>
    <w:basedOn w:val="Normal"/>
    <w:next w:val="Normal"/>
    <w:autoRedefine/>
    <w:uiPriority w:val="39"/>
    <w:unhideWhenUsed/>
    <w:rsid w:val="00C006AC"/>
    <w:pPr>
      <w:tabs>
        <w:tab w:val="left" w:pos="880"/>
        <w:tab w:val="right" w:leader="dot" w:pos="9062"/>
      </w:tabs>
      <w:spacing w:after="100" w:line="264" w:lineRule="auto"/>
      <w:ind w:left="221"/>
    </w:pPr>
    <w:rPr>
      <w:rFonts w:eastAsiaTheme="majorEastAsia" w:cstheme="minorHAnsi"/>
      <w:bCs/>
      <w:noProof/>
    </w:rPr>
  </w:style>
  <w:style w:type="paragraph" w:styleId="NoSpacing">
    <w:name w:val="No Spacing"/>
    <w:link w:val="NoSpacingChar"/>
    <w:uiPriority w:val="1"/>
    <w:qFormat/>
    <w:rsid w:val="00B9554E"/>
  </w:style>
  <w:style w:type="character" w:customStyle="1" w:styleId="ListParagraphChar">
    <w:name w:val="List Paragraph Char"/>
    <w:aliases w:val="Paragraph Char,Paragraphe de liste PBLH Char,Graph &amp; Table tite Char,Normal bullet 2 Char,Bullet list Char,Figure_name Char,Equipment Char,Numbered Indented Text Char,lp1 Char,List Paragraph11 Char,List Paragraph Char Char Char Char"/>
    <w:link w:val="ListParagraph"/>
    <w:uiPriority w:val="34"/>
    <w:qFormat/>
    <w:rsid w:val="00733C46"/>
  </w:style>
  <w:style w:type="character" w:customStyle="1" w:styleId="Heading3Char">
    <w:name w:val="Heading 3 Char"/>
    <w:basedOn w:val="DefaultParagraphFont"/>
    <w:link w:val="Heading3"/>
    <w:uiPriority w:val="9"/>
    <w:rsid w:val="0019001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-9-8">
    <w:name w:val="t-9-8"/>
    <w:basedOn w:val="Normal"/>
    <w:rsid w:val="00F30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m-3936359694902141303bumpedfont15">
    <w:name w:val="m_-3936359694902141303bumpedfont15"/>
    <w:basedOn w:val="DefaultParagraphFont"/>
    <w:rsid w:val="00F30E58"/>
    <w:rPr>
      <w:rFonts w:cs="Times New Roman"/>
    </w:rPr>
  </w:style>
  <w:style w:type="paragraph" w:customStyle="1" w:styleId="ListParagraph1">
    <w:name w:val="List Paragraph1"/>
    <w:basedOn w:val="Normal"/>
    <w:rsid w:val="00FE0696"/>
    <w:pPr>
      <w:spacing w:after="160" w:line="259" w:lineRule="auto"/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7D734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fr-FR"/>
    </w:rPr>
  </w:style>
  <w:style w:type="paragraph" w:customStyle="1" w:styleId="CM50">
    <w:name w:val="CM50"/>
    <w:basedOn w:val="Normal"/>
    <w:next w:val="Normal"/>
    <w:link w:val="CM50Char"/>
    <w:rsid w:val="00A70840"/>
    <w:pPr>
      <w:widowControl w:val="0"/>
      <w:autoSpaceDE w:val="0"/>
      <w:autoSpaceDN w:val="0"/>
      <w:adjustRightInd w:val="0"/>
      <w:spacing w:after="253" w:line="240" w:lineRule="auto"/>
    </w:pPr>
    <w:rPr>
      <w:rFonts w:ascii="Arial" w:eastAsia="Calibri" w:hAnsi="Arial" w:cs="Times New Roman"/>
      <w:sz w:val="24"/>
      <w:szCs w:val="24"/>
      <w:lang w:eastAsia="hr-HR"/>
    </w:rPr>
  </w:style>
  <w:style w:type="character" w:customStyle="1" w:styleId="CM50Char">
    <w:name w:val="CM50 Char"/>
    <w:link w:val="CM50"/>
    <w:locked/>
    <w:rsid w:val="00A70840"/>
    <w:rPr>
      <w:rFonts w:ascii="Arial" w:eastAsia="Calibri" w:hAnsi="Arial" w:cs="Times New Roman"/>
      <w:sz w:val="24"/>
      <w:szCs w:val="24"/>
      <w:lang w:eastAsia="hr-HR"/>
    </w:rPr>
  </w:style>
  <w:style w:type="paragraph" w:styleId="BodyText">
    <w:name w:val="Body Text"/>
    <w:basedOn w:val="Normal"/>
    <w:link w:val="BodyTextChar"/>
    <w:rsid w:val="00A70840"/>
    <w:pPr>
      <w:spacing w:after="0" w:line="240" w:lineRule="auto"/>
      <w:jc w:val="both"/>
    </w:pPr>
    <w:rPr>
      <w:rFonts w:ascii="Times New Roman" w:eastAsia="Batang" w:hAnsi="Times New Roman" w:cs="Times New Roman"/>
      <w:sz w:val="24"/>
      <w:szCs w:val="24"/>
      <w:lang w:eastAsia="hr-HR"/>
    </w:rPr>
  </w:style>
  <w:style w:type="character" w:customStyle="1" w:styleId="BodyTextChar">
    <w:name w:val="Body Text Char"/>
    <w:basedOn w:val="DefaultParagraphFont"/>
    <w:link w:val="BodyText"/>
    <w:rsid w:val="00A70840"/>
    <w:rPr>
      <w:rFonts w:ascii="Times New Roman" w:eastAsia="Batang" w:hAnsi="Times New Roman" w:cs="Times New Roman"/>
      <w:sz w:val="24"/>
      <w:szCs w:val="24"/>
      <w:lang w:eastAsia="hr-HR"/>
    </w:rPr>
  </w:style>
  <w:style w:type="paragraph" w:styleId="CommentText">
    <w:name w:val="annotation text"/>
    <w:basedOn w:val="Normal"/>
    <w:link w:val="CommentTextChar"/>
    <w:rsid w:val="00567033"/>
    <w:pPr>
      <w:spacing w:after="0" w:line="240" w:lineRule="auto"/>
    </w:pPr>
    <w:rPr>
      <w:rFonts w:ascii="SL Dutch" w:eastAsia="Times New Roman" w:hAnsi="SL Dutch" w:cs="Times New Roman"/>
      <w:sz w:val="20"/>
      <w:szCs w:val="20"/>
      <w:lang w:val="en-GB" w:eastAsia="hr-HR"/>
    </w:rPr>
  </w:style>
  <w:style w:type="character" w:customStyle="1" w:styleId="CommentTextChar">
    <w:name w:val="Comment Text Char"/>
    <w:basedOn w:val="DefaultParagraphFont"/>
    <w:link w:val="CommentText"/>
    <w:rsid w:val="00567033"/>
    <w:rPr>
      <w:rFonts w:ascii="SL Dutch" w:eastAsia="Times New Roman" w:hAnsi="SL Dutch" w:cs="Times New Roman"/>
      <w:sz w:val="20"/>
      <w:szCs w:val="20"/>
      <w:lang w:val="en-GB" w:eastAsia="hr-HR"/>
    </w:rPr>
  </w:style>
  <w:style w:type="paragraph" w:styleId="TOC3">
    <w:name w:val="toc 3"/>
    <w:basedOn w:val="Normal"/>
    <w:next w:val="Normal"/>
    <w:autoRedefine/>
    <w:uiPriority w:val="39"/>
    <w:unhideWhenUsed/>
    <w:rsid w:val="002A4511"/>
    <w:pPr>
      <w:spacing w:after="100"/>
      <w:ind w:left="440"/>
    </w:pPr>
  </w:style>
  <w:style w:type="character" w:styleId="CommentReference">
    <w:name w:val="annotation reference"/>
    <w:basedOn w:val="DefaultParagraphFont"/>
    <w:uiPriority w:val="99"/>
    <w:semiHidden/>
    <w:unhideWhenUsed/>
    <w:rsid w:val="003B20F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0F0"/>
    <w:pPr>
      <w:spacing w:after="200"/>
    </w:pPr>
    <w:rPr>
      <w:rFonts w:asciiTheme="minorHAnsi" w:eastAsiaTheme="minorHAnsi" w:hAnsiTheme="minorHAnsi" w:cstheme="minorBidi"/>
      <w:b/>
      <w:bCs/>
      <w:lang w:val="hr-HR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20F0"/>
    <w:rPr>
      <w:rFonts w:ascii="SL Dutch" w:eastAsia="Times New Roman" w:hAnsi="SL Dutch" w:cs="Times New Roman"/>
      <w:b/>
      <w:bCs/>
      <w:sz w:val="20"/>
      <w:szCs w:val="20"/>
      <w:lang w:val="en-GB" w:eastAsia="hr-HR"/>
    </w:rPr>
  </w:style>
  <w:style w:type="paragraph" w:styleId="Revision">
    <w:name w:val="Revision"/>
    <w:hidden/>
    <w:uiPriority w:val="99"/>
    <w:semiHidden/>
    <w:rsid w:val="00421E0B"/>
    <w:pPr>
      <w:spacing w:after="0" w:line="240" w:lineRule="auto"/>
    </w:p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AE41FE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60A6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60A6A"/>
  </w:style>
  <w:style w:type="character" w:customStyle="1" w:styleId="Heading4Char">
    <w:name w:val="Heading 4 Char"/>
    <w:basedOn w:val="DefaultParagraphFont"/>
    <w:link w:val="Heading4"/>
    <w:uiPriority w:val="9"/>
    <w:rsid w:val="00260A6A"/>
    <w:rPr>
      <w:rFonts w:ascii="Times New Roman" w:eastAsiaTheme="majorEastAsia" w:hAnsi="Times New Roman" w:cstheme="majorBidi"/>
      <w:b/>
      <w:bCs/>
      <w:iCs/>
      <w:sz w:val="24"/>
    </w:rPr>
  </w:style>
  <w:style w:type="character" w:customStyle="1" w:styleId="Bodytext20">
    <w:name w:val="Body text (2)_"/>
    <w:basedOn w:val="DefaultParagraphFont"/>
    <w:link w:val="Bodytext21"/>
    <w:rsid w:val="00A03765"/>
    <w:rPr>
      <w:rFonts w:ascii="Arial" w:eastAsia="Arial" w:hAnsi="Arial" w:cs="Arial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A03765"/>
    <w:pPr>
      <w:widowControl w:val="0"/>
      <w:shd w:val="clear" w:color="auto" w:fill="FFFFFF"/>
      <w:spacing w:before="240" w:after="0" w:line="254" w:lineRule="exact"/>
      <w:ind w:hanging="1280"/>
    </w:pPr>
    <w:rPr>
      <w:rFonts w:ascii="Arial" w:eastAsia="Arial" w:hAnsi="Arial" w:cs="Arial"/>
    </w:rPr>
  </w:style>
  <w:style w:type="character" w:customStyle="1" w:styleId="Bodytext2Bold">
    <w:name w:val="Body text (2) + Bold"/>
    <w:basedOn w:val="Bodytext20"/>
    <w:rsid w:val="00A0376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hr-HR" w:eastAsia="hr-HR" w:bidi="hr-HR"/>
    </w:rPr>
  </w:style>
  <w:style w:type="table" w:customStyle="1" w:styleId="Obinatablica21">
    <w:name w:val="Obična tablica 21"/>
    <w:basedOn w:val="TableNormal"/>
    <w:uiPriority w:val="42"/>
    <w:rsid w:val="0063125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Obinatablica11">
    <w:name w:val="Obična tablica 11"/>
    <w:basedOn w:val="TableNormal"/>
    <w:uiPriority w:val="41"/>
    <w:rsid w:val="0063125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ekst">
    <w:name w:val="tekst"/>
    <w:basedOn w:val="Normal"/>
    <w:rsid w:val="00A3165F"/>
    <w:pPr>
      <w:spacing w:after="24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0FE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qFormat/>
    <w:rsid w:val="001075E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rsid w:val="001075E1"/>
    <w:rPr>
      <w:rFonts w:eastAsiaTheme="minorEastAsia"/>
      <w:color w:val="5A5A5A" w:themeColor="text1" w:themeTint="A5"/>
      <w:spacing w:val="15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21EA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0243A"/>
    <w:pPr>
      <w:spacing w:before="100" w:beforeAutospacing="1" w:after="100" w:afterAutospacing="1" w:line="240" w:lineRule="auto"/>
    </w:pPr>
    <w:rPr>
      <w:rFonts w:ascii="Calibri" w:hAnsi="Calibri" w:cs="Calibri"/>
      <w:color w:val="000000"/>
      <w:lang w:eastAsia="hr-HR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9702F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E50F4"/>
    <w:pPr>
      <w:spacing w:after="0" w:line="240" w:lineRule="auto"/>
    </w:pPr>
    <w:rPr>
      <w:rFonts w:ascii="Calibri" w:eastAsia="Calibri" w:hAnsi="Calibri" w:cs="Calibri"/>
      <w:sz w:val="20"/>
      <w:szCs w:val="20"/>
      <w:lang w:val="en-US" w:eastAsia="hr-H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50F4"/>
    <w:rPr>
      <w:rFonts w:ascii="Calibri" w:eastAsia="Calibri" w:hAnsi="Calibri" w:cs="Calibri"/>
      <w:sz w:val="20"/>
      <w:szCs w:val="20"/>
      <w:lang w:val="en-US" w:eastAsia="hr-HR"/>
    </w:rPr>
  </w:style>
  <w:style w:type="character" w:styleId="FootnoteReference">
    <w:name w:val="footnote reference"/>
    <w:basedOn w:val="DefaultParagraphFont"/>
    <w:uiPriority w:val="99"/>
    <w:semiHidden/>
    <w:unhideWhenUsed/>
    <w:rsid w:val="002E50F4"/>
    <w:rPr>
      <w:vertAlign w:val="superscript"/>
    </w:rPr>
  </w:style>
  <w:style w:type="paragraph" w:customStyle="1" w:styleId="NoSpacing3">
    <w:name w:val="No Spacing3"/>
    <w:uiPriority w:val="1"/>
    <w:qFormat/>
    <w:rsid w:val="00174C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4981">
    <w:name w:val="box_454981"/>
    <w:basedOn w:val="Normal"/>
    <w:qFormat/>
    <w:rsid w:val="00D73337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BB2280"/>
    <w:rPr>
      <w:color w:val="605E5C"/>
      <w:shd w:val="clear" w:color="auto" w:fill="E1DFDD"/>
    </w:rPr>
  </w:style>
  <w:style w:type="character" w:customStyle="1" w:styleId="Nerijeenospominjanje2">
    <w:name w:val="Neriješeno spominjanje2"/>
    <w:basedOn w:val="DefaultParagraphFont"/>
    <w:uiPriority w:val="99"/>
    <w:semiHidden/>
    <w:unhideWhenUsed/>
    <w:rsid w:val="00A24694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locked/>
    <w:rsid w:val="00F91253"/>
  </w:style>
  <w:style w:type="character" w:styleId="IntenseReference">
    <w:name w:val="Intense Reference"/>
    <w:uiPriority w:val="32"/>
    <w:qFormat/>
    <w:rsid w:val="006E78E4"/>
    <w:rPr>
      <w:b/>
      <w:bCs/>
      <w:smallCaps/>
      <w:u w:val="single"/>
    </w:rPr>
  </w:style>
  <w:style w:type="character" w:customStyle="1" w:styleId="markedcontent">
    <w:name w:val="markedcontent"/>
    <w:basedOn w:val="DefaultParagraphFont"/>
    <w:rsid w:val="00072529"/>
  </w:style>
  <w:style w:type="paragraph" w:customStyle="1" w:styleId="clanak">
    <w:name w:val="clanak"/>
    <w:basedOn w:val="Normal"/>
    <w:rsid w:val="00267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hr-HR"/>
    </w:rPr>
  </w:style>
  <w:style w:type="paragraph" w:customStyle="1" w:styleId="t-10-9-kurz-s">
    <w:name w:val="t-10-9-kurz-s"/>
    <w:basedOn w:val="Normal"/>
    <w:rsid w:val="00DB5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9245">
    <w:name w:val="box_459245"/>
    <w:basedOn w:val="Normal"/>
    <w:rsid w:val="00DB5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E954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AA42-EEAA-497A-8BE5-57FA45E6C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2373</Words>
  <Characters>13528</Characters>
  <Application>Microsoft Office Word</Application>
  <DocSecurity>0</DocSecurity>
  <Lines>112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Crioatian Red Cross</Company>
  <LinksUpToDate>false</LinksUpToDate>
  <CharactersWithSpaces>15870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Vlatka Ipša</dc:creator>
  <cp:keywords/>
  <dc:description/>
  <cp:lastModifiedBy>Anna-Maria Radić</cp:lastModifiedBy>
  <cp:revision>3</cp:revision>
  <cp:lastPrinted>2021-06-15T12:17:00Z</cp:lastPrinted>
  <dcterms:created xsi:type="dcterms:W3CDTF">2021-06-15T12:18:00Z</dcterms:created>
  <dcterms:modified xsi:type="dcterms:W3CDTF">2021-06-15T12:24:00Z</dcterms:modified>
</cp:coreProperties>
</file>